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2BBD27" w14:textId="0FCC7E59" w:rsidR="008324CA" w:rsidRPr="00CA132A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A132A">
        <w:rPr>
          <w:rFonts w:ascii="Times New Roman" w:hAnsi="Times New Roman" w:cs="Times New Roman"/>
          <w:b/>
          <w:sz w:val="28"/>
          <w:szCs w:val="28"/>
        </w:rPr>
        <w:t xml:space="preserve">BUKU TUTORIAL </w:t>
      </w:r>
      <w:r w:rsidR="00927820" w:rsidRPr="00CA132A">
        <w:rPr>
          <w:rFonts w:ascii="Times New Roman" w:hAnsi="Times New Roman" w:cs="Times New Roman"/>
          <w:b/>
          <w:sz w:val="28"/>
          <w:szCs w:val="28"/>
        </w:rPr>
        <w:t>APLIKASI REKRUTMEN</w:t>
      </w:r>
      <w:r w:rsidRPr="00CA132A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4044A587" w14:textId="77777777" w:rsidR="008324CA" w:rsidRPr="007431F4" w:rsidRDefault="008324CA" w:rsidP="007431F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585036E" w14:textId="5C97A912" w:rsidR="00DB1ED3" w:rsidRPr="00CA132A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A132A">
        <w:rPr>
          <w:rFonts w:ascii="Times New Roman" w:hAnsi="Times New Roman" w:cs="Times New Roman"/>
          <w:b/>
          <w:sz w:val="28"/>
          <w:szCs w:val="28"/>
        </w:rPr>
        <w:t>“</w:t>
      </w:r>
      <w:r w:rsidR="00927820" w:rsidRPr="00CA132A">
        <w:rPr>
          <w:rFonts w:ascii="Times New Roman" w:hAnsi="Times New Roman" w:cs="Times New Roman"/>
          <w:b/>
          <w:sz w:val="28"/>
          <w:szCs w:val="28"/>
        </w:rPr>
        <w:t>SISTEM INFORMASI REKRUTMEN PEGAWAI MAGANG BINA BNI MENGGUNAKAN METODE WP (WEIGHTED PRODUCT)</w:t>
      </w:r>
      <w:r w:rsidRPr="00CA132A">
        <w:rPr>
          <w:rFonts w:ascii="Times New Roman" w:hAnsi="Times New Roman" w:cs="Times New Roman"/>
          <w:b/>
          <w:sz w:val="28"/>
          <w:szCs w:val="28"/>
        </w:rPr>
        <w:t>”</w:t>
      </w:r>
    </w:p>
    <w:p w14:paraId="18E68BD8" w14:textId="77777777" w:rsidR="00B123F5" w:rsidRPr="00CA132A" w:rsidRDefault="00B123F5" w:rsidP="007431F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DACC57D" w14:textId="25502CC4" w:rsidR="008324CA" w:rsidRPr="00CA132A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A132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CA1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3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A1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32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A1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3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A1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32A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CA1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32A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CA1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32A">
        <w:rPr>
          <w:rFonts w:ascii="Times New Roman" w:hAnsi="Times New Roman" w:cs="Times New Roman"/>
          <w:sz w:val="24"/>
          <w:szCs w:val="24"/>
        </w:rPr>
        <w:t>kelulusan</w:t>
      </w:r>
      <w:proofErr w:type="spellEnd"/>
      <w:r w:rsidRPr="00CA132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D8F362" w14:textId="128D6F6E" w:rsidR="00DB1ED3" w:rsidRPr="00CA132A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132A"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 w:rsidRPr="00CA132A">
        <w:rPr>
          <w:rFonts w:ascii="Times New Roman" w:hAnsi="Times New Roman" w:cs="Times New Roman"/>
          <w:sz w:val="24"/>
          <w:szCs w:val="24"/>
        </w:rPr>
        <w:t xml:space="preserve"> Program Internship I</w:t>
      </w:r>
    </w:p>
    <w:p w14:paraId="60C40896" w14:textId="77777777" w:rsidR="00D6366F" w:rsidRPr="00B123F5" w:rsidRDefault="00D6366F" w:rsidP="007431F4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129B7A2C" w14:textId="00A226C9" w:rsidR="00351356" w:rsidRPr="00B123F5" w:rsidRDefault="001730C7" w:rsidP="007431F4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123F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DFBE7FB" wp14:editId="3BD54DA9">
            <wp:simplePos x="0" y="0"/>
            <wp:positionH relativeFrom="margin">
              <wp:posOffset>1710690</wp:posOffset>
            </wp:positionH>
            <wp:positionV relativeFrom="paragraph">
              <wp:posOffset>226151</wp:posOffset>
            </wp:positionV>
            <wp:extent cx="1079500" cy="1011555"/>
            <wp:effectExtent l="0" t="0" r="6350" b="0"/>
            <wp:wrapSquare wrapText="bothSides"/>
            <wp:docPr id="1" name="Picture 1" descr="http://3.bp.blogspot.com/-I3RqfF1cH6o/VLRgYti8SII/AAAAAAAAETA/6GfNFZbYMwM/s1600/logo%2Bpoltekpos.pn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3.bp.blogspot.com/-I3RqfF1cH6o/VLRgYti8SII/AAAAAAAAETA/6GfNFZbYMwM/s1600/logo%2Bpoltekpo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3CC552" w14:textId="3D569DE0" w:rsidR="008324CA" w:rsidRPr="00B123F5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6ACB1B" w14:textId="1C26190D" w:rsidR="008324CA" w:rsidRPr="00B123F5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9BCDC7" w14:textId="14072E04" w:rsidR="001730C7" w:rsidRPr="00B123F5" w:rsidRDefault="001730C7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C60C41" w14:textId="4FBD4EFD" w:rsidR="001730C7" w:rsidRPr="00B123F5" w:rsidRDefault="001730C7" w:rsidP="007431F4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2C8C2CDB" w14:textId="21FDC98D" w:rsidR="00DB1ED3" w:rsidRPr="00B123F5" w:rsidRDefault="00DB1ED3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29DC9F" w14:textId="77777777" w:rsidR="00DB1ED3" w:rsidRPr="007431F4" w:rsidRDefault="00DB1ED3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2FEAF6F" w14:textId="77777777" w:rsidR="008324CA" w:rsidRPr="007431F4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431F4">
        <w:rPr>
          <w:rFonts w:ascii="Times New Roman" w:hAnsi="Times New Roman" w:cs="Times New Roman"/>
          <w:b/>
          <w:sz w:val="24"/>
          <w:szCs w:val="24"/>
        </w:rPr>
        <w:t>Dibuat</w:t>
      </w:r>
      <w:proofErr w:type="spellEnd"/>
      <w:r w:rsidRPr="007431F4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7431F4">
        <w:rPr>
          <w:rFonts w:ascii="Times New Roman" w:hAnsi="Times New Roman" w:cs="Times New Roman"/>
          <w:b/>
          <w:sz w:val="24"/>
          <w:szCs w:val="24"/>
        </w:rPr>
        <w:t>Oleh,</w:t>
      </w:r>
    </w:p>
    <w:p w14:paraId="2136CC82" w14:textId="485BAEE4" w:rsidR="00D6366F" w:rsidRPr="007431F4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431F4">
        <w:rPr>
          <w:rFonts w:ascii="Times New Roman" w:hAnsi="Times New Roman" w:cs="Times New Roman"/>
          <w:b/>
          <w:sz w:val="24"/>
          <w:szCs w:val="24"/>
          <w:lang w:val="id-ID"/>
        </w:rPr>
        <w:t>1.1</w:t>
      </w:r>
      <w:r w:rsidRPr="007431F4">
        <w:rPr>
          <w:rFonts w:ascii="Times New Roman" w:hAnsi="Times New Roman" w:cs="Times New Roman"/>
          <w:b/>
          <w:sz w:val="24"/>
          <w:szCs w:val="24"/>
        </w:rPr>
        <w:t>6</w:t>
      </w:r>
      <w:r w:rsidRPr="007431F4">
        <w:rPr>
          <w:rFonts w:ascii="Times New Roman" w:hAnsi="Times New Roman" w:cs="Times New Roman"/>
          <w:b/>
          <w:sz w:val="24"/>
          <w:szCs w:val="24"/>
          <w:lang w:val="id-ID"/>
        </w:rPr>
        <w:t>.4.0</w:t>
      </w:r>
      <w:r w:rsidR="00927820">
        <w:rPr>
          <w:rFonts w:ascii="Times New Roman" w:hAnsi="Times New Roman" w:cs="Times New Roman"/>
          <w:b/>
          <w:sz w:val="24"/>
          <w:szCs w:val="24"/>
        </w:rPr>
        <w:t>62</w:t>
      </w:r>
      <w:r w:rsidRPr="007431F4">
        <w:rPr>
          <w:rFonts w:ascii="Times New Roman" w:hAnsi="Times New Roman" w:cs="Times New Roman"/>
          <w:b/>
          <w:sz w:val="24"/>
          <w:szCs w:val="24"/>
          <w:lang w:val="id-ID"/>
        </w:rPr>
        <w:tab/>
      </w:r>
      <w:r w:rsidR="00927820">
        <w:rPr>
          <w:rFonts w:ascii="Times New Roman" w:hAnsi="Times New Roman" w:cs="Times New Roman"/>
          <w:b/>
          <w:sz w:val="24"/>
          <w:szCs w:val="24"/>
        </w:rPr>
        <w:t xml:space="preserve">Ahmad </w:t>
      </w:r>
      <w:proofErr w:type="spellStart"/>
      <w:r w:rsidR="00927820">
        <w:rPr>
          <w:rFonts w:ascii="Times New Roman" w:hAnsi="Times New Roman" w:cs="Times New Roman"/>
          <w:b/>
          <w:sz w:val="24"/>
          <w:szCs w:val="24"/>
        </w:rPr>
        <w:t>Syafrizal</w:t>
      </w:r>
      <w:proofErr w:type="spellEnd"/>
      <w:r w:rsidR="00927820">
        <w:rPr>
          <w:rFonts w:ascii="Times New Roman" w:hAnsi="Times New Roman" w:cs="Times New Roman"/>
          <w:b/>
          <w:sz w:val="24"/>
          <w:szCs w:val="24"/>
        </w:rPr>
        <w:t xml:space="preserve"> Huda</w:t>
      </w:r>
    </w:p>
    <w:p w14:paraId="126D3A0F" w14:textId="010194A9" w:rsidR="00DB1ED3" w:rsidRPr="007431F4" w:rsidRDefault="00DB1ED3" w:rsidP="007431F4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376E9BB" w14:textId="77777777" w:rsidR="00DB1ED3" w:rsidRPr="007431F4" w:rsidRDefault="00DB1ED3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A0A7F2B" w14:textId="77777777" w:rsidR="00DB1ED3" w:rsidRPr="007431F4" w:rsidRDefault="00DB1ED3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040B3C4" w14:textId="77777777" w:rsidR="008324CA" w:rsidRPr="007431F4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431F4">
        <w:rPr>
          <w:rFonts w:ascii="Times New Roman" w:hAnsi="Times New Roman" w:cs="Times New Roman"/>
          <w:b/>
          <w:sz w:val="24"/>
          <w:szCs w:val="24"/>
        </w:rPr>
        <w:t>PROGRAM DIPLOMA IV TEKNIK INFORMATIKA</w:t>
      </w:r>
    </w:p>
    <w:p w14:paraId="1D3D2405" w14:textId="77777777" w:rsidR="008324CA" w:rsidRPr="007431F4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431F4">
        <w:rPr>
          <w:rFonts w:ascii="Times New Roman" w:hAnsi="Times New Roman" w:cs="Times New Roman"/>
          <w:b/>
          <w:sz w:val="24"/>
          <w:szCs w:val="24"/>
        </w:rPr>
        <w:t>POLITEKNIK POS INDONESIA</w:t>
      </w:r>
    </w:p>
    <w:p w14:paraId="4D9BA809" w14:textId="77777777" w:rsidR="008324CA" w:rsidRPr="007431F4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431F4">
        <w:rPr>
          <w:rFonts w:ascii="Times New Roman" w:hAnsi="Times New Roman" w:cs="Times New Roman"/>
          <w:b/>
          <w:sz w:val="24"/>
          <w:szCs w:val="24"/>
        </w:rPr>
        <w:t>BANDUNG</w:t>
      </w:r>
    </w:p>
    <w:p w14:paraId="11429FFB" w14:textId="49C3D9E8" w:rsidR="00520697" w:rsidRPr="007431F4" w:rsidRDefault="008324CA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431F4">
        <w:rPr>
          <w:rFonts w:ascii="Times New Roman" w:hAnsi="Times New Roman" w:cs="Times New Roman"/>
          <w:b/>
          <w:sz w:val="24"/>
          <w:szCs w:val="24"/>
        </w:rPr>
        <w:t>20</w:t>
      </w:r>
      <w:r w:rsidR="00927820">
        <w:rPr>
          <w:rFonts w:ascii="Times New Roman" w:hAnsi="Times New Roman" w:cs="Times New Roman"/>
          <w:b/>
          <w:sz w:val="24"/>
          <w:szCs w:val="24"/>
        </w:rPr>
        <w:t>20</w:t>
      </w:r>
    </w:p>
    <w:p w14:paraId="01072FA2" w14:textId="77777777" w:rsidR="000B16A4" w:rsidRPr="00F4167D" w:rsidRDefault="000B16A4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  <w:sectPr w:rsidR="000B16A4" w:rsidRPr="00F4167D" w:rsidSect="000B16A4">
          <w:footerReference w:type="default" r:id="rId10"/>
          <w:pgSz w:w="9979" w:h="14175" w:code="9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052A10A6" w14:textId="56F87CBE" w:rsidR="00D6366F" w:rsidRPr="007431F4" w:rsidRDefault="00351356" w:rsidP="007431F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123F5">
        <w:rPr>
          <w:rFonts w:ascii="Times New Roman" w:hAnsi="Times New Roman" w:cs="Times New Roman"/>
          <w:b/>
          <w:sz w:val="28"/>
          <w:szCs w:val="28"/>
        </w:rPr>
        <w:lastRenderedPageBreak/>
        <w:t>KATA PENGANTAR</w:t>
      </w:r>
    </w:p>
    <w:p w14:paraId="0AB923CF" w14:textId="77777777" w:rsidR="00927820" w:rsidRPr="00927820" w:rsidRDefault="00927820" w:rsidP="0092782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927820">
        <w:rPr>
          <w:rFonts w:ascii="Times New Roman" w:hAnsi="Times New Roman" w:cs="Times New Roman"/>
          <w:sz w:val="24"/>
          <w:szCs w:val="24"/>
          <w:lang w:val="id-ID"/>
        </w:rPr>
        <w:t>Alhamduli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>l</w:t>
      </w:r>
      <w:proofErr w:type="spellStart"/>
      <w:r w:rsidRPr="00927820">
        <w:rPr>
          <w:rFonts w:ascii="Times New Roman" w:hAnsi="Times New Roman" w:cs="Times New Roman"/>
          <w:sz w:val="24"/>
          <w:szCs w:val="24"/>
          <w:lang w:val="id-ID"/>
        </w:rPr>
        <w:t>lah</w:t>
      </w:r>
      <w:proofErr w:type="spellEnd"/>
      <w:r w:rsidRPr="00927820">
        <w:rPr>
          <w:rFonts w:ascii="Times New Roman" w:hAnsi="Times New Roman" w:cs="Times New Roman"/>
          <w:sz w:val="24"/>
          <w:szCs w:val="24"/>
          <w:lang w:val="id-ID"/>
        </w:rPr>
        <w:t xml:space="preserve"> segala puji dan syukur </w:t>
      </w:r>
      <w:proofErr w:type="spellStart"/>
      <w:r w:rsidRPr="00927820">
        <w:rPr>
          <w:rFonts w:ascii="Times New Roman" w:hAnsi="Times New Roman" w:cs="Times New Roman"/>
          <w:sz w:val="24"/>
          <w:szCs w:val="24"/>
          <w:lang w:val="id-ID"/>
        </w:rPr>
        <w:t>kehadirat</w:t>
      </w:r>
      <w:proofErr w:type="spellEnd"/>
      <w:r w:rsidRPr="0092782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927820">
        <w:rPr>
          <w:rFonts w:ascii="Times New Roman" w:hAnsi="Times New Roman" w:cs="Times New Roman"/>
          <w:sz w:val="24"/>
          <w:szCs w:val="24"/>
          <w:lang w:val="en-ID"/>
        </w:rPr>
        <w:t>A</w:t>
      </w:r>
      <w:proofErr w:type="spellStart"/>
      <w:r w:rsidRPr="00927820">
        <w:rPr>
          <w:rFonts w:ascii="Times New Roman" w:hAnsi="Times New Roman" w:cs="Times New Roman"/>
          <w:sz w:val="24"/>
          <w:szCs w:val="24"/>
          <w:lang w:val="id-ID"/>
        </w:rPr>
        <w:t>ll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>a</w:t>
      </w:r>
      <w:r w:rsidRPr="00927820">
        <w:rPr>
          <w:rFonts w:ascii="Times New Roman" w:hAnsi="Times New Roman" w:cs="Times New Roman"/>
          <w:sz w:val="24"/>
          <w:szCs w:val="24"/>
          <w:lang w:val="id-ID"/>
        </w:rPr>
        <w:t xml:space="preserve">h </w:t>
      </w:r>
      <w:r w:rsidRPr="00927820">
        <w:rPr>
          <w:rFonts w:ascii="Times New Roman" w:hAnsi="Times New Roman" w:cs="Times New Roman"/>
          <w:sz w:val="24"/>
          <w:szCs w:val="24"/>
          <w:lang w:val="en-ID"/>
        </w:rPr>
        <w:t>SWT</w:t>
      </w:r>
      <w:r w:rsidRPr="00927820">
        <w:rPr>
          <w:rFonts w:ascii="Times New Roman" w:hAnsi="Times New Roman" w:cs="Times New Roman"/>
          <w:sz w:val="24"/>
          <w:szCs w:val="24"/>
          <w:lang w:val="id-ID"/>
        </w:rPr>
        <w:t xml:space="preserve"> karena dengan rahmat dan </w:t>
      </w:r>
      <w:proofErr w:type="spellStart"/>
      <w:r w:rsidRPr="00927820">
        <w:rPr>
          <w:rFonts w:ascii="Times New Roman" w:hAnsi="Times New Roman" w:cs="Times New Roman"/>
          <w:sz w:val="24"/>
          <w:szCs w:val="24"/>
          <w:lang w:val="id-ID"/>
        </w:rPr>
        <w:t>karunia-nya</w:t>
      </w:r>
      <w:r w:rsidRPr="00927820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927820">
        <w:rPr>
          <w:rFonts w:ascii="Times New Roman" w:hAnsi="Times New Roman" w:cs="Times New Roman"/>
          <w:sz w:val="24"/>
          <w:szCs w:val="24"/>
          <w:lang w:val="id-ID"/>
        </w:rPr>
        <w:t xml:space="preserve"> penulis dapat menyelesai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Internship 1</w:t>
      </w:r>
      <w:r w:rsidRPr="00927820">
        <w:rPr>
          <w:rFonts w:ascii="Times New Roman" w:hAnsi="Times New Roman" w:cs="Times New Roman"/>
          <w:sz w:val="24"/>
          <w:szCs w:val="24"/>
          <w:lang w:val="id-ID"/>
        </w:rPr>
        <w:t xml:space="preserve"> tepat pada waktunya.</w:t>
      </w:r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Shalawat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salam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semoga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terlimpah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curahkan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baginda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tercinta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Nabi Muhammad SAW.</w:t>
      </w:r>
    </w:p>
    <w:p w14:paraId="52C247C7" w14:textId="5444597E" w:rsidR="00351356" w:rsidRPr="00927820" w:rsidRDefault="00C4176C" w:rsidP="00927820">
      <w:pPr>
        <w:pStyle w:val="TeksIsi3"/>
        <w:spacing w:after="0"/>
        <w:ind w:firstLine="720"/>
        <w:rPr>
          <w:sz w:val="24"/>
          <w:szCs w:val="24"/>
          <w:lang w:val="id-ID"/>
        </w:rPr>
      </w:pPr>
      <w:proofErr w:type="spellStart"/>
      <w:r>
        <w:rPr>
          <w:sz w:val="24"/>
          <w:szCs w:val="24"/>
          <w:lang w:val="en-US"/>
        </w:rPr>
        <w:t>Buku</w:t>
      </w:r>
      <w:proofErr w:type="spellEnd"/>
      <w:r w:rsidR="00927820" w:rsidRPr="00927820">
        <w:rPr>
          <w:sz w:val="24"/>
          <w:szCs w:val="24"/>
        </w:rPr>
        <w:t xml:space="preserve"> </w:t>
      </w:r>
      <w:proofErr w:type="spellStart"/>
      <w:r w:rsidR="00927820" w:rsidRPr="00927820">
        <w:rPr>
          <w:sz w:val="24"/>
          <w:szCs w:val="24"/>
        </w:rPr>
        <w:t>ini</w:t>
      </w:r>
      <w:proofErr w:type="spellEnd"/>
      <w:r w:rsidR="00927820" w:rsidRPr="00927820">
        <w:rPr>
          <w:sz w:val="24"/>
          <w:szCs w:val="24"/>
        </w:rPr>
        <w:t xml:space="preserve"> </w:t>
      </w:r>
      <w:proofErr w:type="spellStart"/>
      <w:r w:rsidR="00927820" w:rsidRPr="00927820">
        <w:rPr>
          <w:sz w:val="24"/>
          <w:szCs w:val="24"/>
        </w:rPr>
        <w:t>disusun</w:t>
      </w:r>
      <w:proofErr w:type="spellEnd"/>
      <w:r w:rsidR="00927820" w:rsidRPr="00927820">
        <w:rPr>
          <w:sz w:val="24"/>
          <w:szCs w:val="24"/>
        </w:rPr>
        <w:t xml:space="preserve"> </w:t>
      </w:r>
      <w:proofErr w:type="spellStart"/>
      <w:r w:rsidR="00927820" w:rsidRPr="00927820">
        <w:rPr>
          <w:sz w:val="24"/>
          <w:szCs w:val="24"/>
        </w:rPr>
        <w:t>untuk</w:t>
      </w:r>
      <w:proofErr w:type="spellEnd"/>
      <w:r w:rsidR="00927820" w:rsidRPr="00927820">
        <w:rPr>
          <w:sz w:val="24"/>
          <w:szCs w:val="24"/>
        </w:rPr>
        <w:t xml:space="preserve"> </w:t>
      </w:r>
      <w:proofErr w:type="spellStart"/>
      <w:r w:rsidR="00927820" w:rsidRPr="00927820">
        <w:rPr>
          <w:sz w:val="24"/>
          <w:szCs w:val="24"/>
        </w:rPr>
        <w:t>memenuhi</w:t>
      </w:r>
      <w:proofErr w:type="spellEnd"/>
      <w:r w:rsidR="00927820" w:rsidRPr="00927820">
        <w:rPr>
          <w:sz w:val="24"/>
          <w:szCs w:val="24"/>
        </w:rPr>
        <w:t xml:space="preserve"> </w:t>
      </w:r>
      <w:proofErr w:type="spellStart"/>
      <w:r w:rsidR="00927820" w:rsidRPr="00927820">
        <w:rPr>
          <w:sz w:val="24"/>
          <w:szCs w:val="24"/>
        </w:rPr>
        <w:t>kelulusan</w:t>
      </w:r>
      <w:proofErr w:type="spellEnd"/>
      <w:r w:rsidR="00927820" w:rsidRPr="00927820">
        <w:rPr>
          <w:sz w:val="24"/>
          <w:szCs w:val="24"/>
        </w:rPr>
        <w:t xml:space="preserve"> </w:t>
      </w:r>
      <w:proofErr w:type="spellStart"/>
      <w:r w:rsidR="00927820" w:rsidRPr="00927820">
        <w:rPr>
          <w:sz w:val="24"/>
          <w:szCs w:val="24"/>
        </w:rPr>
        <w:t>matakuliah</w:t>
      </w:r>
      <w:proofErr w:type="spellEnd"/>
      <w:r w:rsidR="00927820" w:rsidRPr="00927820">
        <w:rPr>
          <w:sz w:val="24"/>
          <w:szCs w:val="24"/>
        </w:rPr>
        <w:t xml:space="preserve"> </w:t>
      </w:r>
      <w:r w:rsidR="00927820" w:rsidRPr="00927820">
        <w:rPr>
          <w:sz w:val="24"/>
          <w:szCs w:val="24"/>
          <w:lang w:val="en-US"/>
        </w:rPr>
        <w:t>Internship 1</w:t>
      </w:r>
      <w:r w:rsidR="00927820" w:rsidRPr="00927820">
        <w:rPr>
          <w:sz w:val="24"/>
          <w:szCs w:val="24"/>
        </w:rPr>
        <w:t xml:space="preserve"> pada Program </w:t>
      </w:r>
      <w:proofErr w:type="spellStart"/>
      <w:r w:rsidR="00927820" w:rsidRPr="00927820">
        <w:rPr>
          <w:sz w:val="24"/>
          <w:szCs w:val="24"/>
        </w:rPr>
        <w:t>Studi</w:t>
      </w:r>
      <w:proofErr w:type="spellEnd"/>
      <w:r w:rsidR="00927820" w:rsidRPr="00927820">
        <w:rPr>
          <w:sz w:val="24"/>
          <w:szCs w:val="24"/>
        </w:rPr>
        <w:t xml:space="preserve"> DIV Teknik </w:t>
      </w:r>
      <w:proofErr w:type="spellStart"/>
      <w:r w:rsidR="00927820" w:rsidRPr="00927820">
        <w:rPr>
          <w:sz w:val="24"/>
          <w:szCs w:val="24"/>
        </w:rPr>
        <w:t>Informatika</w:t>
      </w:r>
      <w:proofErr w:type="spellEnd"/>
      <w:r w:rsidR="00927820" w:rsidRPr="00927820">
        <w:rPr>
          <w:sz w:val="24"/>
          <w:szCs w:val="24"/>
        </w:rPr>
        <w:t xml:space="preserve">. </w:t>
      </w:r>
      <w:r w:rsidR="00927820" w:rsidRPr="00927820">
        <w:rPr>
          <w:sz w:val="24"/>
          <w:szCs w:val="24"/>
          <w:lang w:val="id-ID"/>
        </w:rPr>
        <w:t xml:space="preserve">Proses penyelesaian </w:t>
      </w:r>
      <w:r w:rsidR="00927820" w:rsidRPr="00927820">
        <w:rPr>
          <w:sz w:val="24"/>
          <w:szCs w:val="24"/>
          <w:lang w:val="en-US"/>
        </w:rPr>
        <w:t>Internship 1</w:t>
      </w:r>
      <w:r w:rsidR="00927820" w:rsidRPr="00927820">
        <w:rPr>
          <w:sz w:val="24"/>
          <w:szCs w:val="24"/>
          <w:lang w:val="id-ID"/>
        </w:rPr>
        <w:t xml:space="preserve"> ini</w:t>
      </w:r>
      <w:r w:rsidR="00927820" w:rsidRPr="00927820">
        <w:rPr>
          <w:sz w:val="24"/>
          <w:szCs w:val="24"/>
        </w:rPr>
        <w:t xml:space="preserve"> juga</w:t>
      </w:r>
      <w:r w:rsidR="00927820" w:rsidRPr="00927820">
        <w:rPr>
          <w:sz w:val="24"/>
          <w:szCs w:val="24"/>
          <w:lang w:val="id-ID"/>
        </w:rPr>
        <w:t xml:space="preserve"> tidak terlepas dari bantuan berbagai pihak. Oleh karena itu, pada kata pengantar ini pen</w:t>
      </w:r>
      <w:proofErr w:type="spellStart"/>
      <w:r>
        <w:rPr>
          <w:sz w:val="24"/>
          <w:szCs w:val="24"/>
          <w:lang w:val="en-US"/>
        </w:rPr>
        <w:t>ulis</w:t>
      </w:r>
      <w:proofErr w:type="spellEnd"/>
      <w:r w:rsidR="00927820" w:rsidRPr="00927820">
        <w:rPr>
          <w:sz w:val="24"/>
          <w:szCs w:val="24"/>
          <w:lang w:val="id-ID"/>
        </w:rPr>
        <w:t xml:space="preserve"> menyampaikan terima</w:t>
      </w:r>
      <w:r w:rsidR="00927820" w:rsidRPr="00927820">
        <w:rPr>
          <w:sz w:val="24"/>
          <w:szCs w:val="24"/>
          <w:lang w:val="en-US"/>
        </w:rPr>
        <w:t xml:space="preserve"> </w:t>
      </w:r>
      <w:r w:rsidR="00927820" w:rsidRPr="00927820">
        <w:rPr>
          <w:sz w:val="24"/>
          <w:szCs w:val="24"/>
          <w:lang w:val="id-ID"/>
        </w:rPr>
        <w:t>kasih</w:t>
      </w:r>
      <w:r w:rsidR="00927820" w:rsidRPr="00927820">
        <w:rPr>
          <w:sz w:val="24"/>
          <w:szCs w:val="24"/>
          <w:lang w:val="en-US"/>
        </w:rPr>
        <w:t xml:space="preserve"> </w:t>
      </w:r>
      <w:r w:rsidR="00351356" w:rsidRPr="00927820">
        <w:rPr>
          <w:noProof/>
          <w:sz w:val="24"/>
          <w:szCs w:val="24"/>
          <w:lang w:val="id-ID"/>
        </w:rPr>
        <w:t>kepada:</w:t>
      </w:r>
    </w:p>
    <w:p w14:paraId="02488094" w14:textId="77777777" w:rsidR="00351356" w:rsidRPr="00B123F5" w:rsidRDefault="00351356" w:rsidP="007431F4">
      <w:pPr>
        <w:numPr>
          <w:ilvl w:val="0"/>
          <w:numId w:val="1"/>
        </w:numPr>
        <w:tabs>
          <w:tab w:val="clear" w:pos="720"/>
          <w:tab w:val="num" w:pos="709"/>
        </w:tabs>
        <w:spacing w:after="0" w:line="360" w:lineRule="auto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123F5">
        <w:rPr>
          <w:rFonts w:ascii="Times New Roman" w:hAnsi="Times New Roman" w:cs="Times New Roman"/>
          <w:noProof/>
          <w:sz w:val="24"/>
          <w:szCs w:val="24"/>
        </w:rPr>
        <w:t>Allah SWT, karena dengan Rahmat dan Ridho-Nya penulis dapat menyelesaikan laporan intership I.</w:t>
      </w:r>
    </w:p>
    <w:p w14:paraId="327954BB" w14:textId="77777777" w:rsidR="00351356" w:rsidRPr="00B123F5" w:rsidRDefault="00351356" w:rsidP="007431F4">
      <w:pPr>
        <w:numPr>
          <w:ilvl w:val="0"/>
          <w:numId w:val="1"/>
        </w:numPr>
        <w:tabs>
          <w:tab w:val="clear" w:pos="720"/>
          <w:tab w:val="num" w:pos="709"/>
        </w:tabs>
        <w:spacing w:after="0" w:line="360" w:lineRule="auto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B123F5">
        <w:rPr>
          <w:rFonts w:ascii="Times New Roman" w:hAnsi="Times New Roman" w:cs="Times New Roman"/>
          <w:noProof/>
          <w:sz w:val="24"/>
          <w:szCs w:val="24"/>
          <w:lang w:val="id-ID"/>
        </w:rPr>
        <w:t>K</w:t>
      </w:r>
      <w:r w:rsidRPr="00B123F5">
        <w:rPr>
          <w:rFonts w:ascii="Times New Roman" w:hAnsi="Times New Roman" w:cs="Times New Roman"/>
          <w:noProof/>
          <w:sz w:val="24"/>
          <w:szCs w:val="24"/>
        </w:rPr>
        <w:t>edua o</w:t>
      </w:r>
      <w:r w:rsidRPr="00B123F5">
        <w:rPr>
          <w:rFonts w:ascii="Times New Roman" w:hAnsi="Times New Roman" w:cs="Times New Roman"/>
          <w:noProof/>
          <w:sz w:val="24"/>
          <w:szCs w:val="24"/>
          <w:lang w:val="id-ID"/>
        </w:rPr>
        <w:t>rang tua dan keluarga penulis yang</w:t>
      </w:r>
      <w:r w:rsidRPr="00B123F5">
        <w:rPr>
          <w:rFonts w:ascii="Times New Roman" w:hAnsi="Times New Roman" w:cs="Times New Roman"/>
          <w:noProof/>
          <w:sz w:val="24"/>
          <w:szCs w:val="24"/>
        </w:rPr>
        <w:t xml:space="preserve"> telah</w:t>
      </w:r>
      <w:r w:rsidRPr="00B123F5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mendorong dan memberi semangat kepada penulis.</w:t>
      </w:r>
    </w:p>
    <w:p w14:paraId="2FF00BDA" w14:textId="778CF37F" w:rsidR="00927820" w:rsidRPr="00927820" w:rsidRDefault="00927820" w:rsidP="00C4176C">
      <w:pPr>
        <w:pStyle w:val="DaftarParagraf"/>
        <w:numPr>
          <w:ilvl w:val="0"/>
          <w:numId w:val="1"/>
        </w:numPr>
        <w:tabs>
          <w:tab w:val="clear" w:pos="720"/>
          <w:tab w:val="num" w:pos="270"/>
        </w:tabs>
        <w:overflowPunct w:val="0"/>
        <w:autoSpaceDE w:val="0"/>
        <w:autoSpaceDN w:val="0"/>
        <w:adjustRightInd w:val="0"/>
        <w:spacing w:after="0" w:line="360" w:lineRule="auto"/>
        <w:ind w:left="270" w:right="-11" w:hanging="270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927820">
        <w:rPr>
          <w:rFonts w:ascii="Times New Roman" w:hAnsi="Times New Roman" w:cs="Times New Roman"/>
          <w:sz w:val="24"/>
          <w:szCs w:val="24"/>
        </w:rPr>
        <w:t xml:space="preserve">Rd.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Nuraini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Siti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Fatonah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, S.S., </w:t>
      </w:r>
      <w:proofErr w:type="spellStart"/>
      <w:proofErr w:type="gramStart"/>
      <w:r w:rsidRPr="00927820">
        <w:rPr>
          <w:rFonts w:ascii="Times New Roman" w:hAnsi="Times New Roman" w:cs="Times New Roman"/>
          <w:sz w:val="24"/>
          <w:szCs w:val="24"/>
        </w:rPr>
        <w:t>M.Hum</w:t>
      </w:r>
      <w:proofErr w:type="spellEnd"/>
      <w:proofErr w:type="gramEnd"/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41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7820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927820">
        <w:rPr>
          <w:rFonts w:ascii="Times New Roman" w:hAnsi="Times New Roman" w:cs="Times New Roman"/>
          <w:sz w:val="24"/>
          <w:szCs w:val="24"/>
        </w:rPr>
        <w:t xml:space="preserve"> Internship 1</w:t>
      </w:r>
      <w:r w:rsidR="00C4176C">
        <w:rPr>
          <w:rFonts w:ascii="Times New Roman" w:hAnsi="Times New Roman" w:cs="Times New Roman"/>
          <w:sz w:val="24"/>
          <w:szCs w:val="24"/>
        </w:rPr>
        <w:t>.</w:t>
      </w:r>
    </w:p>
    <w:p w14:paraId="1148B853" w14:textId="77777777" w:rsidR="00351356" w:rsidRPr="00B123F5" w:rsidRDefault="00351356" w:rsidP="007431F4">
      <w:pPr>
        <w:numPr>
          <w:ilvl w:val="0"/>
          <w:numId w:val="1"/>
        </w:numPr>
        <w:tabs>
          <w:tab w:val="clear" w:pos="720"/>
          <w:tab w:val="num" w:pos="709"/>
        </w:tabs>
        <w:spacing w:after="0" w:line="360" w:lineRule="auto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proofErr w:type="spellStart"/>
      <w:r w:rsidRPr="00B123F5">
        <w:rPr>
          <w:rFonts w:ascii="Times New Roman" w:hAnsi="Times New Roman" w:cs="Times New Roman"/>
          <w:sz w:val="24"/>
          <w:szCs w:val="24"/>
        </w:rPr>
        <w:t>Nisa</w:t>
      </w:r>
      <w:proofErr w:type="spellEnd"/>
      <w:r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3F5">
        <w:rPr>
          <w:rFonts w:ascii="Times New Roman" w:hAnsi="Times New Roman" w:cs="Times New Roman"/>
          <w:sz w:val="24"/>
          <w:szCs w:val="24"/>
        </w:rPr>
        <w:t>Hanum</w:t>
      </w:r>
      <w:proofErr w:type="spellEnd"/>
      <w:r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3F5">
        <w:rPr>
          <w:rFonts w:ascii="Times New Roman" w:hAnsi="Times New Roman" w:cs="Times New Roman"/>
          <w:sz w:val="24"/>
          <w:szCs w:val="24"/>
        </w:rPr>
        <w:t>Harani</w:t>
      </w:r>
      <w:proofErr w:type="spellEnd"/>
      <w:r w:rsidRPr="00B123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B123F5">
        <w:rPr>
          <w:rFonts w:ascii="Times New Roman" w:hAnsi="Times New Roman" w:cs="Times New Roman"/>
          <w:sz w:val="24"/>
          <w:szCs w:val="24"/>
        </w:rPr>
        <w:t>S.Kom</w:t>
      </w:r>
      <w:proofErr w:type="spellEnd"/>
      <w:proofErr w:type="gramEnd"/>
      <w:r w:rsidRPr="00B123F5">
        <w:rPr>
          <w:rFonts w:ascii="Times New Roman" w:hAnsi="Times New Roman" w:cs="Times New Roman"/>
          <w:sz w:val="24"/>
          <w:szCs w:val="24"/>
        </w:rPr>
        <w:t>., M.T.</w:t>
      </w:r>
      <w:r w:rsidRPr="00B123F5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selaku Koordinator </w:t>
      </w:r>
      <w:r w:rsidRPr="00B123F5">
        <w:rPr>
          <w:rFonts w:ascii="Times New Roman" w:hAnsi="Times New Roman" w:cs="Times New Roman"/>
          <w:noProof/>
          <w:sz w:val="24"/>
          <w:szCs w:val="24"/>
        </w:rPr>
        <w:t>Internship I</w:t>
      </w:r>
      <w:r w:rsidRPr="00B123F5">
        <w:rPr>
          <w:rFonts w:ascii="Times New Roman" w:hAnsi="Times New Roman" w:cs="Times New Roman"/>
          <w:noProof/>
          <w:sz w:val="24"/>
          <w:szCs w:val="24"/>
          <w:lang w:val="id-ID"/>
        </w:rPr>
        <w:t>.</w:t>
      </w:r>
    </w:p>
    <w:p w14:paraId="2DD40200" w14:textId="77777777" w:rsidR="00351356" w:rsidRPr="00B123F5" w:rsidRDefault="00351356" w:rsidP="007431F4">
      <w:pPr>
        <w:numPr>
          <w:ilvl w:val="0"/>
          <w:numId w:val="1"/>
        </w:numPr>
        <w:tabs>
          <w:tab w:val="clear" w:pos="720"/>
          <w:tab w:val="num" w:pos="709"/>
        </w:tabs>
        <w:spacing w:after="0" w:line="360" w:lineRule="auto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B123F5">
        <w:rPr>
          <w:rFonts w:ascii="Times New Roman" w:hAnsi="Times New Roman" w:cs="Times New Roman"/>
          <w:sz w:val="24"/>
          <w:szCs w:val="24"/>
        </w:rPr>
        <w:t xml:space="preserve">M. </w:t>
      </w:r>
      <w:proofErr w:type="spellStart"/>
      <w:r w:rsidRPr="00B123F5">
        <w:rPr>
          <w:rFonts w:ascii="Times New Roman" w:hAnsi="Times New Roman" w:cs="Times New Roman"/>
          <w:sz w:val="24"/>
          <w:szCs w:val="24"/>
        </w:rPr>
        <w:t>Yusril</w:t>
      </w:r>
      <w:proofErr w:type="spellEnd"/>
      <w:r w:rsidRPr="00B123F5">
        <w:rPr>
          <w:rFonts w:ascii="Times New Roman" w:hAnsi="Times New Roman" w:cs="Times New Roman"/>
          <w:sz w:val="24"/>
          <w:szCs w:val="24"/>
        </w:rPr>
        <w:t xml:space="preserve"> Helmi </w:t>
      </w:r>
      <w:proofErr w:type="spellStart"/>
      <w:r w:rsidRPr="00B123F5">
        <w:rPr>
          <w:rFonts w:ascii="Times New Roman" w:hAnsi="Times New Roman" w:cs="Times New Roman"/>
          <w:sz w:val="24"/>
          <w:szCs w:val="24"/>
        </w:rPr>
        <w:t>Setyawan</w:t>
      </w:r>
      <w:proofErr w:type="spellEnd"/>
      <w:r w:rsidRPr="00B123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B123F5">
        <w:rPr>
          <w:rFonts w:ascii="Times New Roman" w:hAnsi="Times New Roman" w:cs="Times New Roman"/>
          <w:sz w:val="24"/>
          <w:szCs w:val="24"/>
        </w:rPr>
        <w:t>S.Kom</w:t>
      </w:r>
      <w:proofErr w:type="spellEnd"/>
      <w:proofErr w:type="gramEnd"/>
      <w:r w:rsidRPr="00B123F5">
        <w:rPr>
          <w:rFonts w:ascii="Times New Roman" w:hAnsi="Times New Roman" w:cs="Times New Roman"/>
          <w:sz w:val="24"/>
          <w:szCs w:val="24"/>
        </w:rPr>
        <w:t xml:space="preserve">., </w:t>
      </w:r>
      <w:proofErr w:type="spellStart"/>
      <w:r w:rsidRPr="00B123F5">
        <w:rPr>
          <w:rFonts w:ascii="Times New Roman" w:hAnsi="Times New Roman" w:cs="Times New Roman"/>
          <w:sz w:val="24"/>
          <w:szCs w:val="24"/>
        </w:rPr>
        <w:t>M.Kom</w:t>
      </w:r>
      <w:proofErr w:type="spellEnd"/>
      <w:r w:rsidRPr="00B123F5">
        <w:rPr>
          <w:rFonts w:ascii="Times New Roman" w:hAnsi="Times New Roman" w:cs="Times New Roman"/>
          <w:sz w:val="24"/>
          <w:szCs w:val="24"/>
        </w:rPr>
        <w:t>.</w:t>
      </w:r>
      <w:r w:rsidRPr="00B123F5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selaku Ketua </w:t>
      </w:r>
      <w:r w:rsidRPr="00B123F5">
        <w:rPr>
          <w:rFonts w:ascii="Times New Roman" w:hAnsi="Times New Roman" w:cs="Times New Roman"/>
          <w:noProof/>
          <w:sz w:val="24"/>
          <w:szCs w:val="24"/>
        </w:rPr>
        <w:t>Prodi DIV</w:t>
      </w:r>
      <w:r w:rsidRPr="00B123F5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Teknik Informatika.</w:t>
      </w:r>
    </w:p>
    <w:p w14:paraId="781F9200" w14:textId="15D67532" w:rsidR="0098618C" w:rsidRPr="00B123F5" w:rsidRDefault="00351356" w:rsidP="007431F4">
      <w:pPr>
        <w:spacing w:after="0" w:line="360" w:lineRule="auto"/>
        <w:ind w:firstLine="426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B123F5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Akhir kata, penulis berharap Tuhan Yang Maha Esa berkenan membalas segala kebaikan semua pihak yang telah membantu. Semoga </w:t>
      </w:r>
      <w:r w:rsidRPr="00B123F5">
        <w:rPr>
          <w:rFonts w:ascii="Times New Roman" w:hAnsi="Times New Roman" w:cs="Times New Roman"/>
          <w:noProof/>
          <w:sz w:val="24"/>
          <w:szCs w:val="24"/>
        </w:rPr>
        <w:t>buku</w:t>
      </w:r>
      <w:r w:rsidRPr="00B123F5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ini membawa manfaat bagi pengembangan ilmu.</w:t>
      </w:r>
    </w:p>
    <w:p w14:paraId="6858F61E" w14:textId="20761A58" w:rsidR="0098618C" w:rsidRPr="00B123F5" w:rsidRDefault="006A4AF9" w:rsidP="007431F4">
      <w:pPr>
        <w:spacing w:after="0" w:line="360" w:lineRule="auto"/>
        <w:ind w:left="3686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B123F5">
        <w:rPr>
          <w:rFonts w:ascii="Times New Roman" w:hAnsi="Times New Roman" w:cs="Times New Roman"/>
          <w:bCs/>
          <w:sz w:val="24"/>
          <w:szCs w:val="24"/>
        </w:rPr>
        <w:t xml:space="preserve">      </w:t>
      </w:r>
      <w:r w:rsidR="001730C7" w:rsidRPr="00B123F5">
        <w:rPr>
          <w:rFonts w:ascii="Times New Roman" w:hAnsi="Times New Roman" w:cs="Times New Roman"/>
          <w:bCs/>
          <w:sz w:val="24"/>
          <w:szCs w:val="24"/>
        </w:rPr>
        <w:t xml:space="preserve">        Bandung</w:t>
      </w:r>
      <w:r w:rsidR="00351356" w:rsidRPr="00B123F5">
        <w:rPr>
          <w:rFonts w:ascii="Times New Roman" w:hAnsi="Times New Roman" w:cs="Times New Roman"/>
          <w:bCs/>
          <w:sz w:val="24"/>
          <w:szCs w:val="24"/>
        </w:rPr>
        <w:t xml:space="preserve">, 17 </w:t>
      </w:r>
      <w:proofErr w:type="spellStart"/>
      <w:r w:rsidR="00351356" w:rsidRPr="00B123F5">
        <w:rPr>
          <w:rFonts w:ascii="Times New Roman" w:hAnsi="Times New Roman" w:cs="Times New Roman"/>
          <w:bCs/>
          <w:sz w:val="24"/>
          <w:szCs w:val="24"/>
        </w:rPr>
        <w:t>Januari</w:t>
      </w:r>
      <w:proofErr w:type="spellEnd"/>
      <w:r w:rsidR="00351356" w:rsidRPr="00B123F5">
        <w:rPr>
          <w:rFonts w:ascii="Times New Roman" w:hAnsi="Times New Roman" w:cs="Times New Roman"/>
          <w:bCs/>
          <w:sz w:val="24"/>
          <w:szCs w:val="24"/>
        </w:rPr>
        <w:t xml:space="preserve"> 2020                                                                                                                                                      </w:t>
      </w:r>
    </w:p>
    <w:p w14:paraId="11D477A2" w14:textId="24880871" w:rsidR="00DB1ED3" w:rsidRPr="00B123F5" w:rsidRDefault="00D6366F" w:rsidP="007431F4">
      <w:pPr>
        <w:spacing w:after="0" w:line="360" w:lineRule="auto"/>
        <w:ind w:left="504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B123F5">
        <w:rPr>
          <w:rFonts w:ascii="Times New Roman" w:hAnsi="Times New Roman" w:cs="Times New Roman"/>
          <w:bCs/>
          <w:sz w:val="24"/>
          <w:szCs w:val="24"/>
        </w:rPr>
        <w:t xml:space="preserve">       </w:t>
      </w:r>
      <w:proofErr w:type="spellStart"/>
      <w:r w:rsidR="00351356" w:rsidRPr="00B123F5">
        <w:rPr>
          <w:rFonts w:ascii="Times New Roman" w:hAnsi="Times New Roman" w:cs="Times New Roman"/>
          <w:bCs/>
          <w:sz w:val="24"/>
          <w:szCs w:val="24"/>
        </w:rPr>
        <w:t>Penulis</w:t>
      </w:r>
      <w:proofErr w:type="spellEnd"/>
    </w:p>
    <w:p w14:paraId="1A499D26" w14:textId="77777777" w:rsidR="00E60539" w:rsidRPr="00F4167D" w:rsidRDefault="00E60539" w:rsidP="007431F4">
      <w:pPr>
        <w:pStyle w:val="Judul1"/>
        <w:numPr>
          <w:ilvl w:val="0"/>
          <w:numId w:val="0"/>
        </w:numPr>
        <w:spacing w:before="0" w:after="0" w:line="360" w:lineRule="auto"/>
        <w:ind w:left="432" w:hanging="432"/>
        <w:rPr>
          <w:rFonts w:ascii="Times New Roman" w:hAnsi="Times New Roman" w:cs="Times New Roman"/>
          <w:color w:val="auto"/>
          <w:sz w:val="22"/>
          <w:szCs w:val="22"/>
        </w:rPr>
        <w:sectPr w:rsidR="00E60539" w:rsidRPr="00F4167D" w:rsidSect="000B16A4">
          <w:pgSz w:w="9979" w:h="14175" w:code="9"/>
          <w:pgMar w:top="1440" w:right="1440" w:bottom="1440" w:left="1440" w:header="709" w:footer="709" w:gutter="0"/>
          <w:pgNumType w:fmt="lowerRoman" w:start="1"/>
          <w:cols w:space="708"/>
          <w:docGrid w:linePitch="360"/>
        </w:sectPr>
      </w:pPr>
    </w:p>
    <w:bookmarkStart w:id="0" w:name="_Toc29907355" w:displacedByCustomXml="next"/>
    <w:bookmarkStart w:id="1" w:name="_Toc30731041" w:displacedByCustomXml="next"/>
    <w:sdt>
      <w:sdtPr>
        <w:rPr>
          <w:rFonts w:ascii="Times New Roman" w:eastAsiaTheme="minorEastAsia" w:hAnsi="Times New Roman" w:cs="Times New Roman"/>
          <w:b w:val="0"/>
          <w:bCs w:val="0"/>
          <w:smallCaps w:val="0"/>
          <w:color w:val="auto"/>
          <w:sz w:val="22"/>
          <w:szCs w:val="22"/>
        </w:rPr>
        <w:id w:val="18734938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bookmarkEnd w:id="0" w:displacedByCustomXml="prev"/>
        <w:p w14:paraId="7FFEBB8C" w14:textId="081671E3" w:rsidR="005F5026" w:rsidRPr="00F4167D" w:rsidRDefault="005F5026" w:rsidP="007431F4">
          <w:pPr>
            <w:pStyle w:val="JudulTOC"/>
            <w:numPr>
              <w:ilvl w:val="0"/>
              <w:numId w:val="0"/>
            </w:numPr>
            <w:pBdr>
              <w:bottom w:val="single" w:sz="4" w:space="0" w:color="595959" w:themeColor="text1" w:themeTint="A6"/>
            </w:pBdr>
            <w:spacing w:before="0" w:after="0"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F4167D">
            <w:rPr>
              <w:rFonts w:ascii="Times New Roman" w:hAnsi="Times New Roman" w:cs="Times New Roman"/>
              <w:sz w:val="28"/>
              <w:szCs w:val="28"/>
            </w:rPr>
            <w:t>DAFTAR ISI</w:t>
          </w:r>
          <w:bookmarkEnd w:id="1"/>
        </w:p>
        <w:p w14:paraId="13F9E526" w14:textId="398ACA72" w:rsidR="0072533F" w:rsidRDefault="005F5026">
          <w:pPr>
            <w:pStyle w:val="TOC1"/>
            <w:tabs>
              <w:tab w:val="right" w:leader="dot" w:pos="7089"/>
            </w:tabs>
            <w:rPr>
              <w:noProof/>
            </w:rPr>
          </w:pPr>
          <w:r w:rsidRPr="00F4167D">
            <w:rPr>
              <w:rFonts w:ascii="Times New Roman" w:hAnsi="Times New Roman" w:cs="Times New Roman"/>
            </w:rPr>
            <w:fldChar w:fldCharType="begin"/>
          </w:r>
          <w:r w:rsidRPr="00F4167D">
            <w:rPr>
              <w:rFonts w:ascii="Times New Roman" w:hAnsi="Times New Roman" w:cs="Times New Roman"/>
            </w:rPr>
            <w:instrText xml:space="preserve"> TOC \o "1-3" \h \z \u </w:instrText>
          </w:r>
          <w:r w:rsidRPr="00F4167D">
            <w:rPr>
              <w:rFonts w:ascii="Times New Roman" w:hAnsi="Times New Roman" w:cs="Times New Roman"/>
            </w:rPr>
            <w:fldChar w:fldCharType="separate"/>
          </w:r>
          <w:hyperlink w:anchor="_Toc30731041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_Toc30731041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i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74D88E56" w14:textId="1BBEBA7B" w:rsidR="0072533F" w:rsidRDefault="00901180">
          <w:pPr>
            <w:pStyle w:val="TOC1"/>
            <w:tabs>
              <w:tab w:val="right" w:leader="dot" w:pos="7089"/>
            </w:tabs>
            <w:rPr>
              <w:noProof/>
            </w:rPr>
          </w:pPr>
          <w:hyperlink w:anchor="_Toc30731042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DAFTAR GAMBAR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_Toc30731042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iv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2D9730A" w14:textId="5CCB316A" w:rsidR="0072533F" w:rsidRDefault="00901180">
          <w:pPr>
            <w:pStyle w:val="TOC1"/>
            <w:tabs>
              <w:tab w:val="right" w:leader="dot" w:pos="7089"/>
            </w:tabs>
            <w:rPr>
              <w:noProof/>
            </w:rPr>
          </w:pPr>
          <w:hyperlink w:anchor="_Toc30731043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DAFTAR TABEL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_Toc30731043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x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5B1F172E" w14:textId="1B755C6D" w:rsidR="0072533F" w:rsidRDefault="00901180">
          <w:pPr>
            <w:pStyle w:val="TOC1"/>
            <w:tabs>
              <w:tab w:val="right" w:leader="dot" w:pos="7089"/>
            </w:tabs>
            <w:rPr>
              <w:noProof/>
            </w:rPr>
          </w:pPr>
          <w:hyperlink w:anchor="_Toc30731044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BAB I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_Toc30731044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52C923AA" w14:textId="50983F43" w:rsidR="0072533F" w:rsidRDefault="00901180">
          <w:pPr>
            <w:pStyle w:val="TOC2"/>
            <w:tabs>
              <w:tab w:val="right" w:leader="dot" w:pos="7089"/>
            </w:tabs>
            <w:rPr>
              <w:noProof/>
            </w:rPr>
          </w:pPr>
          <w:hyperlink w:anchor="_Toc30731045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PENGENALAN SISTEM INFORMASI, PHP, MYSQL DAN PEMROGRAMAN WEB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_Toc30731045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96A1670" w14:textId="27FE82D6" w:rsidR="0072533F" w:rsidRDefault="00901180">
          <w:pPr>
            <w:pStyle w:val="TOC2"/>
            <w:tabs>
              <w:tab w:val="left" w:pos="880"/>
              <w:tab w:val="right" w:leader="dot" w:pos="7089"/>
            </w:tabs>
            <w:rPr>
              <w:noProof/>
            </w:rPr>
          </w:pPr>
          <w:hyperlink w:anchor="_Toc30731046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PENGANTAR SISTEM INFORMASI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_Toc30731046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45EB8CD2" w14:textId="48FAB64E" w:rsidR="0072533F" w:rsidRDefault="00901180">
          <w:pPr>
            <w:pStyle w:val="TOC3"/>
            <w:rPr>
              <w:noProof/>
            </w:rPr>
          </w:pPr>
          <w:hyperlink w:anchor="_Toc30731047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PENGANTAR HYPERTEXT PREPOCESSOR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_Toc30731047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4EBB78A0" w14:textId="5321C399" w:rsidR="0072533F" w:rsidRDefault="00901180">
          <w:pPr>
            <w:pStyle w:val="TOC3"/>
            <w:rPr>
              <w:noProof/>
            </w:rPr>
          </w:pPr>
          <w:hyperlink w:anchor="_Toc30731049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Pengantar MYSQL (My Structured Query Language)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_Toc30731049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32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90F7110" w14:textId="39F152F8" w:rsidR="0072533F" w:rsidRDefault="00901180">
          <w:pPr>
            <w:pStyle w:val="TOC3"/>
            <w:rPr>
              <w:noProof/>
            </w:rPr>
          </w:pPr>
          <w:hyperlink w:anchor="_Toc30731050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1.4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Pengantar Deep Learning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_Toc30731050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45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0712B9C" w14:textId="2C080183" w:rsidR="0072533F" w:rsidRDefault="00901180">
          <w:pPr>
            <w:pStyle w:val="TOC1"/>
            <w:tabs>
              <w:tab w:val="right" w:leader="dot" w:pos="7089"/>
            </w:tabs>
            <w:rPr>
              <w:noProof/>
            </w:rPr>
          </w:pPr>
          <w:hyperlink w:anchor="_Toc30731051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BAB II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_Toc30731051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51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0A2CD60" w14:textId="68D186DE" w:rsidR="0072533F" w:rsidRDefault="00901180">
          <w:pPr>
            <w:pStyle w:val="TOC2"/>
            <w:tabs>
              <w:tab w:val="right" w:leader="dot" w:pos="7089"/>
            </w:tabs>
            <w:rPr>
              <w:noProof/>
            </w:rPr>
          </w:pPr>
          <w:hyperlink w:anchor="_Toc30731052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PENGENALAN CNN, R-CNN, FAST R-CNN, FASTER R-CNN DAN YOLO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_Toc30731052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51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0AD9D37" w14:textId="43EA4C6B" w:rsidR="0072533F" w:rsidRDefault="00901180">
          <w:pPr>
            <w:pStyle w:val="TOC3"/>
            <w:rPr>
              <w:noProof/>
            </w:rPr>
          </w:pPr>
          <w:hyperlink w:anchor="_Toc30731053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Pengantar Convolution Neural Network (CNN)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_Toc30731053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51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1F750972" w14:textId="032FDA37" w:rsidR="0072533F" w:rsidRDefault="00901180">
          <w:pPr>
            <w:pStyle w:val="TOC3"/>
            <w:rPr>
              <w:noProof/>
            </w:rPr>
          </w:pPr>
          <w:hyperlink w:anchor="_Toc30731054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Pengantar Region - Convolution Neural Network (R-CNN)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_Toc30731054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81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67F81DCF" w14:textId="77E928D5" w:rsidR="0072533F" w:rsidRDefault="00901180">
          <w:pPr>
            <w:pStyle w:val="TOC3"/>
            <w:rPr>
              <w:noProof/>
            </w:rPr>
          </w:pPr>
          <w:hyperlink w:anchor="_Toc30731055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Pengantar Fast Region - Convolution Neural Network (Fater R-CNN)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_Toc30731055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85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49C7304" w14:textId="6F5F816E" w:rsidR="0072533F" w:rsidRDefault="00901180">
          <w:pPr>
            <w:pStyle w:val="TOC3"/>
            <w:rPr>
              <w:noProof/>
            </w:rPr>
          </w:pPr>
          <w:hyperlink w:anchor="_Toc30731056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2.4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Faster Region - Convolution Neural Network (Faster R-CNN)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_Toc30731056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86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70F53651" w14:textId="32CE800F" w:rsidR="0072533F" w:rsidRDefault="00901180">
          <w:pPr>
            <w:pStyle w:val="TOC3"/>
            <w:rPr>
              <w:noProof/>
            </w:rPr>
          </w:pPr>
          <w:hyperlink w:anchor="_Toc30731057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2.5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Pengantar YOLO - You Only Look Once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_Toc30731057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92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A31C7C7" w14:textId="52C49796" w:rsidR="0072533F" w:rsidRDefault="00901180">
          <w:pPr>
            <w:pStyle w:val="TOC1"/>
            <w:tabs>
              <w:tab w:val="right" w:leader="dot" w:pos="7089"/>
            </w:tabs>
            <w:rPr>
              <w:noProof/>
            </w:rPr>
          </w:pPr>
          <w:hyperlink w:anchor="_Toc30731058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BAB III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_Toc30731058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95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2C9C4A2" w14:textId="4CD15B36" w:rsidR="0072533F" w:rsidRDefault="00901180">
          <w:pPr>
            <w:pStyle w:val="TOC2"/>
            <w:tabs>
              <w:tab w:val="right" w:leader="dot" w:pos="7089"/>
            </w:tabs>
            <w:rPr>
              <w:noProof/>
            </w:rPr>
          </w:pPr>
          <w:hyperlink w:anchor="_Toc30731059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PENJELASAN TOOLS DAN BAHASA PEMOGRAMAN YANG DIGUNAKAN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_Toc30731059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95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1893C31" w14:textId="795116F5" w:rsidR="0072533F" w:rsidRDefault="00901180">
          <w:pPr>
            <w:pStyle w:val="TOC3"/>
            <w:rPr>
              <w:noProof/>
            </w:rPr>
          </w:pPr>
          <w:hyperlink w:anchor="_Toc30731060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Tools Yang Digunakan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_Toc30731060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95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8D6E644" w14:textId="572F33ED" w:rsidR="0072533F" w:rsidRDefault="00901180">
          <w:pPr>
            <w:pStyle w:val="TOC3"/>
            <w:rPr>
              <w:noProof/>
            </w:rPr>
          </w:pPr>
          <w:hyperlink w:anchor="_Toc30731061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Bahasa Pemograman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_Toc30731061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104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74C769A" w14:textId="4F2B4F4E" w:rsidR="0072533F" w:rsidRDefault="00901180">
          <w:pPr>
            <w:pStyle w:val="TOC1"/>
            <w:tabs>
              <w:tab w:val="right" w:leader="dot" w:pos="7089"/>
            </w:tabs>
            <w:rPr>
              <w:noProof/>
            </w:rPr>
          </w:pPr>
          <w:hyperlink w:anchor="_Toc30731062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BAB IV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_Toc30731062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105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B6EC442" w14:textId="4CB3AB14" w:rsidR="0072533F" w:rsidRDefault="00901180">
          <w:pPr>
            <w:pStyle w:val="TOC2"/>
            <w:tabs>
              <w:tab w:val="right" w:leader="dot" w:pos="7089"/>
            </w:tabs>
            <w:rPr>
              <w:noProof/>
            </w:rPr>
          </w:pPr>
          <w:hyperlink w:anchor="_Toc30731063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INSTALASI TOOLS YANG DIGUNAKAN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_Toc30731063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105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36BCCBA" w14:textId="6E060306" w:rsidR="0072533F" w:rsidRDefault="00901180">
          <w:pPr>
            <w:pStyle w:val="TOC3"/>
            <w:rPr>
              <w:noProof/>
            </w:rPr>
          </w:pPr>
          <w:hyperlink w:anchor="_Toc30731064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Tools Yang Digunakan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_Toc30731064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105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4999D09D" w14:textId="01F64D46" w:rsidR="0072533F" w:rsidRDefault="00901180">
          <w:pPr>
            <w:pStyle w:val="TOC3"/>
            <w:rPr>
              <w:noProof/>
            </w:rPr>
          </w:pPr>
          <w:hyperlink w:anchor="_Toc30731065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Bahasa Pemograman Yang Digunakan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_Toc30731065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117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2CE4F718" w14:textId="7C6E8CC1" w:rsidR="0072533F" w:rsidRDefault="00901180">
          <w:pPr>
            <w:pStyle w:val="TOC1"/>
            <w:tabs>
              <w:tab w:val="right" w:leader="dot" w:pos="7089"/>
            </w:tabs>
            <w:rPr>
              <w:noProof/>
            </w:rPr>
          </w:pPr>
          <w:hyperlink w:anchor="_Toc30731066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BAB V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_Toc30731066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122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66E82850" w14:textId="3D905A64" w:rsidR="0072533F" w:rsidRDefault="00901180">
          <w:pPr>
            <w:pStyle w:val="TOC2"/>
            <w:tabs>
              <w:tab w:val="right" w:leader="dot" w:pos="7089"/>
            </w:tabs>
            <w:rPr>
              <w:noProof/>
            </w:rPr>
          </w:pPr>
          <w:hyperlink w:anchor="_Toc30731067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PENJELASAN, INSTALASI LIBRARY &amp; FRAMEWORK YANG DIGUNAKAN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_Toc30731067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122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735F61AC" w14:textId="60015561" w:rsidR="0072533F" w:rsidRDefault="00901180">
          <w:pPr>
            <w:pStyle w:val="TOC3"/>
            <w:rPr>
              <w:noProof/>
            </w:rPr>
          </w:pPr>
          <w:hyperlink w:anchor="_Toc30731068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Membuat Environment Pada Anacoda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_Toc30731068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122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2D32F0CE" w14:textId="4DBD08EF" w:rsidR="0072533F" w:rsidRDefault="00901180">
          <w:pPr>
            <w:pStyle w:val="TOC3"/>
            <w:rPr>
              <w:noProof/>
            </w:rPr>
          </w:pPr>
          <w:hyperlink w:anchor="_Toc30731069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5.1.1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Framework Tensorflow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_Toc30731069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125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164CE947" w14:textId="75E2CB38" w:rsidR="0072533F" w:rsidRDefault="00901180">
          <w:pPr>
            <w:pStyle w:val="TOC3"/>
            <w:rPr>
              <w:noProof/>
            </w:rPr>
          </w:pPr>
          <w:hyperlink w:anchor="_Toc30731070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5.1.2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Keras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_Toc30731070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128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1F9E057D" w14:textId="25FB9292" w:rsidR="0072533F" w:rsidRDefault="00901180">
          <w:pPr>
            <w:pStyle w:val="TOC3"/>
            <w:rPr>
              <w:noProof/>
            </w:rPr>
          </w:pPr>
          <w:hyperlink w:anchor="_Toc30731071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5.1.3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Open-CV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_Toc30731071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130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C4544D6" w14:textId="0702C57F" w:rsidR="0072533F" w:rsidRDefault="00901180">
          <w:pPr>
            <w:pStyle w:val="TOC3"/>
            <w:rPr>
              <w:noProof/>
            </w:rPr>
          </w:pPr>
          <w:hyperlink w:anchor="_Toc30731072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5.1.4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Pandas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_Toc30731072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132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586E709A" w14:textId="203E1711" w:rsidR="0072533F" w:rsidRDefault="00901180">
          <w:pPr>
            <w:pStyle w:val="TOC3"/>
            <w:rPr>
              <w:noProof/>
            </w:rPr>
          </w:pPr>
          <w:hyperlink w:anchor="_Toc30731073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5.1.5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cudnn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_Toc30731073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134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1FE299E4" w14:textId="71D6DAF5" w:rsidR="0072533F" w:rsidRDefault="00901180">
          <w:pPr>
            <w:pStyle w:val="TOC3"/>
            <w:rPr>
              <w:noProof/>
            </w:rPr>
          </w:pPr>
          <w:hyperlink w:anchor="_Toc30731074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5.1.6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numpy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_Toc30731074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140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5336806A" w14:textId="40914571" w:rsidR="0072533F" w:rsidRDefault="00901180">
          <w:pPr>
            <w:pStyle w:val="TOC3"/>
            <w:rPr>
              <w:noProof/>
            </w:rPr>
          </w:pPr>
          <w:hyperlink w:anchor="_Toc30731075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5.1.7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Tensorflow-GPU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_Toc30731075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145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6CE95260" w14:textId="5D18E4A0" w:rsidR="0072533F" w:rsidRDefault="00901180">
          <w:pPr>
            <w:pStyle w:val="TOC3"/>
            <w:rPr>
              <w:noProof/>
            </w:rPr>
          </w:pPr>
          <w:hyperlink w:anchor="_Toc30731076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5.1.8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matplotlib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_Toc30731076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146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4E0A0DFB" w14:textId="36FCD951" w:rsidR="0072533F" w:rsidRDefault="00901180">
          <w:pPr>
            <w:pStyle w:val="TOC3"/>
            <w:rPr>
              <w:noProof/>
            </w:rPr>
          </w:pPr>
          <w:hyperlink w:anchor="_Toc30731077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5.1.9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pillow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_Toc30731077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148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72C73F9B" w14:textId="0A2FEE06" w:rsidR="0072533F" w:rsidRDefault="00901180">
          <w:pPr>
            <w:pStyle w:val="TOC3"/>
            <w:rPr>
              <w:noProof/>
            </w:rPr>
          </w:pPr>
          <w:hyperlink w:anchor="_Toc30731078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5.1.10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absl-py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_Toc30731078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150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60E00CF3" w14:textId="46C665F9" w:rsidR="0072533F" w:rsidRDefault="00901180">
          <w:pPr>
            <w:pStyle w:val="TOC3"/>
            <w:rPr>
              <w:noProof/>
            </w:rPr>
          </w:pPr>
          <w:hyperlink w:anchor="_Toc30731079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5.1.11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astor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_Toc30731079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151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E5DB8FF" w14:textId="71D358ED" w:rsidR="0072533F" w:rsidRDefault="00901180">
          <w:pPr>
            <w:pStyle w:val="TOC3"/>
            <w:rPr>
              <w:noProof/>
            </w:rPr>
          </w:pPr>
          <w:hyperlink w:anchor="_Toc30731080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5.1.12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gast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_Toc30731080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152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C8EC5A2" w14:textId="20A004CF" w:rsidR="0072533F" w:rsidRDefault="00901180">
          <w:pPr>
            <w:pStyle w:val="TOC3"/>
            <w:rPr>
              <w:noProof/>
            </w:rPr>
          </w:pPr>
          <w:hyperlink w:anchor="_Toc30731081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5.1.13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html5lib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_Toc30731081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153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4C40BE21" w14:textId="1B405834" w:rsidR="0072533F" w:rsidRDefault="00901180">
          <w:pPr>
            <w:pStyle w:val="TOC3"/>
            <w:rPr>
              <w:noProof/>
            </w:rPr>
          </w:pPr>
          <w:hyperlink w:anchor="_Toc30731082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5.1.14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Markdown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_Toc30731082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153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6ACACF81" w14:textId="1F1FFE01" w:rsidR="0072533F" w:rsidRDefault="00901180">
          <w:pPr>
            <w:pStyle w:val="TOC3"/>
            <w:rPr>
              <w:noProof/>
            </w:rPr>
          </w:pPr>
          <w:hyperlink w:anchor="_Toc30731083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5.1.15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protobuf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_Toc30731083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154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18767B3" w14:textId="053BFF94" w:rsidR="0072533F" w:rsidRDefault="00901180">
          <w:pPr>
            <w:pStyle w:val="TOC3"/>
            <w:rPr>
              <w:noProof/>
            </w:rPr>
          </w:pPr>
          <w:hyperlink w:anchor="_Toc30731084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5.1.16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termcolor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_Toc30731084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155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42A1FDCB" w14:textId="1CDD2F57" w:rsidR="0072533F" w:rsidRDefault="00901180">
          <w:pPr>
            <w:pStyle w:val="TOC3"/>
            <w:rPr>
              <w:noProof/>
            </w:rPr>
          </w:pPr>
          <w:hyperlink w:anchor="_Toc30731085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5.1.17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Werkzeug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_Toc30731085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156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5B921E53" w14:textId="67F6E862" w:rsidR="0072533F" w:rsidRDefault="00901180">
          <w:pPr>
            <w:pStyle w:val="TOC3"/>
            <w:rPr>
              <w:noProof/>
            </w:rPr>
          </w:pPr>
          <w:hyperlink w:anchor="_Toc30731086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5.1.18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contextlib2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_Toc30731086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157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FA249B2" w14:textId="0840A708" w:rsidR="0072533F" w:rsidRDefault="00901180">
          <w:pPr>
            <w:pStyle w:val="TOC3"/>
            <w:rPr>
              <w:noProof/>
            </w:rPr>
          </w:pPr>
          <w:hyperlink w:anchor="_Toc30731087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5.1.19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Cython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_Toc30731087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158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5FF1E896" w14:textId="4D74EC15" w:rsidR="0072533F" w:rsidRDefault="00901180">
          <w:pPr>
            <w:pStyle w:val="TOC3"/>
            <w:rPr>
              <w:noProof/>
            </w:rPr>
          </w:pPr>
          <w:hyperlink w:anchor="_Toc30731088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5.1.20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lxml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_Toc30731088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160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5E74A1CD" w14:textId="20BC92F9" w:rsidR="0072533F" w:rsidRDefault="00901180">
          <w:pPr>
            <w:pStyle w:val="TOC3"/>
            <w:rPr>
              <w:noProof/>
            </w:rPr>
          </w:pPr>
          <w:hyperlink w:anchor="_Toc30731089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5.1.21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json-scema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_Toc30731089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161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B70111C" w14:textId="3DB8DC8C" w:rsidR="0072533F" w:rsidRDefault="00901180">
          <w:pPr>
            <w:pStyle w:val="TOC3"/>
            <w:rPr>
              <w:noProof/>
            </w:rPr>
          </w:pPr>
          <w:hyperlink w:anchor="_Toc30731090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5.1.22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Scikit-Learn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_Toc30731090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163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554D3EA1" w14:textId="6FE9AAB6" w:rsidR="0072533F" w:rsidRDefault="00901180">
          <w:pPr>
            <w:pStyle w:val="TOC3"/>
            <w:rPr>
              <w:noProof/>
            </w:rPr>
          </w:pPr>
          <w:hyperlink w:anchor="_Toc30731091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5.1.23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Bleach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_Toc30731091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164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F689011" w14:textId="4B7A942C" w:rsidR="0072533F" w:rsidRDefault="00901180">
          <w:pPr>
            <w:pStyle w:val="TOC3"/>
            <w:rPr>
              <w:noProof/>
            </w:rPr>
          </w:pPr>
          <w:hyperlink w:anchor="_Toc30731092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5.1.24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Tensorboard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_Toc30731092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165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96B8D08" w14:textId="0C400D5A" w:rsidR="0072533F" w:rsidRDefault="00901180">
          <w:pPr>
            <w:pStyle w:val="TOC3"/>
            <w:rPr>
              <w:noProof/>
            </w:rPr>
          </w:pPr>
          <w:hyperlink w:anchor="_Toc30731093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5.1.25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Library six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_Toc30731093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167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6E0E2FDD" w14:textId="79483F12" w:rsidR="0072533F" w:rsidRDefault="00901180">
          <w:pPr>
            <w:pStyle w:val="TOC1"/>
            <w:tabs>
              <w:tab w:val="right" w:leader="dot" w:pos="7089"/>
            </w:tabs>
            <w:rPr>
              <w:noProof/>
            </w:rPr>
          </w:pPr>
          <w:hyperlink w:anchor="_Toc30731094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BAB VI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_Toc30731094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169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14F27D3" w14:textId="23E74EBA" w:rsidR="0072533F" w:rsidRDefault="00901180">
          <w:pPr>
            <w:pStyle w:val="TOC2"/>
            <w:tabs>
              <w:tab w:val="right" w:leader="dot" w:pos="7089"/>
            </w:tabs>
            <w:rPr>
              <w:noProof/>
            </w:rPr>
          </w:pPr>
          <w:hyperlink w:anchor="_Toc30731095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TUTORIAL OJECT DETECTION PLATE NUMBER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_Toc30731095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169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44B78AEA" w14:textId="318BE106" w:rsidR="0072533F" w:rsidRDefault="00901180">
          <w:pPr>
            <w:pStyle w:val="TOC3"/>
            <w:rPr>
              <w:noProof/>
            </w:rPr>
          </w:pPr>
          <w:hyperlink w:anchor="_Toc30731096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6.1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Mempersiapkan Tools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_Toc30731096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170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505914DD" w14:textId="647ED433" w:rsidR="0072533F" w:rsidRDefault="00901180">
          <w:pPr>
            <w:pStyle w:val="TOC3"/>
            <w:rPr>
              <w:noProof/>
            </w:rPr>
          </w:pPr>
          <w:hyperlink w:anchor="_Toc30731097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6.2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Mengatur Direktori TensorFlow dan Lingkungan Virtual Anaconda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_Toc30731097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171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048244AC" w14:textId="3D2C7CA3" w:rsidR="0072533F" w:rsidRDefault="00901180">
          <w:pPr>
            <w:pStyle w:val="TOC3"/>
            <w:rPr>
              <w:noProof/>
            </w:rPr>
          </w:pPr>
          <w:hyperlink w:anchor="_Toc30731098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6.3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Mempersiapkan Dataset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_Toc30731098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176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14911A8F" w14:textId="2F036DD2" w:rsidR="0072533F" w:rsidRDefault="00901180">
          <w:pPr>
            <w:pStyle w:val="TOC3"/>
            <w:rPr>
              <w:noProof/>
            </w:rPr>
          </w:pPr>
          <w:hyperlink w:anchor="_Toc30731099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6.4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Proses Pengujian Model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_Toc30731099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224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1DB48989" w14:textId="51A929C1" w:rsidR="0072533F" w:rsidRDefault="00901180">
          <w:pPr>
            <w:pStyle w:val="TOC1"/>
            <w:tabs>
              <w:tab w:val="right" w:leader="dot" w:pos="7089"/>
            </w:tabs>
            <w:rPr>
              <w:noProof/>
            </w:rPr>
          </w:pPr>
          <w:hyperlink w:anchor="_Toc30731100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BAB VII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_Toc30731100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242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20D1F57" w14:textId="39A85600" w:rsidR="0072533F" w:rsidRDefault="00901180">
          <w:pPr>
            <w:pStyle w:val="TOC2"/>
            <w:tabs>
              <w:tab w:val="right" w:leader="dot" w:pos="7089"/>
            </w:tabs>
            <w:rPr>
              <w:noProof/>
            </w:rPr>
          </w:pPr>
          <w:hyperlink w:anchor="_Toc30731101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HASIL DAN KESIMPULAN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_Toc30731101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242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3C782CE4" w14:textId="406AA7B1" w:rsidR="0072533F" w:rsidRDefault="00901180">
          <w:pPr>
            <w:pStyle w:val="TOC3"/>
            <w:rPr>
              <w:noProof/>
            </w:rPr>
          </w:pPr>
          <w:hyperlink w:anchor="_Toc30731102" w:history="1"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7.1</w:t>
            </w:r>
            <w:r w:rsidR="0072533F">
              <w:rPr>
                <w:noProof/>
              </w:rPr>
              <w:tab/>
            </w:r>
            <w:r w:rsidR="0072533F" w:rsidRPr="00025B1C">
              <w:rPr>
                <w:rStyle w:val="Hyperlink"/>
                <w:rFonts w:ascii="Times New Roman" w:hAnsi="Times New Roman" w:cs="Times New Roman"/>
                <w:noProof/>
              </w:rPr>
              <w:t>Kesimpulan Dan Saran</w:t>
            </w:r>
            <w:r w:rsidR="0072533F">
              <w:rPr>
                <w:noProof/>
                <w:webHidden/>
              </w:rPr>
              <w:tab/>
            </w:r>
            <w:r w:rsidR="0072533F">
              <w:rPr>
                <w:noProof/>
                <w:webHidden/>
              </w:rPr>
              <w:fldChar w:fldCharType="begin"/>
            </w:r>
            <w:r w:rsidR="0072533F">
              <w:rPr>
                <w:noProof/>
                <w:webHidden/>
              </w:rPr>
              <w:instrText xml:space="preserve"> PAGEREF _Toc30731102 \h </w:instrText>
            </w:r>
            <w:r w:rsidR="0072533F">
              <w:rPr>
                <w:noProof/>
                <w:webHidden/>
              </w:rPr>
            </w:r>
            <w:r w:rsidR="0072533F">
              <w:rPr>
                <w:noProof/>
                <w:webHidden/>
              </w:rPr>
              <w:fldChar w:fldCharType="separate"/>
            </w:r>
            <w:r w:rsidR="0072533F">
              <w:rPr>
                <w:noProof/>
                <w:webHidden/>
              </w:rPr>
              <w:t>242</w:t>
            </w:r>
            <w:r w:rsidR="0072533F">
              <w:rPr>
                <w:noProof/>
                <w:webHidden/>
              </w:rPr>
              <w:fldChar w:fldCharType="end"/>
            </w:r>
          </w:hyperlink>
        </w:p>
        <w:p w14:paraId="6A6DE557" w14:textId="695EE9F6" w:rsidR="005F5026" w:rsidRPr="00F4167D" w:rsidRDefault="005F5026" w:rsidP="007431F4">
          <w:pPr>
            <w:spacing w:after="0" w:line="360" w:lineRule="auto"/>
            <w:rPr>
              <w:rFonts w:ascii="Times New Roman" w:hAnsi="Times New Roman" w:cs="Times New Roman"/>
            </w:rPr>
          </w:pPr>
          <w:r w:rsidRPr="00F4167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44EB1192" w14:textId="1FD66C20" w:rsidR="005F5026" w:rsidRPr="00F4167D" w:rsidRDefault="005F5026" w:rsidP="007431F4">
      <w:pPr>
        <w:spacing w:after="0" w:line="360" w:lineRule="auto"/>
        <w:rPr>
          <w:rFonts w:ascii="Times New Roman" w:hAnsi="Times New Roman" w:cs="Times New Roman"/>
        </w:rPr>
      </w:pPr>
    </w:p>
    <w:p w14:paraId="6032A671" w14:textId="295446AF" w:rsidR="003A3248" w:rsidRPr="00F4167D" w:rsidRDefault="003A3248" w:rsidP="007431F4">
      <w:pPr>
        <w:spacing w:after="0" w:line="360" w:lineRule="auto"/>
        <w:rPr>
          <w:rFonts w:ascii="Times New Roman" w:hAnsi="Times New Roman" w:cs="Times New Roman"/>
        </w:rPr>
      </w:pPr>
    </w:p>
    <w:p w14:paraId="21287640" w14:textId="284D4473" w:rsidR="005F5026" w:rsidRPr="00F4167D" w:rsidRDefault="005F5026" w:rsidP="007431F4">
      <w:pPr>
        <w:spacing w:after="0" w:line="360" w:lineRule="auto"/>
        <w:rPr>
          <w:rFonts w:ascii="Times New Roman" w:hAnsi="Times New Roman" w:cs="Times New Roman"/>
        </w:rPr>
      </w:pPr>
    </w:p>
    <w:p w14:paraId="3747C964" w14:textId="5805E475" w:rsidR="005F5026" w:rsidRPr="00F4167D" w:rsidRDefault="005F5026" w:rsidP="007431F4">
      <w:pPr>
        <w:spacing w:after="0" w:line="360" w:lineRule="auto"/>
        <w:rPr>
          <w:rFonts w:ascii="Times New Roman" w:hAnsi="Times New Roman" w:cs="Times New Roman"/>
        </w:rPr>
      </w:pPr>
    </w:p>
    <w:p w14:paraId="751A4241" w14:textId="0B6CAB15" w:rsidR="005F5026" w:rsidRPr="00F4167D" w:rsidRDefault="005F5026" w:rsidP="007431F4">
      <w:pPr>
        <w:spacing w:after="0" w:line="360" w:lineRule="auto"/>
        <w:rPr>
          <w:rFonts w:ascii="Times New Roman" w:hAnsi="Times New Roman" w:cs="Times New Roman"/>
        </w:rPr>
      </w:pPr>
    </w:p>
    <w:p w14:paraId="62377F1F" w14:textId="7D5F5811" w:rsidR="005F5026" w:rsidRDefault="005F5026" w:rsidP="007431F4">
      <w:pPr>
        <w:spacing w:after="0" w:line="360" w:lineRule="auto"/>
        <w:rPr>
          <w:rFonts w:ascii="Times New Roman" w:hAnsi="Times New Roman" w:cs="Times New Roman"/>
        </w:rPr>
      </w:pPr>
    </w:p>
    <w:p w14:paraId="4DC28CC5" w14:textId="3B9F4080" w:rsidR="00B123F5" w:rsidRDefault="00B123F5" w:rsidP="007431F4">
      <w:pPr>
        <w:spacing w:after="0" w:line="360" w:lineRule="auto"/>
        <w:rPr>
          <w:rFonts w:ascii="Times New Roman" w:hAnsi="Times New Roman" w:cs="Times New Roman"/>
        </w:rPr>
      </w:pPr>
    </w:p>
    <w:p w14:paraId="677A4DA8" w14:textId="5A021A18" w:rsidR="00B123F5" w:rsidRDefault="00B123F5" w:rsidP="007431F4">
      <w:pPr>
        <w:spacing w:after="0" w:line="360" w:lineRule="auto"/>
        <w:rPr>
          <w:rFonts w:ascii="Times New Roman" w:hAnsi="Times New Roman" w:cs="Times New Roman"/>
        </w:rPr>
      </w:pPr>
    </w:p>
    <w:p w14:paraId="1DAFF26C" w14:textId="01F3DBB3" w:rsidR="00B123F5" w:rsidRDefault="00B123F5" w:rsidP="007431F4">
      <w:pPr>
        <w:spacing w:after="0" w:line="360" w:lineRule="auto"/>
        <w:rPr>
          <w:rFonts w:ascii="Times New Roman" w:hAnsi="Times New Roman" w:cs="Times New Roman"/>
        </w:rPr>
      </w:pPr>
    </w:p>
    <w:p w14:paraId="034019EE" w14:textId="6DDD6015" w:rsidR="00B123F5" w:rsidRDefault="00B123F5" w:rsidP="007431F4">
      <w:pPr>
        <w:spacing w:after="0" w:line="360" w:lineRule="auto"/>
        <w:rPr>
          <w:rFonts w:ascii="Times New Roman" w:hAnsi="Times New Roman" w:cs="Times New Roman"/>
        </w:rPr>
      </w:pPr>
    </w:p>
    <w:p w14:paraId="60BBF5B8" w14:textId="25CE89DC" w:rsidR="007431F4" w:rsidRDefault="007431F4" w:rsidP="007431F4">
      <w:pPr>
        <w:spacing w:after="0" w:line="360" w:lineRule="auto"/>
        <w:rPr>
          <w:rFonts w:ascii="Times New Roman" w:hAnsi="Times New Roman" w:cs="Times New Roman"/>
        </w:rPr>
      </w:pPr>
    </w:p>
    <w:p w14:paraId="7F8B739E" w14:textId="23DF652B" w:rsidR="007431F4" w:rsidRDefault="007431F4" w:rsidP="007431F4">
      <w:pPr>
        <w:spacing w:after="0" w:line="360" w:lineRule="auto"/>
        <w:rPr>
          <w:rFonts w:ascii="Times New Roman" w:hAnsi="Times New Roman" w:cs="Times New Roman"/>
        </w:rPr>
      </w:pPr>
    </w:p>
    <w:p w14:paraId="4C38E455" w14:textId="3D9C762F" w:rsidR="007431F4" w:rsidRDefault="007431F4" w:rsidP="007431F4">
      <w:pPr>
        <w:spacing w:after="0" w:line="360" w:lineRule="auto"/>
        <w:rPr>
          <w:rFonts w:ascii="Times New Roman" w:hAnsi="Times New Roman" w:cs="Times New Roman"/>
        </w:rPr>
      </w:pPr>
    </w:p>
    <w:p w14:paraId="366EB2BB" w14:textId="77777777" w:rsidR="007431F4" w:rsidRDefault="007431F4" w:rsidP="007431F4">
      <w:pPr>
        <w:spacing w:after="0" w:line="360" w:lineRule="auto"/>
        <w:rPr>
          <w:rFonts w:ascii="Times New Roman" w:hAnsi="Times New Roman" w:cs="Times New Roman"/>
        </w:rPr>
      </w:pPr>
    </w:p>
    <w:p w14:paraId="2D7F2AB5" w14:textId="02963561" w:rsidR="00B123F5" w:rsidRDefault="00B123F5" w:rsidP="007431F4">
      <w:pPr>
        <w:spacing w:after="0" w:line="360" w:lineRule="auto"/>
        <w:rPr>
          <w:rFonts w:ascii="Times New Roman" w:hAnsi="Times New Roman" w:cs="Times New Roman"/>
        </w:rPr>
      </w:pPr>
    </w:p>
    <w:p w14:paraId="578A72A0" w14:textId="755C3A4B" w:rsidR="00B123F5" w:rsidRDefault="00B123F5" w:rsidP="007431F4">
      <w:pPr>
        <w:spacing w:after="0" w:line="360" w:lineRule="auto"/>
        <w:rPr>
          <w:rFonts w:ascii="Times New Roman" w:hAnsi="Times New Roman" w:cs="Times New Roman"/>
        </w:rPr>
      </w:pPr>
    </w:p>
    <w:p w14:paraId="6E353BBD" w14:textId="0B41C277" w:rsidR="00B123F5" w:rsidRDefault="00B123F5" w:rsidP="007431F4">
      <w:pPr>
        <w:spacing w:after="0" w:line="360" w:lineRule="auto"/>
        <w:rPr>
          <w:rFonts w:ascii="Times New Roman" w:hAnsi="Times New Roman" w:cs="Times New Roman"/>
        </w:rPr>
      </w:pPr>
    </w:p>
    <w:p w14:paraId="74CE0BFF" w14:textId="1FAF1B64" w:rsidR="00B123F5" w:rsidRDefault="00B123F5" w:rsidP="007431F4">
      <w:pPr>
        <w:spacing w:after="0" w:line="360" w:lineRule="auto"/>
        <w:rPr>
          <w:rFonts w:ascii="Times New Roman" w:hAnsi="Times New Roman" w:cs="Times New Roman"/>
        </w:rPr>
      </w:pPr>
    </w:p>
    <w:p w14:paraId="5EB7BFEE" w14:textId="4A4B0798" w:rsidR="005F5026" w:rsidRPr="00F4167D" w:rsidRDefault="005F5026" w:rsidP="007431F4">
      <w:pPr>
        <w:spacing w:after="0" w:line="360" w:lineRule="auto"/>
        <w:rPr>
          <w:rFonts w:ascii="Times New Roman" w:hAnsi="Times New Roman" w:cs="Times New Roman"/>
        </w:rPr>
      </w:pPr>
    </w:p>
    <w:p w14:paraId="2FD57747" w14:textId="429B87CF" w:rsidR="005F5026" w:rsidRPr="00B123F5" w:rsidRDefault="009C3462" w:rsidP="007431F4">
      <w:pPr>
        <w:pStyle w:val="Judul1"/>
        <w:numPr>
          <w:ilvl w:val="0"/>
          <w:numId w:val="0"/>
        </w:numPr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2" w:name="_Toc30731042"/>
      <w:r w:rsidRPr="00B123F5">
        <w:rPr>
          <w:rFonts w:ascii="Times New Roman" w:hAnsi="Times New Roman" w:cs="Times New Roman"/>
          <w:sz w:val="28"/>
          <w:szCs w:val="28"/>
        </w:rPr>
        <w:t>DAFTAR GAMBAR</w:t>
      </w:r>
      <w:bookmarkEnd w:id="2"/>
    </w:p>
    <w:p w14:paraId="008D56A9" w14:textId="77777777" w:rsidR="009C3462" w:rsidRPr="00F4167D" w:rsidRDefault="009C3462" w:rsidP="007431F4">
      <w:pPr>
        <w:spacing w:after="0" w:line="360" w:lineRule="auto"/>
        <w:rPr>
          <w:rFonts w:ascii="Times New Roman" w:hAnsi="Times New Roman" w:cs="Times New Roman"/>
        </w:rPr>
      </w:pPr>
    </w:p>
    <w:p w14:paraId="7C8B192C" w14:textId="2C961154" w:rsidR="009C3462" w:rsidRPr="00B123F5" w:rsidRDefault="009C3462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B123F5">
        <w:rPr>
          <w:rFonts w:ascii="Times New Roman" w:hAnsi="Times New Roman" w:cs="Times New Roman"/>
          <w:sz w:val="24"/>
          <w:szCs w:val="24"/>
        </w:rPr>
        <w:fldChar w:fldCharType="begin"/>
      </w:r>
      <w:r w:rsidRPr="00B123F5">
        <w:rPr>
          <w:rFonts w:ascii="Times New Roman" w:hAnsi="Times New Roman" w:cs="Times New Roman"/>
          <w:sz w:val="24"/>
          <w:szCs w:val="24"/>
        </w:rPr>
        <w:instrText xml:space="preserve"> TOC \h \z \c "Gambar 1." </w:instrText>
      </w:r>
      <w:r w:rsidRPr="00B123F5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29907758" w:history="1">
        <w:r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 1 Diagram Artificial Intelligence</w:t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_Toc29907758 \h </w:instrText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51B6A0" w14:textId="30B8330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5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 2 Perception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_Toc29907759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CD80BE3" w14:textId="34FE52D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6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 3 Struktur Neuron Pada Otak Manusia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_Toc29907760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74CF5BC" w14:textId="3429C8CC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6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 4 Struktur 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_Toc29907761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E7BE0ED" w14:textId="71B0DE8D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6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 5 Linier Function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_Toc29907762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709D57" w14:textId="7D5C1E5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6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 6 Sigmoid and Tanh Function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_Toc29907763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510A1E" w14:textId="786F2DD3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6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 7 Arsitektur Neural Network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_Toc29907764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FDEFE0" w14:textId="51997006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6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 8 Persamaan Forward Pass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_Toc29907765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3E82917" w14:textId="652AC52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6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 9 Perbedaan Arsitektur Neural Network dan Deep Learning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_Toc29907766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4BD75B9" w14:textId="68630C63" w:rsidR="009C3462" w:rsidRPr="00B123F5" w:rsidRDefault="009C3462" w:rsidP="007431F4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B123F5">
        <w:rPr>
          <w:rFonts w:ascii="Times New Roman" w:hAnsi="Times New Roman" w:cs="Times New Roman"/>
          <w:sz w:val="24"/>
          <w:szCs w:val="24"/>
        </w:rPr>
        <w:fldChar w:fldCharType="end"/>
      </w:r>
      <w:r w:rsidRPr="00B123F5">
        <w:rPr>
          <w:rFonts w:ascii="Times New Roman" w:hAnsi="Times New Roman" w:cs="Times New Roman"/>
          <w:sz w:val="24"/>
          <w:szCs w:val="24"/>
        </w:rPr>
        <w:fldChar w:fldCharType="begin"/>
      </w:r>
      <w:r w:rsidRPr="00B123F5">
        <w:rPr>
          <w:rFonts w:ascii="Times New Roman" w:hAnsi="Times New Roman" w:cs="Times New Roman"/>
          <w:sz w:val="24"/>
          <w:szCs w:val="24"/>
        </w:rPr>
        <w:instrText xml:space="preserve"> TOC \h \z \c "Gambar 2." </w:instrText>
      </w:r>
      <w:r w:rsidRPr="00B123F5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29907769" w:history="1">
        <w:r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 Arsitektur CNN</w:t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 xml:space="preserve"> ………………………………</w:t>
        </w:r>
        <w:r w:rsidR="009B1D12">
          <w:rPr>
            <w:rFonts w:ascii="Times New Roman" w:hAnsi="Times New Roman" w:cs="Times New Roman"/>
            <w:noProof/>
            <w:webHidden/>
            <w:sz w:val="24"/>
            <w:szCs w:val="24"/>
          </w:rPr>
          <w:t>..</w:t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…………</w:t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_Toc29907769 \h </w:instrText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59FB66" w14:textId="0CF79226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7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2 ILustrasi Input RGB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_Toc29907770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0E2C93" w14:textId="0E3AD6FB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7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3 Gambaran Citra RGB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_Toc29907771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D11046" w14:textId="3915EB3C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7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4 Proses Convolusi Perkalian Dot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_Toc29907772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69ED1F" w14:textId="02577A9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7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5 Zero Padding Pada Matriks 4x4 Menjadi 6x6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_Toc29907773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DBAB819" w14:textId="7E2BF49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7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6 Maximum Pooling Layer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_Toc29907774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356370" w14:textId="4EB5B768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7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7 Average Pooling Layer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_Toc29907775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3476B0" w14:textId="2984356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7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8 Activation Functions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_Toc29907776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B9FDDB" w14:textId="63C632CE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7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9 Grafik Activation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_Toc29907777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4C6BB6" w14:textId="7204B44E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7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10 Grafik Activation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_Toc29907778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CD04F4" w14:textId="674A89D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7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11 Ilustrasi Fully Connected Layer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_Toc29907779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43C454" w14:textId="722572DB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8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12 Piramida Abstraksi Saraf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_Toc29907780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57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CFB37E" w14:textId="199F2296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8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13 Layer MLP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_Toc29907781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58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225AEAF" w14:textId="2C16F433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8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14 Neuron Input x Neuron Output x Tinggi x Lebar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_Toc29907782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AB351B" w14:textId="185622B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8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15 Contoh dan Arsitektur Dari CNN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_Toc29907783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60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213C3B" w14:textId="139A2605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8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16 Perbedaan Arsitektur NN Dengan CNN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_Toc29907784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7105ABC" w14:textId="7BB7F9AE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8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17 Arsitektur R-CNN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_Toc29907785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62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97593B9" w14:textId="017F46CF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8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18 Proses R-CNN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_Toc29907786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EB0E73D" w14:textId="5542290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8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19 Fast R-NN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_Toc29907787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64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A3F07D" w14:textId="61BDD69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8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20 Perbandingan Algoritma Objek Deteksi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_Toc29907788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65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4DE9BD" w14:textId="2540BFD2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8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21 Arsitektur Faster R-CNN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_Toc29907789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66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0CDB18" w14:textId="18C6ABF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hyperlink w:anchor="_Toc2990779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22 Perbandingan Kecepatan Uji Waktu Dari Algoritma Objek Deteksi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_Toc29907790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67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3DDCB1" w14:textId="277D4F9B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9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23 Faster R-CNN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_Toc29907791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67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485C41" w14:textId="45356CFF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9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24 Modul Pertama Inception V2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_Toc29907792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69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607D718" w14:textId="6EADDF7D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9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25 Modul kedua Inception V2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_Toc29907793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70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5D3975F" w14:textId="4C898D5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9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26 Modul Ketiga Inception V2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_Toc29907794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70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6307AE" w14:textId="22673D9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9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27 Region Proposal Network (RPN)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_Toc29907795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71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2A74D4" w14:textId="4F37796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9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28 Cara Kerja Yolo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_Toc29907796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72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51BDF5" w14:textId="157DB6FF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779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 29 Arsitektur Yolo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_Toc29907797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73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  <w:r w:rsidR="009C3462" w:rsidRPr="00B123F5">
        <w:rPr>
          <w:rFonts w:ascii="Times New Roman" w:hAnsi="Times New Roman" w:cs="Times New Roman"/>
          <w:sz w:val="24"/>
          <w:szCs w:val="24"/>
        </w:rPr>
        <w:fldChar w:fldCharType="end"/>
      </w:r>
      <w:r w:rsidR="009C3462" w:rsidRPr="00B123F5">
        <w:rPr>
          <w:rFonts w:ascii="Times New Roman" w:hAnsi="Times New Roman" w:cs="Times New Roman"/>
          <w:sz w:val="24"/>
          <w:szCs w:val="24"/>
        </w:rPr>
        <w:t xml:space="preserve"> </w:t>
      </w:r>
      <w:r w:rsidR="009C3462" w:rsidRPr="00B123F5">
        <w:rPr>
          <w:rFonts w:ascii="Times New Roman" w:hAnsi="Times New Roman" w:cs="Times New Roman"/>
          <w:sz w:val="24"/>
          <w:szCs w:val="24"/>
        </w:rPr>
        <w:fldChar w:fldCharType="begin"/>
      </w:r>
      <w:r w:rsidR="009C3462" w:rsidRPr="00B123F5">
        <w:rPr>
          <w:rFonts w:ascii="Times New Roman" w:hAnsi="Times New Roman" w:cs="Times New Roman"/>
          <w:sz w:val="24"/>
          <w:szCs w:val="24"/>
        </w:rPr>
        <w:instrText xml:space="preserve"> TOC \h \z \c "Gambar 3." </w:instrText>
      </w:r>
      <w:r w:rsidR="009C3462" w:rsidRPr="00B123F5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0FF141CA" w14:textId="05104A31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1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1 Tampilan Sublime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_Toc29908010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75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75976F" w14:textId="235078BD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1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2 Tampilan LabelImg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_Toc29908011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77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3F47E0" w14:textId="400CF80D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1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3 Aliran Pemrosesan CUDA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_Toc29908012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B55250" w14:textId="0847AC05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1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4 Tampilan Anaconda Desktop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_Toc29908013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2D0DDA" w14:textId="2E88085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1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 5 Tampilan Anaconda Desktop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_Toc29908014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  <w:r w:rsidR="009C3462" w:rsidRPr="00B123F5">
        <w:rPr>
          <w:rFonts w:ascii="Times New Roman" w:hAnsi="Times New Roman" w:cs="Times New Roman"/>
          <w:sz w:val="24"/>
          <w:szCs w:val="24"/>
        </w:rPr>
        <w:fldChar w:fldCharType="end"/>
      </w:r>
      <w:r w:rsidR="009C3462" w:rsidRPr="00B123F5">
        <w:rPr>
          <w:rFonts w:ascii="Times New Roman" w:hAnsi="Times New Roman" w:cs="Times New Roman"/>
          <w:sz w:val="24"/>
          <w:szCs w:val="24"/>
        </w:rPr>
        <w:fldChar w:fldCharType="begin"/>
      </w:r>
      <w:r w:rsidR="009C3462" w:rsidRPr="00B123F5">
        <w:rPr>
          <w:rFonts w:ascii="Times New Roman" w:hAnsi="Times New Roman" w:cs="Times New Roman"/>
          <w:sz w:val="24"/>
          <w:szCs w:val="24"/>
        </w:rPr>
        <w:instrText xml:space="preserve"> TOC \h \z \c "Gambar 4." </w:instrText>
      </w:r>
      <w:r w:rsidR="009C3462" w:rsidRPr="00B123F5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04793F2A" w14:textId="1011883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2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1 Downlod file .exe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_Toc29908027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84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78CF01" w14:textId="174C50EB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2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2 Double Klik File .exe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_Toc29908028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AA1B4D" w14:textId="6971B255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2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3 Proses Instalasi Sublime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_Toc29908029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3E62CD1" w14:textId="4946DA6E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3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4 Proses Instalasi Sublime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_Toc29908030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523195" w14:textId="4AC5AF02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3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5 Proses Instalasi Sublime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_Toc29908031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44EAEF" w14:textId="1DAE620E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3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6 Proses Instalasi Sublime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_Toc29908032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F5A971" w14:textId="4C03F48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3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7 Proses Instalasi Sublime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_Toc29908033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722CFD" w14:textId="5F927B9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3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8 Instalasi LabelImg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_Toc29908034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34D70E" w14:textId="40379CB1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3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9 Downlod File .exe CUDA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_Toc29908035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89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62AF25A" w14:textId="2E64538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3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10 Melakukan Double Klik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_Toc29908036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8A03E5C" w14:textId="481AB716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3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11 Proses Instalasi CUDA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_Toc29908037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853D32" w14:textId="35AB10E5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3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12 Downlod File Anaconda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_Toc29908038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895E9D" w14:textId="59113AD2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3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13 Proses Instalasi Anaconda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_Toc29908039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FF7066" w14:textId="7ABB972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4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14 Proses Instalasi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_Toc29908040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87B7D8" w14:textId="2DFF3922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4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15 Install VS Code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_Toc29908041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A4BB8E" w14:textId="28D05913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4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16 Instalasi Selesai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_Toc29908042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BBEC9C" w14:textId="05101E2E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4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17 Buka Aplikasi Anaconda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_Toc29908043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94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70F516" w14:textId="1953C2D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4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18 Downlod File Python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_Toc29908044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7733B9" w14:textId="29ECDA3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4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19 Eksekusi File Python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_Toc29908045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07F4CF" w14:textId="5858050F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4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20 Install Python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_Toc29908046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947704F" w14:textId="43C8CB8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4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21 Tentukan Lokasi Intallasi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_Toc29908047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AC48A2" w14:textId="3AA2CFB6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4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22 Aktifkan “Add python.exe to path”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_Toc29908048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6B690F" w14:textId="18BBED1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4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23 Hasil Aktivasi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_Toc29908049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AA481A" w14:textId="29405906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5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24 Instalasi Selesai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_Toc29908050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69CFD9C" w14:textId="42185CE8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5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25 Melakukan Uji Coba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_Toc29908051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4DA94A" w14:textId="1325CA32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5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 26 Uji Coba Python CMD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_Toc29908052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99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  <w:r w:rsidR="009C3462" w:rsidRPr="00B123F5">
        <w:rPr>
          <w:rFonts w:ascii="Times New Roman" w:hAnsi="Times New Roman" w:cs="Times New Roman"/>
          <w:sz w:val="24"/>
          <w:szCs w:val="24"/>
        </w:rPr>
        <w:fldChar w:fldCharType="end"/>
      </w:r>
      <w:r w:rsidR="009C3462" w:rsidRPr="00B123F5">
        <w:rPr>
          <w:rFonts w:ascii="Times New Roman" w:hAnsi="Times New Roman" w:cs="Times New Roman"/>
          <w:sz w:val="24"/>
          <w:szCs w:val="24"/>
        </w:rPr>
        <w:fldChar w:fldCharType="begin"/>
      </w:r>
      <w:r w:rsidR="009C3462" w:rsidRPr="00B123F5">
        <w:rPr>
          <w:rFonts w:ascii="Times New Roman" w:hAnsi="Times New Roman" w:cs="Times New Roman"/>
          <w:sz w:val="24"/>
          <w:szCs w:val="24"/>
        </w:rPr>
        <w:instrText xml:space="preserve"> TOC \h \z \c "Gambar 5." </w:instrText>
      </w:r>
      <w:r w:rsidR="009C3462" w:rsidRPr="00B123F5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1B641CA1" w14:textId="14135D53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7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1 Membuka Anaconda Commannd Prompt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_Toc29908073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101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AB0E6D" w14:textId="214CE30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7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2 Membuat environment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_Toc29908074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101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554AF2" w14:textId="5510942E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7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3 Proses Membuat Environment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_Toc29908075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101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28F1E4" w14:textId="5708BC02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7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4 Proses Membuat Environment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_Toc29908076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102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D498B6" w14:textId="71685CFF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7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5 Instalasi Selesai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_Toc29908077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102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F352A4" w14:textId="5146284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7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6 Aktivasi Environment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_Toc29908078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103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B60CDC" w14:textId="399524CC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7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7 Tensorflow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_Toc29908079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104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181F01" w14:textId="182A8E9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8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8 Instalasi Tensorflow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_Toc29908080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105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6A1CFC" w14:textId="1CD1AAD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8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9 Instalasi Keras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_Toc29908081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107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E6F586" w14:textId="427A3D4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8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10 Instalasi OpenVC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_Toc29908082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109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D65C077" w14:textId="7612EDA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8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11 Instalasi Pandas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_Toc29908083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956434" w14:textId="0B8F70F5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8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12 Downlod Cudnn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_Toc29908084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3209F7" w14:textId="5B6B4EDD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8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13 Daftar Membersip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_Toc29908085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B511DD" w14:textId="7FEC4D7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8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14 Login Membership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_Toc29908086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7B098D" w14:textId="6DB2DB7F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8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15 Selesai Login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_Toc29908087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72A3DE3" w14:textId="48435F5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8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16 Memilih versi cudnn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_Toc29908088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A951B3D" w14:textId="3623698E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8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17 Pilih Penyimpanan File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_Toc29908089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114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42AA9C" w14:textId="0373E40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9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18 EXtract File .zip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_Toc29908090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114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97E608" w14:textId="4AF80C9D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9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19 Fili cudnn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_Toc29908091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60A610" w14:textId="4FD2689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9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20 Membuka Environment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_Toc29908092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CF6F87" w14:textId="486F961D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9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21 Membuka Path CUDA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_Toc29908093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9F68555" w14:textId="296061B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9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22 Copy Link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_Toc29908094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65C7F3" w14:textId="630091EF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9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23 Replace File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_Toc29908095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118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8B48659" w14:textId="0E1B3D91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9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24 Instalasi Numpy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_Toc29908096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122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92F2B4" w14:textId="4593C1FF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9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25 Instalasi Tensorflow-gpu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_Toc29908097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123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75AC39" w14:textId="44638BD3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9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26 Instalasi Matplotlib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_Toc29908098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125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5CCF76" w14:textId="76A5480C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09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27 Instalasi Pillow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_Toc29908099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126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8FCA04" w14:textId="093378FE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0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28 Instalasi absl-py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_Toc29908100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127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345E7DF" w14:textId="467F4712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0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29 Instalasi astor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_Toc29908101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129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DD4FEC" w14:textId="0628755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0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30 Instalasi gast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_Toc29908102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130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4FD884" w14:textId="4523973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0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31 Instalasi Markdown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_Toc29908103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131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321A3E" w14:textId="56D2938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0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32 Instalasi Protobuf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_Toc29908104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132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2591A5" w14:textId="411B2E83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0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33 Instalasi termcolor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_Toc29908105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133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B51279B" w14:textId="4B05C8C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0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34 Instalasi werlzeug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_Toc29908106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134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6935C8" w14:textId="3FBD5EBB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0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35 Instalasi contexlib2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_Toc29908107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135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64116A4" w14:textId="05FE90EF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0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36 Instalasi cython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_Toc29908108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136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0E7B60" w14:textId="440C64D1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0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37 Instalasi lxml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_Toc29908109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138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9FFDFF" w14:textId="39CA00FE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1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38 Instalasi Scikit-learn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_Toc29908110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140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DFFD99" w14:textId="0EA6980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1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39 Instalasi bleach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_Toc29908111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141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10A7E0" w14:textId="6D6455CC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1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40 Instalasi Tensorboard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_Toc29908112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142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053FA7" w14:textId="4F2CC355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1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41 Visualisasi Tensorboard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_Toc29908113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143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67A623" w14:textId="72BA1EAD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1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42 Instalasi six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_Toc29908114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144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5D5698" w14:textId="1D666573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1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43 Data Train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_Toc29908115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156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CFE2CE" w14:textId="71B9B483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1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44 Data Test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_Toc29908116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156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0A8268" w14:textId="7D33DEC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1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 45 Data Pengujian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_Toc29908117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157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  <w:r w:rsidR="009C3462" w:rsidRPr="00B123F5">
        <w:rPr>
          <w:rFonts w:ascii="Times New Roman" w:hAnsi="Times New Roman" w:cs="Times New Roman"/>
          <w:sz w:val="24"/>
          <w:szCs w:val="24"/>
        </w:rPr>
        <w:fldChar w:fldCharType="end"/>
      </w:r>
      <w:r w:rsidR="009C3462" w:rsidRPr="00B123F5">
        <w:rPr>
          <w:rFonts w:ascii="Times New Roman" w:hAnsi="Times New Roman" w:cs="Times New Roman"/>
          <w:sz w:val="24"/>
          <w:szCs w:val="24"/>
        </w:rPr>
        <w:fldChar w:fldCharType="begin"/>
      </w:r>
      <w:r w:rsidR="009C3462" w:rsidRPr="00B123F5">
        <w:rPr>
          <w:rFonts w:ascii="Times New Roman" w:hAnsi="Times New Roman" w:cs="Times New Roman"/>
          <w:sz w:val="24"/>
          <w:szCs w:val="24"/>
        </w:rPr>
        <w:instrText xml:space="preserve"> TOC \h \z \c "Gambar 6." </w:instrText>
      </w:r>
      <w:r w:rsidR="009C3462" w:rsidRPr="00B123F5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0739AABF" w14:textId="1949C0DB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1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1 Folder Object Detection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_Toc29908118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148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58287E" w14:textId="4B9E093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1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2 Environment Variabel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_Toc29908119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151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165213" w14:textId="301A0A2E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2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3 Python Path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_Toc29908120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151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A5776BE" w14:textId="4F705FC5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2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4 Python Path Anaconda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_Toc29908121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152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73610C" w14:textId="7B7F6FDD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2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5 Dataset Kaggle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_Toc29908122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154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D5EACF3" w14:textId="2CC3834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2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6 Buka aplikasi labelImg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_Toc29908123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158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1DCAD5" w14:textId="3119E47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2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7 Klik tombol “OpenDir”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_Toc29908124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158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FB1E14" w14:textId="37A38CD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2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8 Pilih direktori dataset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_Toc29908125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159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DBDB0CB" w14:textId="190A0245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2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9 Klik Open Save Dir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_Toc29908126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159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343930" w14:textId="6AD2DD53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2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10 Pilih direktori penyimpanan anotasi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_Toc29908127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8286F5" w14:textId="29E1878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2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11 Klik tombol “Create RectBox"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_Toc29908128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160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9803866" w14:textId="019745D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2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12 Arahkan kursos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_Toc29908129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008CB9" w14:textId="7D37D3A8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3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13 Barikan Label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_Toc29908130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161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239615" w14:textId="190B2EC1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3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14 Code Pada File xml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_Toc29908131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162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418DA7" w14:textId="62AABE42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3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15 Perintah xml to csv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_Toc29908132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E41A69" w14:textId="2004DEB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3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16 Proses xml ke csv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_Toc29908133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166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9D5E058" w14:textId="5809649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3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17 File CSV Data Test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_Toc29908134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167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D0C84A2" w14:textId="3DDF9B0C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3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18 File Csv Data Train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_Toc29908135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4490D92" w14:textId="693E8BE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3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19 Proses Generate TFRecord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_Toc29908136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9A8843" w14:textId="7A8FBD26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3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20 Hasil Generate TFRecord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_Toc29908137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6A2D50" w14:textId="157F984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3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21 Susunan Direktori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_Toc29908138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45907AA" w14:textId="57D33DA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3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22 Perintah Training Data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_Toc29908139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687E809" w14:textId="05C9B21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4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23 Proses Sebelum Training Dimulai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_Toc29908140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DD94F5" w14:textId="14CB0D06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4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24 Proses Sebelum Training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_Toc29908141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DA8663B" w14:textId="631D8557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4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25 Proses Training Data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_Toc29908142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669624" w14:textId="24B53E28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4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26 Proses Training Selesai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_Toc29908143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A9A991A" w14:textId="1BC765D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4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27 Checkpoint Training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_Toc29908144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F052DD" w14:textId="1253FD99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4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28 Perintah Tensorboard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_Toc29908145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A7A8A6" w14:textId="68F4BAE1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4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29 Grafik Loss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_Toc29908146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FDC345" w14:textId="4289D9B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4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30 Grafik Distributions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_Toc29908147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38F52D" w14:textId="6F9D1A81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4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31 Grafik Histogram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_Toc29908148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228148" w14:textId="42AD9A53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4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32 Grafik Histogram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_Toc29908149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C6A15D" w14:textId="2069033D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50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33 Generate Model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_Toc29908150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295084" w14:textId="6A1E0D0D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51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34 Proses Generate Model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_Toc29908151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02A8BB" w14:textId="5B317AF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52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35 Proses Generate Model NN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_Toc29908152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0FBA12" w14:textId="1C0CB580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53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36 File Frozen Inference Graph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_Toc29908153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61F77D" w14:textId="24019FE8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54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37 Proses Pengujian Image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_Toc29908154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606408" w14:textId="248EFE8A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55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38 Menampilkan Objek Deteksi Image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_Toc29908155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EA56C8" w14:textId="370AA89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56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39 Proses Pengujian Vidio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_Toc29908156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100241" w14:textId="18393461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57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40 Menampilkan Objek Deteksi Vidio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_Toc29908157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338262" w14:textId="0C4B5242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58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41 Proses Pengujian Webcam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_Toc29908158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1DAC5D" w14:textId="3E05A9D4" w:rsidR="009C3462" w:rsidRPr="00B123F5" w:rsidRDefault="00901180" w:rsidP="007431F4">
      <w:pPr>
        <w:pStyle w:val="TabelGambar"/>
        <w:tabs>
          <w:tab w:val="right" w:leader="dot" w:pos="7089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29908159" w:history="1">
        <w:r w:rsidR="009C3462" w:rsidRPr="00B123F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 42 Menampilkan Objek Deteksi Webcam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_Toc29908159 \h </w:instrTex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1D7700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t>168</w:t>
        </w:r>
        <w:r w:rsidR="009C3462" w:rsidRPr="00B123F5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1E6F2EE" w14:textId="65093386" w:rsidR="009C3462" w:rsidRPr="00B123F5" w:rsidRDefault="009C3462" w:rsidP="007431F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123F5">
        <w:rPr>
          <w:rFonts w:ascii="Times New Roman" w:hAnsi="Times New Roman" w:cs="Times New Roman"/>
          <w:sz w:val="24"/>
          <w:szCs w:val="24"/>
        </w:rPr>
        <w:fldChar w:fldCharType="end"/>
      </w:r>
    </w:p>
    <w:p w14:paraId="25DCD987" w14:textId="221D662C" w:rsidR="009C3462" w:rsidRPr="00F4167D" w:rsidRDefault="009C3462" w:rsidP="007431F4">
      <w:pPr>
        <w:spacing w:after="0" w:line="360" w:lineRule="auto"/>
        <w:rPr>
          <w:rFonts w:ascii="Times New Roman" w:hAnsi="Times New Roman" w:cs="Times New Roman"/>
        </w:rPr>
      </w:pPr>
    </w:p>
    <w:p w14:paraId="00988EFE" w14:textId="558F8388" w:rsidR="009C3462" w:rsidRPr="007431F4" w:rsidRDefault="009C3462" w:rsidP="007431F4">
      <w:pPr>
        <w:pStyle w:val="Judul1"/>
        <w:numPr>
          <w:ilvl w:val="0"/>
          <w:numId w:val="0"/>
        </w:numPr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3" w:name="_Toc30731043"/>
      <w:r w:rsidRPr="007431F4">
        <w:rPr>
          <w:rFonts w:ascii="Times New Roman" w:hAnsi="Times New Roman" w:cs="Times New Roman"/>
          <w:sz w:val="28"/>
          <w:szCs w:val="28"/>
        </w:rPr>
        <w:t xml:space="preserve">DAFTAR </w:t>
      </w:r>
      <w:r w:rsidR="00F4167D" w:rsidRPr="007431F4">
        <w:rPr>
          <w:rFonts w:ascii="Times New Roman" w:hAnsi="Times New Roman" w:cs="Times New Roman"/>
          <w:sz w:val="28"/>
          <w:szCs w:val="28"/>
        </w:rPr>
        <w:t>TABEL</w:t>
      </w:r>
      <w:bookmarkEnd w:id="3"/>
    </w:p>
    <w:p w14:paraId="53B14FAE" w14:textId="3970DAB5" w:rsidR="00F4167D" w:rsidRPr="007431F4" w:rsidRDefault="00F4167D" w:rsidP="007431F4">
      <w:pPr>
        <w:pStyle w:val="TabelGambar"/>
        <w:tabs>
          <w:tab w:val="right" w:leader="dot" w:pos="7089"/>
        </w:tabs>
        <w:spacing w:line="360" w:lineRule="auto"/>
        <w:rPr>
          <w:noProof/>
          <w:sz w:val="24"/>
          <w:szCs w:val="24"/>
        </w:rPr>
      </w:pPr>
      <w:r w:rsidRPr="007431F4">
        <w:rPr>
          <w:rFonts w:ascii="Times New Roman" w:hAnsi="Times New Roman" w:cs="Times New Roman"/>
          <w:sz w:val="24"/>
          <w:szCs w:val="24"/>
        </w:rPr>
        <w:fldChar w:fldCharType="begin"/>
      </w:r>
      <w:r w:rsidRPr="007431F4">
        <w:rPr>
          <w:rFonts w:ascii="Times New Roman" w:hAnsi="Times New Roman" w:cs="Times New Roman"/>
          <w:sz w:val="24"/>
          <w:szCs w:val="24"/>
        </w:rPr>
        <w:instrText xml:space="preserve"> TOC \h \z \c "Tabel 5." </w:instrText>
      </w:r>
      <w:r w:rsidRPr="007431F4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29908259" w:history="1">
        <w:r w:rsidRPr="007431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5. 1 Hierarki toolkit TensorFlow</w:t>
        </w:r>
        <w:r w:rsidRPr="007431F4">
          <w:rPr>
            <w:noProof/>
            <w:webHidden/>
            <w:sz w:val="24"/>
            <w:szCs w:val="24"/>
          </w:rPr>
          <w:tab/>
        </w:r>
        <w:r w:rsidRPr="007431F4">
          <w:rPr>
            <w:noProof/>
            <w:webHidden/>
            <w:sz w:val="24"/>
            <w:szCs w:val="24"/>
          </w:rPr>
          <w:fldChar w:fldCharType="begin"/>
        </w:r>
        <w:r w:rsidRPr="007431F4">
          <w:rPr>
            <w:noProof/>
            <w:webHidden/>
            <w:sz w:val="24"/>
            <w:szCs w:val="24"/>
          </w:rPr>
          <w:instrText xml:space="preserve"> PAGEREF _Toc29908259 \h </w:instrText>
        </w:r>
        <w:r w:rsidRPr="007431F4">
          <w:rPr>
            <w:noProof/>
            <w:webHidden/>
            <w:sz w:val="24"/>
            <w:szCs w:val="24"/>
          </w:rPr>
        </w:r>
        <w:r w:rsidRPr="007431F4">
          <w:rPr>
            <w:noProof/>
            <w:webHidden/>
            <w:sz w:val="24"/>
            <w:szCs w:val="24"/>
          </w:rPr>
          <w:fldChar w:fldCharType="separate"/>
        </w:r>
        <w:r w:rsidR="001D7700" w:rsidRPr="007431F4">
          <w:rPr>
            <w:noProof/>
            <w:webHidden/>
            <w:sz w:val="24"/>
            <w:szCs w:val="24"/>
          </w:rPr>
          <w:t>104</w:t>
        </w:r>
        <w:r w:rsidRPr="007431F4">
          <w:rPr>
            <w:noProof/>
            <w:webHidden/>
            <w:sz w:val="24"/>
            <w:szCs w:val="24"/>
          </w:rPr>
          <w:fldChar w:fldCharType="end"/>
        </w:r>
      </w:hyperlink>
      <w:r w:rsidRPr="007431F4">
        <w:rPr>
          <w:rFonts w:ascii="Times New Roman" w:hAnsi="Times New Roman" w:cs="Times New Roman"/>
          <w:sz w:val="24"/>
          <w:szCs w:val="24"/>
        </w:rPr>
        <w:fldChar w:fldCharType="end"/>
      </w:r>
      <w:r w:rsidRPr="007431F4">
        <w:rPr>
          <w:rFonts w:ascii="Times New Roman" w:hAnsi="Times New Roman" w:cs="Times New Roman"/>
          <w:sz w:val="24"/>
          <w:szCs w:val="24"/>
        </w:rPr>
        <w:fldChar w:fldCharType="begin"/>
      </w:r>
      <w:r w:rsidRPr="007431F4">
        <w:rPr>
          <w:rFonts w:ascii="Times New Roman" w:hAnsi="Times New Roman" w:cs="Times New Roman"/>
          <w:sz w:val="24"/>
          <w:szCs w:val="24"/>
        </w:rPr>
        <w:instrText xml:space="preserve"> TOC \h \z \c "Tabel 6." </w:instrText>
      </w:r>
      <w:r w:rsidRPr="007431F4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544A969C" w14:textId="1221ADD1" w:rsidR="00F4167D" w:rsidRPr="007431F4" w:rsidRDefault="00901180" w:rsidP="007431F4">
      <w:pPr>
        <w:pStyle w:val="TabelGambar"/>
        <w:tabs>
          <w:tab w:val="right" w:leader="dot" w:pos="7089"/>
        </w:tabs>
        <w:spacing w:line="360" w:lineRule="auto"/>
        <w:rPr>
          <w:noProof/>
          <w:sz w:val="24"/>
          <w:szCs w:val="24"/>
        </w:rPr>
      </w:pPr>
      <w:hyperlink w:anchor="_Toc29908273" w:history="1">
        <w:r w:rsidR="00F4167D" w:rsidRPr="007431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6. 1 Pengumpulan Data</w:t>
        </w:r>
        <w:r w:rsidR="00F4167D" w:rsidRPr="007431F4">
          <w:rPr>
            <w:noProof/>
            <w:webHidden/>
            <w:sz w:val="24"/>
            <w:szCs w:val="24"/>
          </w:rPr>
          <w:tab/>
        </w:r>
        <w:r w:rsidR="00F4167D" w:rsidRPr="007431F4">
          <w:rPr>
            <w:noProof/>
            <w:webHidden/>
            <w:sz w:val="24"/>
            <w:szCs w:val="24"/>
          </w:rPr>
          <w:fldChar w:fldCharType="begin"/>
        </w:r>
        <w:r w:rsidR="00F4167D" w:rsidRPr="007431F4">
          <w:rPr>
            <w:noProof/>
            <w:webHidden/>
            <w:sz w:val="24"/>
            <w:szCs w:val="24"/>
          </w:rPr>
          <w:instrText xml:space="preserve"> PAGEREF _Toc29908273 \h </w:instrText>
        </w:r>
        <w:r w:rsidR="00F4167D" w:rsidRPr="007431F4">
          <w:rPr>
            <w:noProof/>
            <w:webHidden/>
            <w:sz w:val="24"/>
            <w:szCs w:val="24"/>
          </w:rPr>
        </w:r>
        <w:r w:rsidR="00F4167D" w:rsidRPr="007431F4">
          <w:rPr>
            <w:noProof/>
            <w:webHidden/>
            <w:sz w:val="24"/>
            <w:szCs w:val="24"/>
          </w:rPr>
          <w:fldChar w:fldCharType="separate"/>
        </w:r>
        <w:r w:rsidR="001D7700" w:rsidRPr="007431F4">
          <w:rPr>
            <w:noProof/>
            <w:webHidden/>
            <w:sz w:val="24"/>
            <w:szCs w:val="24"/>
          </w:rPr>
          <w:t>154</w:t>
        </w:r>
        <w:r w:rsidR="00F4167D" w:rsidRPr="007431F4">
          <w:rPr>
            <w:noProof/>
            <w:webHidden/>
            <w:sz w:val="24"/>
            <w:szCs w:val="24"/>
          </w:rPr>
          <w:fldChar w:fldCharType="end"/>
        </w:r>
      </w:hyperlink>
    </w:p>
    <w:p w14:paraId="4C80B4B0" w14:textId="32EA3A16" w:rsidR="00F4167D" w:rsidRPr="007431F4" w:rsidRDefault="00901180" w:rsidP="007431F4">
      <w:pPr>
        <w:pStyle w:val="TabelGambar"/>
        <w:tabs>
          <w:tab w:val="right" w:leader="dot" w:pos="7089"/>
        </w:tabs>
        <w:spacing w:line="360" w:lineRule="auto"/>
        <w:rPr>
          <w:noProof/>
          <w:sz w:val="24"/>
          <w:szCs w:val="24"/>
        </w:rPr>
      </w:pPr>
      <w:hyperlink w:anchor="_Toc29908274" w:history="1">
        <w:r w:rsidR="00F4167D" w:rsidRPr="007431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6. 2 Kode Program XML ke CSV</w:t>
        </w:r>
        <w:r w:rsidR="00F4167D" w:rsidRPr="007431F4">
          <w:rPr>
            <w:noProof/>
            <w:webHidden/>
            <w:sz w:val="24"/>
            <w:szCs w:val="24"/>
          </w:rPr>
          <w:tab/>
        </w:r>
        <w:r w:rsidR="00F4167D" w:rsidRPr="007431F4">
          <w:rPr>
            <w:noProof/>
            <w:webHidden/>
            <w:sz w:val="24"/>
            <w:szCs w:val="24"/>
          </w:rPr>
          <w:fldChar w:fldCharType="begin"/>
        </w:r>
        <w:r w:rsidR="00F4167D" w:rsidRPr="007431F4">
          <w:rPr>
            <w:noProof/>
            <w:webHidden/>
            <w:sz w:val="24"/>
            <w:szCs w:val="24"/>
          </w:rPr>
          <w:instrText xml:space="preserve"> PAGEREF _Toc29908274 \h </w:instrText>
        </w:r>
        <w:r w:rsidR="00F4167D" w:rsidRPr="007431F4">
          <w:rPr>
            <w:noProof/>
            <w:webHidden/>
            <w:sz w:val="24"/>
            <w:szCs w:val="24"/>
          </w:rPr>
        </w:r>
        <w:r w:rsidR="00F4167D" w:rsidRPr="007431F4">
          <w:rPr>
            <w:noProof/>
            <w:webHidden/>
            <w:sz w:val="24"/>
            <w:szCs w:val="24"/>
          </w:rPr>
          <w:fldChar w:fldCharType="separate"/>
        </w:r>
        <w:r w:rsidR="001D7700" w:rsidRPr="007431F4">
          <w:rPr>
            <w:noProof/>
            <w:webHidden/>
            <w:sz w:val="24"/>
            <w:szCs w:val="24"/>
          </w:rPr>
          <w:t>163</w:t>
        </w:r>
        <w:r w:rsidR="00F4167D" w:rsidRPr="007431F4">
          <w:rPr>
            <w:noProof/>
            <w:webHidden/>
            <w:sz w:val="24"/>
            <w:szCs w:val="24"/>
          </w:rPr>
          <w:fldChar w:fldCharType="end"/>
        </w:r>
      </w:hyperlink>
    </w:p>
    <w:p w14:paraId="00A0B1DD" w14:textId="7FFD122C" w:rsidR="00F4167D" w:rsidRPr="007431F4" w:rsidRDefault="00901180" w:rsidP="007431F4">
      <w:pPr>
        <w:pStyle w:val="TabelGambar"/>
        <w:tabs>
          <w:tab w:val="right" w:leader="dot" w:pos="7089"/>
        </w:tabs>
        <w:spacing w:line="360" w:lineRule="auto"/>
        <w:rPr>
          <w:noProof/>
          <w:sz w:val="24"/>
          <w:szCs w:val="24"/>
        </w:rPr>
      </w:pPr>
      <w:hyperlink w:anchor="_Toc29908275" w:history="1">
        <w:r w:rsidR="00F4167D" w:rsidRPr="007431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6. 3 Kode Program Generate TFRecord</w:t>
        </w:r>
        <w:r w:rsidR="00F4167D" w:rsidRPr="007431F4">
          <w:rPr>
            <w:noProof/>
            <w:webHidden/>
            <w:sz w:val="24"/>
            <w:szCs w:val="24"/>
          </w:rPr>
          <w:tab/>
        </w:r>
        <w:r w:rsidR="00F4167D" w:rsidRPr="007431F4">
          <w:rPr>
            <w:noProof/>
            <w:webHidden/>
            <w:sz w:val="24"/>
            <w:szCs w:val="24"/>
          </w:rPr>
          <w:fldChar w:fldCharType="begin"/>
        </w:r>
        <w:r w:rsidR="00F4167D" w:rsidRPr="007431F4">
          <w:rPr>
            <w:noProof/>
            <w:webHidden/>
            <w:sz w:val="24"/>
            <w:szCs w:val="24"/>
          </w:rPr>
          <w:instrText xml:space="preserve"> PAGEREF _Toc29908275 \h </w:instrText>
        </w:r>
        <w:r w:rsidR="00F4167D" w:rsidRPr="007431F4">
          <w:rPr>
            <w:noProof/>
            <w:webHidden/>
            <w:sz w:val="24"/>
            <w:szCs w:val="24"/>
          </w:rPr>
        </w:r>
        <w:r w:rsidR="00F4167D" w:rsidRPr="007431F4">
          <w:rPr>
            <w:noProof/>
            <w:webHidden/>
            <w:sz w:val="24"/>
            <w:szCs w:val="24"/>
          </w:rPr>
          <w:fldChar w:fldCharType="separate"/>
        </w:r>
        <w:r w:rsidR="001D7700" w:rsidRPr="007431F4">
          <w:rPr>
            <w:noProof/>
            <w:webHidden/>
            <w:sz w:val="24"/>
            <w:szCs w:val="24"/>
          </w:rPr>
          <w:t>168</w:t>
        </w:r>
        <w:r w:rsidR="00F4167D" w:rsidRPr="007431F4">
          <w:rPr>
            <w:noProof/>
            <w:webHidden/>
            <w:sz w:val="24"/>
            <w:szCs w:val="24"/>
          </w:rPr>
          <w:fldChar w:fldCharType="end"/>
        </w:r>
      </w:hyperlink>
    </w:p>
    <w:p w14:paraId="2FD40A4F" w14:textId="19F371E1" w:rsidR="00F4167D" w:rsidRPr="007431F4" w:rsidRDefault="00901180" w:rsidP="007431F4">
      <w:pPr>
        <w:pStyle w:val="TabelGambar"/>
        <w:tabs>
          <w:tab w:val="right" w:leader="dot" w:pos="7089"/>
        </w:tabs>
        <w:spacing w:line="360" w:lineRule="auto"/>
        <w:rPr>
          <w:noProof/>
          <w:sz w:val="24"/>
          <w:szCs w:val="24"/>
        </w:rPr>
      </w:pPr>
      <w:hyperlink w:anchor="_Toc29908276" w:history="1">
        <w:r w:rsidR="00F4167D" w:rsidRPr="007431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6. 4 Kode Program Konfigurasi LabelMap</w:t>
        </w:r>
        <w:r w:rsidR="00F4167D" w:rsidRPr="007431F4">
          <w:rPr>
            <w:noProof/>
            <w:webHidden/>
            <w:sz w:val="24"/>
            <w:szCs w:val="24"/>
          </w:rPr>
          <w:tab/>
        </w:r>
        <w:r w:rsidR="00F4167D" w:rsidRPr="007431F4">
          <w:rPr>
            <w:noProof/>
            <w:webHidden/>
            <w:sz w:val="24"/>
            <w:szCs w:val="24"/>
          </w:rPr>
          <w:fldChar w:fldCharType="begin"/>
        </w:r>
        <w:r w:rsidR="00F4167D" w:rsidRPr="007431F4">
          <w:rPr>
            <w:noProof/>
            <w:webHidden/>
            <w:sz w:val="24"/>
            <w:szCs w:val="24"/>
          </w:rPr>
          <w:instrText xml:space="preserve"> PAGEREF _Toc29908276 \h </w:instrText>
        </w:r>
        <w:r w:rsidR="00F4167D" w:rsidRPr="007431F4">
          <w:rPr>
            <w:noProof/>
            <w:webHidden/>
            <w:sz w:val="24"/>
            <w:szCs w:val="24"/>
          </w:rPr>
        </w:r>
        <w:r w:rsidR="00F4167D" w:rsidRPr="007431F4">
          <w:rPr>
            <w:noProof/>
            <w:webHidden/>
            <w:sz w:val="24"/>
            <w:szCs w:val="24"/>
          </w:rPr>
          <w:fldChar w:fldCharType="separate"/>
        </w:r>
        <w:r w:rsidR="001D7700" w:rsidRPr="007431F4">
          <w:rPr>
            <w:noProof/>
            <w:webHidden/>
            <w:sz w:val="24"/>
            <w:szCs w:val="24"/>
          </w:rPr>
          <w:t>168</w:t>
        </w:r>
        <w:r w:rsidR="00F4167D" w:rsidRPr="007431F4">
          <w:rPr>
            <w:noProof/>
            <w:webHidden/>
            <w:sz w:val="24"/>
            <w:szCs w:val="24"/>
          </w:rPr>
          <w:fldChar w:fldCharType="end"/>
        </w:r>
      </w:hyperlink>
    </w:p>
    <w:p w14:paraId="749C33D1" w14:textId="4A72AFFC" w:rsidR="00F4167D" w:rsidRPr="007431F4" w:rsidRDefault="00901180" w:rsidP="007431F4">
      <w:pPr>
        <w:pStyle w:val="TabelGambar"/>
        <w:tabs>
          <w:tab w:val="right" w:leader="dot" w:pos="7089"/>
        </w:tabs>
        <w:spacing w:line="360" w:lineRule="auto"/>
        <w:rPr>
          <w:noProof/>
          <w:sz w:val="24"/>
          <w:szCs w:val="24"/>
        </w:rPr>
      </w:pPr>
      <w:hyperlink w:anchor="_Toc29908277" w:history="1">
        <w:r w:rsidR="00F4167D" w:rsidRPr="007431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6. 5 Kode Konfigurasi Pipeline</w:t>
        </w:r>
        <w:r w:rsidR="00F4167D" w:rsidRPr="007431F4">
          <w:rPr>
            <w:noProof/>
            <w:webHidden/>
            <w:sz w:val="24"/>
            <w:szCs w:val="24"/>
          </w:rPr>
          <w:tab/>
        </w:r>
        <w:r w:rsidR="00F4167D" w:rsidRPr="007431F4">
          <w:rPr>
            <w:noProof/>
            <w:webHidden/>
            <w:sz w:val="24"/>
            <w:szCs w:val="24"/>
          </w:rPr>
          <w:fldChar w:fldCharType="begin"/>
        </w:r>
        <w:r w:rsidR="00F4167D" w:rsidRPr="007431F4">
          <w:rPr>
            <w:noProof/>
            <w:webHidden/>
            <w:sz w:val="24"/>
            <w:szCs w:val="24"/>
          </w:rPr>
          <w:instrText xml:space="preserve"> PAGEREF _Toc29908277 \h </w:instrText>
        </w:r>
        <w:r w:rsidR="00F4167D" w:rsidRPr="007431F4">
          <w:rPr>
            <w:noProof/>
            <w:webHidden/>
            <w:sz w:val="24"/>
            <w:szCs w:val="24"/>
          </w:rPr>
        </w:r>
        <w:r w:rsidR="00F4167D" w:rsidRPr="007431F4">
          <w:rPr>
            <w:noProof/>
            <w:webHidden/>
            <w:sz w:val="24"/>
            <w:szCs w:val="24"/>
          </w:rPr>
          <w:fldChar w:fldCharType="separate"/>
        </w:r>
        <w:r w:rsidR="001D7700" w:rsidRPr="007431F4">
          <w:rPr>
            <w:noProof/>
            <w:webHidden/>
            <w:sz w:val="24"/>
            <w:szCs w:val="24"/>
          </w:rPr>
          <w:t>168</w:t>
        </w:r>
        <w:r w:rsidR="00F4167D" w:rsidRPr="007431F4">
          <w:rPr>
            <w:noProof/>
            <w:webHidden/>
            <w:sz w:val="24"/>
            <w:szCs w:val="24"/>
          </w:rPr>
          <w:fldChar w:fldCharType="end"/>
        </w:r>
      </w:hyperlink>
    </w:p>
    <w:p w14:paraId="277CCA55" w14:textId="31F0E1C8" w:rsidR="00F4167D" w:rsidRPr="007431F4" w:rsidRDefault="00901180" w:rsidP="007431F4">
      <w:pPr>
        <w:pStyle w:val="TabelGambar"/>
        <w:tabs>
          <w:tab w:val="right" w:leader="dot" w:pos="7089"/>
        </w:tabs>
        <w:spacing w:line="360" w:lineRule="auto"/>
        <w:rPr>
          <w:noProof/>
          <w:sz w:val="24"/>
          <w:szCs w:val="24"/>
        </w:rPr>
      </w:pPr>
      <w:hyperlink w:anchor="_Toc29908278" w:history="1">
        <w:r w:rsidR="00F4167D" w:rsidRPr="007431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6. 6 Kode Program Train.py</w:t>
        </w:r>
        <w:r w:rsidR="00F4167D" w:rsidRPr="007431F4">
          <w:rPr>
            <w:noProof/>
            <w:webHidden/>
            <w:sz w:val="24"/>
            <w:szCs w:val="24"/>
          </w:rPr>
          <w:tab/>
        </w:r>
        <w:r w:rsidR="00F4167D" w:rsidRPr="007431F4">
          <w:rPr>
            <w:noProof/>
            <w:webHidden/>
            <w:sz w:val="24"/>
            <w:szCs w:val="24"/>
          </w:rPr>
          <w:fldChar w:fldCharType="begin"/>
        </w:r>
        <w:r w:rsidR="00F4167D" w:rsidRPr="007431F4">
          <w:rPr>
            <w:noProof/>
            <w:webHidden/>
            <w:sz w:val="24"/>
            <w:szCs w:val="24"/>
          </w:rPr>
          <w:instrText xml:space="preserve"> PAGEREF _Toc29908278 \h </w:instrText>
        </w:r>
        <w:r w:rsidR="00F4167D" w:rsidRPr="007431F4">
          <w:rPr>
            <w:noProof/>
            <w:webHidden/>
            <w:sz w:val="24"/>
            <w:szCs w:val="24"/>
          </w:rPr>
        </w:r>
        <w:r w:rsidR="00F4167D" w:rsidRPr="007431F4">
          <w:rPr>
            <w:noProof/>
            <w:webHidden/>
            <w:sz w:val="24"/>
            <w:szCs w:val="24"/>
          </w:rPr>
          <w:fldChar w:fldCharType="separate"/>
        </w:r>
        <w:r w:rsidR="001D7700" w:rsidRPr="007431F4">
          <w:rPr>
            <w:noProof/>
            <w:webHidden/>
            <w:sz w:val="24"/>
            <w:szCs w:val="24"/>
          </w:rPr>
          <w:t>168</w:t>
        </w:r>
        <w:r w:rsidR="00F4167D" w:rsidRPr="007431F4">
          <w:rPr>
            <w:noProof/>
            <w:webHidden/>
            <w:sz w:val="24"/>
            <w:szCs w:val="24"/>
          </w:rPr>
          <w:fldChar w:fldCharType="end"/>
        </w:r>
      </w:hyperlink>
    </w:p>
    <w:p w14:paraId="796AE23C" w14:textId="3F2377CD" w:rsidR="00F4167D" w:rsidRPr="007431F4" w:rsidRDefault="00901180" w:rsidP="007431F4">
      <w:pPr>
        <w:pStyle w:val="TabelGambar"/>
        <w:tabs>
          <w:tab w:val="right" w:leader="dot" w:pos="7089"/>
        </w:tabs>
        <w:spacing w:line="360" w:lineRule="auto"/>
        <w:rPr>
          <w:noProof/>
          <w:sz w:val="24"/>
          <w:szCs w:val="24"/>
        </w:rPr>
      </w:pPr>
      <w:hyperlink w:anchor="_Toc29908279" w:history="1">
        <w:r w:rsidR="00F4167D" w:rsidRPr="007431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6. 7 Kode Program Pengujian Image</w:t>
        </w:r>
        <w:r w:rsidR="00F4167D" w:rsidRPr="007431F4">
          <w:rPr>
            <w:noProof/>
            <w:webHidden/>
            <w:sz w:val="24"/>
            <w:szCs w:val="24"/>
          </w:rPr>
          <w:tab/>
        </w:r>
        <w:r w:rsidR="00F4167D" w:rsidRPr="007431F4">
          <w:rPr>
            <w:noProof/>
            <w:webHidden/>
            <w:sz w:val="24"/>
            <w:szCs w:val="24"/>
          </w:rPr>
          <w:fldChar w:fldCharType="begin"/>
        </w:r>
        <w:r w:rsidR="00F4167D" w:rsidRPr="007431F4">
          <w:rPr>
            <w:noProof/>
            <w:webHidden/>
            <w:sz w:val="24"/>
            <w:szCs w:val="24"/>
          </w:rPr>
          <w:instrText xml:space="preserve"> PAGEREF _Toc29908279 \h </w:instrText>
        </w:r>
        <w:r w:rsidR="00F4167D" w:rsidRPr="007431F4">
          <w:rPr>
            <w:noProof/>
            <w:webHidden/>
            <w:sz w:val="24"/>
            <w:szCs w:val="24"/>
          </w:rPr>
        </w:r>
        <w:r w:rsidR="00F4167D" w:rsidRPr="007431F4">
          <w:rPr>
            <w:noProof/>
            <w:webHidden/>
            <w:sz w:val="24"/>
            <w:szCs w:val="24"/>
          </w:rPr>
          <w:fldChar w:fldCharType="separate"/>
        </w:r>
        <w:r w:rsidR="001D7700" w:rsidRPr="007431F4">
          <w:rPr>
            <w:noProof/>
            <w:webHidden/>
            <w:sz w:val="24"/>
            <w:szCs w:val="24"/>
          </w:rPr>
          <w:t>168</w:t>
        </w:r>
        <w:r w:rsidR="00F4167D" w:rsidRPr="007431F4">
          <w:rPr>
            <w:noProof/>
            <w:webHidden/>
            <w:sz w:val="24"/>
            <w:szCs w:val="24"/>
          </w:rPr>
          <w:fldChar w:fldCharType="end"/>
        </w:r>
      </w:hyperlink>
    </w:p>
    <w:p w14:paraId="14762351" w14:textId="7CFBAB4E" w:rsidR="00F4167D" w:rsidRPr="007431F4" w:rsidRDefault="00901180" w:rsidP="007431F4">
      <w:pPr>
        <w:pStyle w:val="TabelGambar"/>
        <w:tabs>
          <w:tab w:val="right" w:leader="dot" w:pos="7089"/>
        </w:tabs>
        <w:spacing w:line="360" w:lineRule="auto"/>
        <w:rPr>
          <w:noProof/>
          <w:sz w:val="24"/>
          <w:szCs w:val="24"/>
        </w:rPr>
      </w:pPr>
      <w:hyperlink w:anchor="_Toc29908280" w:history="1">
        <w:r w:rsidR="00F4167D" w:rsidRPr="007431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6. 8 Kode Program Pengujian Vidio</w:t>
        </w:r>
        <w:r w:rsidR="00F4167D" w:rsidRPr="007431F4">
          <w:rPr>
            <w:noProof/>
            <w:webHidden/>
            <w:sz w:val="24"/>
            <w:szCs w:val="24"/>
          </w:rPr>
          <w:tab/>
        </w:r>
        <w:r w:rsidR="00F4167D" w:rsidRPr="007431F4">
          <w:rPr>
            <w:noProof/>
            <w:webHidden/>
            <w:sz w:val="24"/>
            <w:szCs w:val="24"/>
          </w:rPr>
          <w:fldChar w:fldCharType="begin"/>
        </w:r>
        <w:r w:rsidR="00F4167D" w:rsidRPr="007431F4">
          <w:rPr>
            <w:noProof/>
            <w:webHidden/>
            <w:sz w:val="24"/>
            <w:szCs w:val="24"/>
          </w:rPr>
          <w:instrText xml:space="preserve"> PAGEREF _Toc29908280 \h </w:instrText>
        </w:r>
        <w:r w:rsidR="00F4167D" w:rsidRPr="007431F4">
          <w:rPr>
            <w:noProof/>
            <w:webHidden/>
            <w:sz w:val="24"/>
            <w:szCs w:val="24"/>
          </w:rPr>
        </w:r>
        <w:r w:rsidR="00F4167D" w:rsidRPr="007431F4">
          <w:rPr>
            <w:noProof/>
            <w:webHidden/>
            <w:sz w:val="24"/>
            <w:szCs w:val="24"/>
          </w:rPr>
          <w:fldChar w:fldCharType="separate"/>
        </w:r>
        <w:r w:rsidR="001D7700" w:rsidRPr="007431F4">
          <w:rPr>
            <w:noProof/>
            <w:webHidden/>
            <w:sz w:val="24"/>
            <w:szCs w:val="24"/>
          </w:rPr>
          <w:t>168</w:t>
        </w:r>
        <w:r w:rsidR="00F4167D" w:rsidRPr="007431F4">
          <w:rPr>
            <w:noProof/>
            <w:webHidden/>
            <w:sz w:val="24"/>
            <w:szCs w:val="24"/>
          </w:rPr>
          <w:fldChar w:fldCharType="end"/>
        </w:r>
      </w:hyperlink>
    </w:p>
    <w:p w14:paraId="35CA9F65" w14:textId="225F23E1" w:rsidR="00F4167D" w:rsidRPr="007431F4" w:rsidRDefault="00901180" w:rsidP="007431F4">
      <w:pPr>
        <w:pStyle w:val="TabelGambar"/>
        <w:tabs>
          <w:tab w:val="right" w:leader="dot" w:pos="7089"/>
        </w:tabs>
        <w:spacing w:line="360" w:lineRule="auto"/>
        <w:rPr>
          <w:noProof/>
          <w:sz w:val="24"/>
          <w:szCs w:val="24"/>
        </w:rPr>
      </w:pPr>
      <w:hyperlink w:anchor="_Toc29908281" w:history="1">
        <w:r w:rsidR="00F4167D" w:rsidRPr="007431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6. 9 Kode Program Pengujian Webcam</w:t>
        </w:r>
        <w:r w:rsidR="00F4167D" w:rsidRPr="007431F4">
          <w:rPr>
            <w:noProof/>
            <w:webHidden/>
            <w:sz w:val="24"/>
            <w:szCs w:val="24"/>
          </w:rPr>
          <w:tab/>
        </w:r>
        <w:r w:rsidR="00F4167D" w:rsidRPr="007431F4">
          <w:rPr>
            <w:noProof/>
            <w:webHidden/>
            <w:sz w:val="24"/>
            <w:szCs w:val="24"/>
          </w:rPr>
          <w:fldChar w:fldCharType="begin"/>
        </w:r>
        <w:r w:rsidR="00F4167D" w:rsidRPr="007431F4">
          <w:rPr>
            <w:noProof/>
            <w:webHidden/>
            <w:sz w:val="24"/>
            <w:szCs w:val="24"/>
          </w:rPr>
          <w:instrText xml:space="preserve"> PAGEREF _Toc29908281 \h </w:instrText>
        </w:r>
        <w:r w:rsidR="00F4167D" w:rsidRPr="007431F4">
          <w:rPr>
            <w:noProof/>
            <w:webHidden/>
            <w:sz w:val="24"/>
            <w:szCs w:val="24"/>
          </w:rPr>
        </w:r>
        <w:r w:rsidR="00F4167D" w:rsidRPr="007431F4">
          <w:rPr>
            <w:noProof/>
            <w:webHidden/>
            <w:sz w:val="24"/>
            <w:szCs w:val="24"/>
          </w:rPr>
          <w:fldChar w:fldCharType="separate"/>
        </w:r>
        <w:r w:rsidR="001D7700" w:rsidRPr="007431F4">
          <w:rPr>
            <w:noProof/>
            <w:webHidden/>
            <w:sz w:val="24"/>
            <w:szCs w:val="24"/>
          </w:rPr>
          <w:t>168</w:t>
        </w:r>
        <w:r w:rsidR="00F4167D" w:rsidRPr="007431F4">
          <w:rPr>
            <w:noProof/>
            <w:webHidden/>
            <w:sz w:val="24"/>
            <w:szCs w:val="24"/>
          </w:rPr>
          <w:fldChar w:fldCharType="end"/>
        </w:r>
      </w:hyperlink>
      <w:r w:rsidR="00F4167D" w:rsidRPr="007431F4">
        <w:rPr>
          <w:rFonts w:ascii="Times New Roman" w:hAnsi="Times New Roman" w:cs="Times New Roman"/>
          <w:sz w:val="24"/>
          <w:szCs w:val="24"/>
        </w:rPr>
        <w:fldChar w:fldCharType="end"/>
      </w:r>
      <w:r w:rsidR="00F4167D" w:rsidRPr="007431F4">
        <w:rPr>
          <w:rFonts w:ascii="Times New Roman" w:hAnsi="Times New Roman" w:cs="Times New Roman"/>
          <w:sz w:val="24"/>
          <w:szCs w:val="24"/>
        </w:rPr>
        <w:fldChar w:fldCharType="begin"/>
      </w:r>
      <w:r w:rsidR="00F4167D" w:rsidRPr="007431F4">
        <w:rPr>
          <w:rFonts w:ascii="Times New Roman" w:hAnsi="Times New Roman" w:cs="Times New Roman"/>
          <w:sz w:val="24"/>
          <w:szCs w:val="24"/>
        </w:rPr>
        <w:instrText xml:space="preserve"> TOC \h \z \c "Tabel 7." </w:instrText>
      </w:r>
      <w:r w:rsidR="00F4167D" w:rsidRPr="007431F4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3951BD0F" w14:textId="78239847" w:rsidR="00F4167D" w:rsidRPr="007431F4" w:rsidRDefault="00901180" w:rsidP="007431F4">
      <w:pPr>
        <w:pStyle w:val="TabelGambar"/>
        <w:tabs>
          <w:tab w:val="right" w:leader="dot" w:pos="7089"/>
        </w:tabs>
        <w:spacing w:line="360" w:lineRule="auto"/>
        <w:rPr>
          <w:noProof/>
          <w:sz w:val="24"/>
          <w:szCs w:val="24"/>
        </w:rPr>
      </w:pPr>
      <w:hyperlink w:anchor="_Toc29908292" w:history="1">
        <w:r w:rsidR="00F4167D" w:rsidRPr="007431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7. 1 Hasil Pengujian</w:t>
        </w:r>
        <w:r w:rsidR="00F4167D" w:rsidRPr="007431F4">
          <w:rPr>
            <w:noProof/>
            <w:webHidden/>
            <w:sz w:val="24"/>
            <w:szCs w:val="24"/>
          </w:rPr>
          <w:tab/>
        </w:r>
        <w:r w:rsidR="00F4167D" w:rsidRPr="007431F4">
          <w:rPr>
            <w:noProof/>
            <w:webHidden/>
            <w:sz w:val="24"/>
            <w:szCs w:val="24"/>
          </w:rPr>
          <w:fldChar w:fldCharType="begin"/>
        </w:r>
        <w:r w:rsidR="00F4167D" w:rsidRPr="007431F4">
          <w:rPr>
            <w:noProof/>
            <w:webHidden/>
            <w:sz w:val="24"/>
            <w:szCs w:val="24"/>
          </w:rPr>
          <w:instrText xml:space="preserve"> PAGEREF _Toc29908292 \h </w:instrText>
        </w:r>
        <w:r w:rsidR="00F4167D" w:rsidRPr="007431F4">
          <w:rPr>
            <w:noProof/>
            <w:webHidden/>
            <w:sz w:val="24"/>
            <w:szCs w:val="24"/>
          </w:rPr>
        </w:r>
        <w:r w:rsidR="00F4167D" w:rsidRPr="007431F4">
          <w:rPr>
            <w:noProof/>
            <w:webHidden/>
            <w:sz w:val="24"/>
            <w:szCs w:val="24"/>
          </w:rPr>
          <w:fldChar w:fldCharType="separate"/>
        </w:r>
        <w:r w:rsidR="001D7700" w:rsidRPr="007431F4">
          <w:rPr>
            <w:noProof/>
            <w:webHidden/>
            <w:sz w:val="24"/>
            <w:szCs w:val="24"/>
          </w:rPr>
          <w:t>216</w:t>
        </w:r>
        <w:r w:rsidR="00F4167D" w:rsidRPr="007431F4">
          <w:rPr>
            <w:noProof/>
            <w:webHidden/>
            <w:sz w:val="24"/>
            <w:szCs w:val="24"/>
          </w:rPr>
          <w:fldChar w:fldCharType="end"/>
        </w:r>
      </w:hyperlink>
    </w:p>
    <w:p w14:paraId="0F38774A" w14:textId="076B2DD9" w:rsidR="009C3462" w:rsidRPr="007431F4" w:rsidRDefault="00F4167D" w:rsidP="007431F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431F4">
        <w:rPr>
          <w:rFonts w:ascii="Times New Roman" w:hAnsi="Times New Roman" w:cs="Times New Roman"/>
          <w:sz w:val="24"/>
          <w:szCs w:val="24"/>
        </w:rPr>
        <w:fldChar w:fldCharType="end"/>
      </w:r>
    </w:p>
    <w:p w14:paraId="1BAFC08A" w14:textId="77777777" w:rsidR="001D7700" w:rsidRPr="007431F4" w:rsidRDefault="001D7700" w:rsidP="007431F4">
      <w:pPr>
        <w:spacing w:after="0" w:line="360" w:lineRule="auto"/>
        <w:rPr>
          <w:rFonts w:ascii="Times New Roman" w:hAnsi="Times New Roman" w:cs="Times New Roman"/>
          <w:sz w:val="24"/>
          <w:szCs w:val="24"/>
        </w:rPr>
        <w:sectPr w:rsidR="001D7700" w:rsidRPr="007431F4" w:rsidSect="001D7700">
          <w:pgSz w:w="9979" w:h="14175" w:code="9"/>
          <w:pgMar w:top="1440" w:right="1440" w:bottom="1440" w:left="1440" w:header="709" w:footer="709" w:gutter="0"/>
          <w:pgNumType w:fmt="lowerRoman" w:start="1"/>
          <w:cols w:space="708"/>
          <w:docGrid w:linePitch="360"/>
        </w:sectPr>
      </w:pPr>
      <w:r w:rsidRPr="007431F4">
        <w:rPr>
          <w:rFonts w:ascii="Times New Roman" w:hAnsi="Times New Roman" w:cs="Times New Roman"/>
          <w:sz w:val="24"/>
          <w:szCs w:val="24"/>
        </w:rPr>
        <w:br w:type="page"/>
      </w:r>
    </w:p>
    <w:p w14:paraId="4A5357B7" w14:textId="0749FD67" w:rsidR="00DB6C5D" w:rsidRPr="00F4167D" w:rsidRDefault="00DB6C5D" w:rsidP="007431F4">
      <w:pPr>
        <w:pStyle w:val="Judul1"/>
        <w:numPr>
          <w:ilvl w:val="0"/>
          <w:numId w:val="0"/>
        </w:numPr>
        <w:spacing w:before="0" w:after="0" w:line="360" w:lineRule="auto"/>
        <w:ind w:left="432" w:hanging="432"/>
        <w:rPr>
          <w:rFonts w:ascii="Times New Roman" w:hAnsi="Times New Roman" w:cs="Times New Roman"/>
          <w:color w:val="auto"/>
        </w:rPr>
      </w:pPr>
      <w:bookmarkStart w:id="4" w:name="_Toc29906974"/>
      <w:bookmarkStart w:id="5" w:name="_Toc30731044"/>
      <w:r w:rsidRPr="00F4167D">
        <w:rPr>
          <w:rFonts w:ascii="Times New Roman" w:hAnsi="Times New Roman" w:cs="Times New Roman"/>
          <w:color w:val="auto"/>
        </w:rPr>
        <w:lastRenderedPageBreak/>
        <w:t>BAB I</w:t>
      </w:r>
      <w:bookmarkEnd w:id="4"/>
      <w:bookmarkEnd w:id="5"/>
    </w:p>
    <w:p w14:paraId="03D13E0B" w14:textId="5ADCBA98" w:rsidR="008E51D6" w:rsidRPr="00F4167D" w:rsidRDefault="00324778" w:rsidP="007431F4">
      <w:pPr>
        <w:pStyle w:val="Judul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color w:val="auto"/>
        </w:rPr>
      </w:pPr>
      <w:bookmarkStart w:id="6" w:name="_Toc30731045"/>
      <w:r>
        <w:rPr>
          <w:rFonts w:ascii="Times New Roman" w:hAnsi="Times New Roman" w:cs="Times New Roman"/>
          <w:color w:val="auto"/>
        </w:rPr>
        <w:t>PENGENALA</w:t>
      </w:r>
      <w:r w:rsidR="006F24A6">
        <w:rPr>
          <w:rFonts w:ascii="Times New Roman" w:hAnsi="Times New Roman" w:cs="Times New Roman"/>
          <w:color w:val="auto"/>
        </w:rPr>
        <w:t>N SISTEM INFORMAS</w:t>
      </w:r>
      <w:r w:rsidR="00FE7A32">
        <w:rPr>
          <w:rFonts w:ascii="Times New Roman" w:hAnsi="Times New Roman" w:cs="Times New Roman"/>
          <w:color w:val="auto"/>
        </w:rPr>
        <w:t>I</w:t>
      </w:r>
      <w:r w:rsidR="006F24A6">
        <w:rPr>
          <w:rFonts w:ascii="Times New Roman" w:hAnsi="Times New Roman" w:cs="Times New Roman"/>
          <w:color w:val="auto"/>
        </w:rPr>
        <w:t>, PHP</w:t>
      </w:r>
      <w:r w:rsidR="004775D0">
        <w:rPr>
          <w:rFonts w:ascii="Times New Roman" w:hAnsi="Times New Roman" w:cs="Times New Roman"/>
          <w:color w:val="auto"/>
        </w:rPr>
        <w:t xml:space="preserve">, </w:t>
      </w:r>
      <w:r w:rsidR="006F24A6">
        <w:rPr>
          <w:rFonts w:ascii="Times New Roman" w:hAnsi="Times New Roman" w:cs="Times New Roman"/>
          <w:color w:val="auto"/>
        </w:rPr>
        <w:t xml:space="preserve">MYSQL </w:t>
      </w:r>
      <w:r w:rsidR="004775D0">
        <w:rPr>
          <w:rFonts w:ascii="Times New Roman" w:hAnsi="Times New Roman" w:cs="Times New Roman"/>
          <w:color w:val="auto"/>
        </w:rPr>
        <w:t>DAN PEMROGRAMAN WEB</w:t>
      </w:r>
      <w:bookmarkEnd w:id="6"/>
    </w:p>
    <w:p w14:paraId="7425B7A2" w14:textId="52D1CB65" w:rsidR="008E51D6" w:rsidRPr="00B123F5" w:rsidRDefault="002178BB" w:rsidP="007431F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230999">
        <w:rPr>
          <w:rFonts w:ascii="Times New Roman" w:hAnsi="Times New Roman" w:cs="Times New Roman"/>
          <w:sz w:val="24"/>
          <w:szCs w:val="24"/>
        </w:rPr>
        <w:t>,</w:t>
      </w:r>
      <w:r w:rsidR="008E51D6" w:rsidRPr="00B123F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Hypertext </w:t>
      </w:r>
      <w:proofErr w:type="spellStart"/>
      <w:r>
        <w:rPr>
          <w:rFonts w:ascii="Times New Roman" w:hAnsi="Times New Roman" w:cs="Times New Roman"/>
          <w:sz w:val="24"/>
          <w:szCs w:val="24"/>
        </w:rPr>
        <w:t>Prepocessor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>,</w:t>
      </w:r>
      <w:r w:rsidR="004775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My Structured Query Language</w:t>
      </w:r>
      <w:r w:rsidR="004775D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4775D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4775D0">
        <w:rPr>
          <w:rFonts w:ascii="Times New Roman" w:hAnsi="Times New Roman" w:cs="Times New Roman"/>
          <w:sz w:val="24"/>
          <w:szCs w:val="24"/>
        </w:rPr>
        <w:t xml:space="preserve"> Web</w:t>
      </w:r>
      <w:r w:rsidR="00016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1D6" w:rsidRPr="00B123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</w:t>
      </w:r>
      <w:r w:rsidR="008E51D6" w:rsidRPr="00B123F5">
        <w:rPr>
          <w:rFonts w:ascii="Times New Roman" w:hAnsi="Times New Roman" w:cs="Times New Roman"/>
          <w:sz w:val="24"/>
          <w:szCs w:val="24"/>
        </w:rPr>
        <w:t xml:space="preserve">dunia </w:t>
      </w:r>
      <w:proofErr w:type="spellStart"/>
      <w:r w:rsidR="008E51D6" w:rsidRPr="00B123F5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1D6" w:rsidRPr="00B123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5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5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5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5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5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59">
        <w:rPr>
          <w:rFonts w:ascii="Times New Roman" w:hAnsi="Times New Roman" w:cs="Times New Roman"/>
          <w:sz w:val="24"/>
          <w:szCs w:val="24"/>
        </w:rPr>
        <w:t>dampak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16359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16359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5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01635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0163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5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1D6" w:rsidRPr="00B123F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1D6" w:rsidRPr="00B123F5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1D6" w:rsidRPr="00B123F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1D6" w:rsidRPr="00B123F5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1D6" w:rsidRPr="00B123F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1D6" w:rsidRPr="00B123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1D6" w:rsidRPr="00B123F5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Weighted Product</w:t>
      </w:r>
      <w:r w:rsidR="004E333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22B6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22B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2B6F">
        <w:rPr>
          <w:rFonts w:ascii="Times New Roman" w:hAnsi="Times New Roman" w:cs="Times New Roman"/>
          <w:sz w:val="24"/>
          <w:szCs w:val="24"/>
        </w:rPr>
        <w:t>R</w:t>
      </w:r>
      <w:r w:rsidR="004E333B">
        <w:rPr>
          <w:rFonts w:ascii="Times New Roman" w:hAnsi="Times New Roman" w:cs="Times New Roman"/>
          <w:sz w:val="24"/>
          <w:szCs w:val="24"/>
        </w:rPr>
        <w:t>ekrutmen</w:t>
      </w:r>
      <w:proofErr w:type="spellEnd"/>
      <w:r w:rsidR="008E51D6" w:rsidRPr="00B123F5">
        <w:rPr>
          <w:rFonts w:ascii="Times New Roman" w:hAnsi="Times New Roman" w:cs="Times New Roman"/>
          <w:sz w:val="24"/>
          <w:szCs w:val="24"/>
        </w:rPr>
        <w:t>.</w:t>
      </w:r>
    </w:p>
    <w:p w14:paraId="170A60E8" w14:textId="6F103C2D" w:rsidR="008E51D6" w:rsidRPr="00B123F5" w:rsidRDefault="008E51D6" w:rsidP="007431F4">
      <w:pPr>
        <w:pStyle w:val="Judul2"/>
        <w:spacing w:before="0"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29906976"/>
      <w:bookmarkStart w:id="8" w:name="_Toc30731046"/>
      <w:r w:rsidRPr="00B123F5">
        <w:rPr>
          <w:rFonts w:ascii="Times New Roman" w:hAnsi="Times New Roman" w:cs="Times New Roman"/>
          <w:sz w:val="24"/>
          <w:szCs w:val="24"/>
        </w:rPr>
        <w:t>P</w:t>
      </w:r>
      <w:bookmarkEnd w:id="7"/>
      <w:r w:rsidR="00943DFA">
        <w:rPr>
          <w:rFonts w:ascii="Times New Roman" w:hAnsi="Times New Roman" w:cs="Times New Roman"/>
          <w:sz w:val="24"/>
          <w:szCs w:val="24"/>
        </w:rPr>
        <w:t>ENGANTAR SISTEM INFORMASI</w:t>
      </w:r>
      <w:bookmarkEnd w:id="8"/>
    </w:p>
    <w:p w14:paraId="4D713F42" w14:textId="67E51A5B" w:rsidR="007A414E" w:rsidRDefault="007A414E" w:rsidP="00BE6EAA">
      <w:pPr>
        <w:pStyle w:val="Judul4"/>
        <w:numPr>
          <w:ilvl w:val="2"/>
          <w:numId w:val="56"/>
        </w:numPr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Definisi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2178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Sistem</w:t>
      </w:r>
      <w:proofErr w:type="spellEnd"/>
      <w:r w:rsidR="002178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2178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Informasi</w:t>
      </w:r>
      <w:proofErr w:type="spellEnd"/>
    </w:p>
    <w:p w14:paraId="391722E9" w14:textId="2B00F50A" w:rsidR="00F908D2" w:rsidRDefault="00A00129" w:rsidP="00F908D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orang-orang,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tergorganisasi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perusahan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semacam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: Perusahaan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buku-buku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harinya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stock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buku-buku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kebutusan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, stock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laris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memutuskan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stocknya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0129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00129">
        <w:rPr>
          <w:rFonts w:ascii="Times New Roman" w:hAnsi="Times New Roman" w:cs="Times New Roman"/>
          <w:sz w:val="24"/>
          <w:szCs w:val="24"/>
        </w:rPr>
        <w:t>.</w:t>
      </w:r>
    </w:p>
    <w:p w14:paraId="5EC537C7" w14:textId="4EF9C182" w:rsidR="00F908D2" w:rsidRDefault="00F908D2" w:rsidP="00F908D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E816780" w14:textId="77777777" w:rsidR="00F908D2" w:rsidRDefault="00F908D2" w:rsidP="00F908D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5949AEC" w14:textId="1C0A6E91" w:rsidR="00F908D2" w:rsidRPr="00A00129" w:rsidRDefault="00F908D2" w:rsidP="00F908D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Ahli</w:t>
      </w:r>
    </w:p>
    <w:p w14:paraId="03B3535B" w14:textId="193C8BB7" w:rsidR="00EE52B1" w:rsidRPr="00B123F5" w:rsidRDefault="00F908D2" w:rsidP="007431F4">
      <w:pPr>
        <w:tabs>
          <w:tab w:val="left" w:pos="5349"/>
        </w:tabs>
        <w:spacing w:after="0" w:line="360" w:lineRule="auto"/>
        <w:ind w:left="6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41BF07" wp14:editId="2F5C73EC">
            <wp:extent cx="4507865" cy="2534285"/>
            <wp:effectExtent l="0" t="0" r="6985" b="0"/>
            <wp:docPr id="15" name="Gambar 15" descr="pengertian-sistem-informasi-menurut-para-ah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gertian-sistem-informasi-menurut-para-ahli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13C0A" w14:textId="256C7A16" w:rsidR="00EE52B1" w:rsidRDefault="00B40218" w:rsidP="00F908D2">
      <w:pPr>
        <w:pStyle w:val="Keterangan"/>
        <w:spacing w:after="16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" w:name="_Toc29907069"/>
      <w:bookmarkStart w:id="10" w:name="_Toc29907758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Gambar 1.</w:t>
      </w: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Gambar_1. \* ARABIC </w:instrText>
      </w: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7D6765" w:rsidRPr="00B123F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bookmarkEnd w:id="9"/>
      <w:bookmarkEnd w:id="10"/>
      <w:proofErr w:type="spellStart"/>
      <w:r w:rsidR="00F908D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Menurut</w:t>
      </w:r>
      <w:proofErr w:type="spellEnd"/>
      <w:r w:rsidR="00F908D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Para Ahli</w:t>
      </w:r>
    </w:p>
    <w:p w14:paraId="4D9456A3" w14:textId="6DD00689" w:rsidR="00F908D2" w:rsidRDefault="00F908D2" w:rsidP="00600336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908D2">
        <w:rPr>
          <w:rFonts w:ascii="Times New Roman" w:hAnsi="Times New Roman" w:cs="Times New Roman"/>
          <w:sz w:val="24"/>
          <w:szCs w:val="24"/>
        </w:rPr>
        <w:t xml:space="preserve">Para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ahli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pendapat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menanggapi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ahli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>:</w:t>
      </w:r>
    </w:p>
    <w:p w14:paraId="54039383" w14:textId="7135E461" w:rsidR="00F908D2" w:rsidRPr="00F908D2" w:rsidRDefault="00F908D2" w:rsidP="00BE6EAA">
      <w:pPr>
        <w:pStyle w:val="DaftarParagraf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08D2">
        <w:rPr>
          <w:rFonts w:ascii="Times New Roman" w:hAnsi="Times New Roman" w:cs="Times New Roman"/>
          <w:sz w:val="24"/>
          <w:szCs w:val="24"/>
        </w:rPr>
        <w:t xml:space="preserve">Mc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Leod</w:t>
      </w:r>
      <w:proofErr w:type="spellEnd"/>
    </w:p>
    <w:p w14:paraId="0A96A681" w14:textId="77777777" w:rsidR="00F908D2" w:rsidRDefault="00F908D2" w:rsidP="00600336">
      <w:pPr>
        <w:tabs>
          <w:tab w:val="left" w:pos="6030"/>
        </w:tabs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Mc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Leod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>.</w:t>
      </w:r>
    </w:p>
    <w:p w14:paraId="0E6D740D" w14:textId="32E4B23D" w:rsidR="00F908D2" w:rsidRPr="00F908D2" w:rsidRDefault="00F908D2" w:rsidP="00BE6EAA">
      <w:pPr>
        <w:pStyle w:val="DaftarParagraf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08D2">
        <w:rPr>
          <w:rFonts w:ascii="Times New Roman" w:hAnsi="Times New Roman" w:cs="Times New Roman"/>
          <w:sz w:val="24"/>
          <w:szCs w:val="24"/>
        </w:rPr>
        <w:t>Erwan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Arbie</w:t>
      </w:r>
      <w:proofErr w:type="spellEnd"/>
    </w:p>
    <w:p w14:paraId="1809D5BD" w14:textId="77777777" w:rsidR="00F908D2" w:rsidRPr="00F908D2" w:rsidRDefault="00F908D2" w:rsidP="00F908D2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08D2">
        <w:rPr>
          <w:rFonts w:ascii="Times New Roman" w:hAnsi="Times New Roman" w:cs="Times New Roman"/>
          <w:sz w:val="24"/>
          <w:szCs w:val="24"/>
        </w:rPr>
        <w:t>Erwan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Arbie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berpendapat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lastRenderedPageBreak/>
        <w:t>mempertemukan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>.</w:t>
      </w:r>
    </w:p>
    <w:p w14:paraId="4C598448" w14:textId="77777777" w:rsidR="00F908D2" w:rsidRPr="00F908D2" w:rsidRDefault="00F908D2" w:rsidP="00F908D2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manajerial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memfasilitasi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penyediaan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>.</w:t>
      </w:r>
    </w:p>
    <w:p w14:paraId="2134A915" w14:textId="2E49819F" w:rsidR="00F908D2" w:rsidRPr="00F908D2" w:rsidRDefault="00F908D2" w:rsidP="00BE6EAA">
      <w:pPr>
        <w:pStyle w:val="DaftarParagraf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08D2">
        <w:rPr>
          <w:rFonts w:ascii="Times New Roman" w:hAnsi="Times New Roman" w:cs="Times New Roman"/>
          <w:sz w:val="24"/>
          <w:szCs w:val="24"/>
        </w:rPr>
        <w:t>O’Brien</w:t>
      </w:r>
    </w:p>
    <w:p w14:paraId="7C4745D2" w14:textId="77777777" w:rsidR="00F908D2" w:rsidRPr="00F908D2" w:rsidRDefault="00F908D2" w:rsidP="00F908D2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908D2">
        <w:rPr>
          <w:rFonts w:ascii="Times New Roman" w:hAnsi="Times New Roman" w:cs="Times New Roman"/>
          <w:sz w:val="24"/>
          <w:szCs w:val="24"/>
        </w:rPr>
        <w:t xml:space="preserve">O’Brien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unit yang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orang-orang, hardware (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>), software (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data (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), dan database (basis data) yang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menyebarkan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>.</w:t>
      </w:r>
    </w:p>
    <w:p w14:paraId="554E7629" w14:textId="5CA88DB6" w:rsidR="00F908D2" w:rsidRPr="00F908D2" w:rsidRDefault="00F908D2" w:rsidP="00BE6EAA">
      <w:pPr>
        <w:pStyle w:val="DaftarParagraf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08D2">
        <w:rPr>
          <w:rFonts w:ascii="Times New Roman" w:hAnsi="Times New Roman" w:cs="Times New Roman"/>
          <w:sz w:val="24"/>
          <w:szCs w:val="24"/>
        </w:rPr>
        <w:t>John F Nash</w:t>
      </w:r>
    </w:p>
    <w:p w14:paraId="3E17D9E3" w14:textId="77777777" w:rsidR="00F908D2" w:rsidRPr="00F908D2" w:rsidRDefault="00F908D2" w:rsidP="00F908D2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John F Nash,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media,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rutin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intern dan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ekstern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>.</w:t>
      </w:r>
    </w:p>
    <w:p w14:paraId="340EAEE2" w14:textId="4FE1ADE4" w:rsidR="00F908D2" w:rsidRPr="00F908D2" w:rsidRDefault="00F908D2" w:rsidP="00BE6EAA">
      <w:pPr>
        <w:pStyle w:val="DaftarParagraf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08D2">
        <w:rPr>
          <w:rFonts w:ascii="Times New Roman" w:hAnsi="Times New Roman" w:cs="Times New Roman"/>
          <w:sz w:val="24"/>
          <w:szCs w:val="24"/>
        </w:rPr>
        <w:t>Alter</w:t>
      </w:r>
    </w:p>
    <w:p w14:paraId="3257F0A4" w14:textId="13CF51B3" w:rsidR="00F908D2" w:rsidRDefault="00F908D2" w:rsidP="00F908D2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Pr="00F908D2">
        <w:rPr>
          <w:rFonts w:ascii="Times New Roman" w:hAnsi="Times New Roman" w:cs="Times New Roman"/>
          <w:sz w:val="24"/>
          <w:szCs w:val="24"/>
        </w:rPr>
        <w:t>edangkan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Alter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pendapat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tersendiri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memproduksi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08D2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F908D2">
        <w:rPr>
          <w:rFonts w:ascii="Times New Roman" w:hAnsi="Times New Roman" w:cs="Times New Roman"/>
          <w:sz w:val="24"/>
          <w:szCs w:val="24"/>
        </w:rPr>
        <w:t>.</w:t>
      </w:r>
    </w:p>
    <w:p w14:paraId="137DECB0" w14:textId="60EDD94D" w:rsidR="00600336" w:rsidRDefault="00600336" w:rsidP="00F908D2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1FB6561C" w14:textId="311242AB" w:rsidR="00600336" w:rsidRDefault="00600336" w:rsidP="00F908D2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24947370" w14:textId="77777777" w:rsidR="00600336" w:rsidRDefault="00600336" w:rsidP="00F908D2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3A1F9B8" w14:textId="0F37360D" w:rsidR="00B858C1" w:rsidRDefault="00B858C1" w:rsidP="00B858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</w:p>
    <w:p w14:paraId="542156A1" w14:textId="5D58F959" w:rsidR="00B858C1" w:rsidRDefault="00600336" w:rsidP="00B858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95DA4D" wp14:editId="57D6A546">
            <wp:extent cx="4507865" cy="2534285"/>
            <wp:effectExtent l="0" t="0" r="6985" b="0"/>
            <wp:docPr id="159" name="Gambar 159" descr="Tujuan Sistem Inform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ujuan Sistem Informasi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BFB2" w14:textId="15A63A41" w:rsidR="00247331" w:rsidRPr="00247331" w:rsidRDefault="00247331" w:rsidP="00247331">
      <w:pPr>
        <w:pStyle w:val="Keterangan"/>
        <w:spacing w:after="16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Gambar 1.</w:t>
      </w:r>
      <w:r w:rsidR="00AB2D9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28714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Tujuan</w:t>
      </w:r>
      <w:proofErr w:type="spellEnd"/>
      <w:r w:rsidR="0028714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28714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Sistem</w:t>
      </w:r>
      <w:proofErr w:type="spellEnd"/>
      <w:r w:rsidR="0028714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28714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Informasi</w:t>
      </w:r>
      <w:proofErr w:type="spellEnd"/>
    </w:p>
    <w:p w14:paraId="13383580" w14:textId="77777777" w:rsidR="00600336" w:rsidRPr="00600336" w:rsidRDefault="00600336" w:rsidP="00247331">
      <w:pPr>
        <w:shd w:val="clear" w:color="auto" w:fill="FFFFFF"/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Tujuan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dari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sistem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adalah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untuk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menghasilkan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Sistem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merupakan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data yang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diolah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menjadi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bentuk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berguna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bagi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para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penggunanya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Data yang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diolah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saja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pun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tidak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cukup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apabila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dikatakan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sebagai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suatu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Untuk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dapat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berguna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maka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harus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tersedia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tiga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pilar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seperti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berikut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:</w:t>
      </w:r>
    </w:p>
    <w:p w14:paraId="6E692944" w14:textId="77777777" w:rsidR="00600336" w:rsidRPr="00600336" w:rsidRDefault="00600336" w:rsidP="00BE6EAA">
      <w:pPr>
        <w:numPr>
          <w:ilvl w:val="0"/>
          <w:numId w:val="67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600336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Relevance</w:t>
      </w:r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Tepat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kepada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orangnya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536117A1" w14:textId="77777777" w:rsidR="00600336" w:rsidRPr="00600336" w:rsidRDefault="00600336" w:rsidP="00BE6EAA">
      <w:pPr>
        <w:numPr>
          <w:ilvl w:val="0"/>
          <w:numId w:val="67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600336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Timeliness</w:t>
      </w:r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Tepat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waktu</w:t>
      </w:r>
      <w:proofErr w:type="spellEnd"/>
    </w:p>
    <w:p w14:paraId="4ED45421" w14:textId="77777777" w:rsidR="00600336" w:rsidRPr="00600336" w:rsidRDefault="00600336" w:rsidP="00BE6EAA">
      <w:pPr>
        <w:numPr>
          <w:ilvl w:val="0"/>
          <w:numId w:val="67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600336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Accurate</w:t>
      </w:r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Akurat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atau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tepat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nilainya</w:t>
      </w:r>
      <w:proofErr w:type="spellEnd"/>
    </w:p>
    <w:p w14:paraId="42AC4B42" w14:textId="74F6885A" w:rsidR="00600336" w:rsidRDefault="00600336" w:rsidP="0028714F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Apabila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tiga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hal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tersebut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tidak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terpenuhi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maka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tidak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dapat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dikatakan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berguna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melainkan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>sampah</w:t>
      </w:r>
      <w:proofErr w:type="spellEnd"/>
      <w:r w:rsidRPr="0060033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(garbage).</w:t>
      </w:r>
    </w:p>
    <w:p w14:paraId="30D9DE4E" w14:textId="313228AF" w:rsidR="0028714F" w:rsidRDefault="0028714F" w:rsidP="0028714F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C4F8CF3" w14:textId="77777777" w:rsidR="0028714F" w:rsidRDefault="0028714F" w:rsidP="0028714F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00976AB" w14:textId="21443E2B" w:rsidR="0028714F" w:rsidRDefault="0028714F" w:rsidP="0028714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</w:p>
    <w:p w14:paraId="5211A913" w14:textId="7CFCE357" w:rsidR="0028714F" w:rsidRDefault="0028714F" w:rsidP="0028714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noProof/>
        </w:rPr>
        <w:drawing>
          <wp:inline distT="0" distB="0" distL="0" distR="0" wp14:anchorId="64693A9B" wp14:editId="36DCB3E1">
            <wp:extent cx="4507865" cy="2534285"/>
            <wp:effectExtent l="0" t="0" r="6985" b="0"/>
            <wp:docPr id="162" name="Gambar 162" descr="Komponen Sistem Inform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omponen Sistem Informasi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7D68" w14:textId="4F6CE505" w:rsidR="0028714F" w:rsidRPr="00247331" w:rsidRDefault="0028714F" w:rsidP="0028714F">
      <w:pPr>
        <w:pStyle w:val="Keterangan"/>
        <w:spacing w:after="16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Gambar 1.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Informasi</w:t>
      </w:r>
      <w:proofErr w:type="spellEnd"/>
    </w:p>
    <w:p w14:paraId="6CE82D50" w14:textId="77777777" w:rsidR="0028714F" w:rsidRPr="0028714F" w:rsidRDefault="0028714F" w:rsidP="0028714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Sistem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memiliki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beberapa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komponen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seperti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dibawah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:</w:t>
      </w:r>
    </w:p>
    <w:p w14:paraId="221F3AFE" w14:textId="77777777" w:rsidR="0028714F" w:rsidRPr="0028714F" w:rsidRDefault="0028714F" w:rsidP="00BE6EAA">
      <w:pPr>
        <w:numPr>
          <w:ilvl w:val="0"/>
          <w:numId w:val="68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Komponen</w:t>
      </w:r>
      <w:proofErr w:type="spellEnd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 xml:space="preserve"> input:</w:t>
      </w:r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 Data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masuk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ke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dalam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sistem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2326EF87" w14:textId="77777777" w:rsidR="0028714F" w:rsidRPr="0028714F" w:rsidRDefault="0028714F" w:rsidP="00BE6EAA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Komponen</w:t>
      </w:r>
      <w:proofErr w:type="spellEnd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 xml:space="preserve"> model</w:t>
      </w:r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Kombinasi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prosedur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logika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dan model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matematika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memproses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data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tersimpan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pada basis data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dengan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cara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sudah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di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tentukan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untuk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menghasilkan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keluaran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diinginkan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27BFCBF0" w14:textId="77777777" w:rsidR="0028714F" w:rsidRPr="0028714F" w:rsidRDefault="0028714F" w:rsidP="00BE6EAA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Komponen</w:t>
      </w:r>
      <w:proofErr w:type="spellEnd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 xml:space="preserve"> output</w:t>
      </w:r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Hasil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berkualitas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dan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dokumentasi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berguna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untuk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semua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tingkatan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manajemen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serta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semua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pemakai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sistem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03FF6B04" w14:textId="77777777" w:rsidR="0028714F" w:rsidRPr="0028714F" w:rsidRDefault="0028714F" w:rsidP="00BE6EAA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Komponen</w:t>
      </w:r>
      <w:proofErr w:type="spellEnd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teknologi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Alat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dalam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sistem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teknologi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digunakan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dalam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menerima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input,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menjalankan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model,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lastRenderedPageBreak/>
        <w:t>menyimpan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dan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mengakses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data,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menghasilkan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dan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mengirimkan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output,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serta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memantau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pengendalian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sistem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78B92E19" w14:textId="77777777" w:rsidR="0028714F" w:rsidRPr="0028714F" w:rsidRDefault="0028714F" w:rsidP="00BE6EAA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Komponen</w:t>
      </w:r>
      <w:proofErr w:type="spellEnd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 xml:space="preserve"> basis data</w:t>
      </w:r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Kumpulan data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saling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berhubungan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tersimpan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di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dalam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komputer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dengan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menggunakan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software database.</w:t>
      </w:r>
    </w:p>
    <w:p w14:paraId="732A7761" w14:textId="77777777" w:rsidR="0028714F" w:rsidRPr="0028714F" w:rsidRDefault="0028714F" w:rsidP="00BE6EAA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Komponen</w:t>
      </w:r>
      <w:proofErr w:type="spellEnd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kontrol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Komponen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mengendalikan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gangguan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terhadap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sistem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1E00D6FC" w14:textId="7AFEF33B" w:rsidR="0028714F" w:rsidRDefault="0028714F" w:rsidP="0028714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Ciri-ciri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</w:p>
    <w:p w14:paraId="21C62203" w14:textId="0FA03A94" w:rsidR="0028714F" w:rsidRDefault="0028714F" w:rsidP="0028714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noProof/>
        </w:rPr>
        <w:drawing>
          <wp:inline distT="0" distB="0" distL="0" distR="0" wp14:anchorId="60E66ED1" wp14:editId="6415E41A">
            <wp:extent cx="4507865" cy="2534285"/>
            <wp:effectExtent l="0" t="0" r="6985" b="0"/>
            <wp:docPr id="163" name="Gambar 163" descr="Ciri-Ciri Sistem Inform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iri-Ciri Sistem Informasi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F258" w14:textId="405C60A4" w:rsidR="0028714F" w:rsidRPr="0028714F" w:rsidRDefault="0028714F" w:rsidP="0028714F">
      <w:pPr>
        <w:pStyle w:val="Keterangan"/>
        <w:spacing w:after="16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Gambar 1.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C602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7C602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Ciri-ciri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Informasi</w:t>
      </w:r>
      <w:proofErr w:type="spellEnd"/>
    </w:p>
    <w:p w14:paraId="658D5AFB" w14:textId="77777777" w:rsidR="0028714F" w:rsidRPr="0028714F" w:rsidRDefault="0028714F" w:rsidP="0028714F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Berikut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ciri-ciri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dari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sistem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:</w:t>
      </w:r>
    </w:p>
    <w:p w14:paraId="7AE843B2" w14:textId="77777777" w:rsidR="0028714F" w:rsidRPr="0028714F" w:rsidRDefault="0028714F" w:rsidP="00BE6EAA">
      <w:pPr>
        <w:numPr>
          <w:ilvl w:val="0"/>
          <w:numId w:val="69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Baru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didapat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adalah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baru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dan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segar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bagi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para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penerima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</w:p>
    <w:p w14:paraId="3B79EED0" w14:textId="77777777" w:rsidR="0028714F" w:rsidRPr="0028714F" w:rsidRDefault="0028714F" w:rsidP="00BE6EAA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Tambahan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dapat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diperbaharui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atau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memberi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tambahan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terhadap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sebelumnya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telah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hadir</w:t>
      </w:r>
      <w:proofErr w:type="spellEnd"/>
    </w:p>
    <w:p w14:paraId="4FCB71CF" w14:textId="77777777" w:rsidR="0028714F" w:rsidRPr="0028714F" w:rsidRDefault="0028714F" w:rsidP="00BE6EAA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t>Kolektif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dapat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menjadi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suatu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koreksi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dari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salah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sebelumnya</w:t>
      </w:r>
      <w:proofErr w:type="spellEnd"/>
    </w:p>
    <w:p w14:paraId="6097A7CF" w14:textId="42739800" w:rsidR="00F908D2" w:rsidRPr="0028714F" w:rsidRDefault="0028714F" w:rsidP="00BE6EAA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28714F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  <w:lastRenderedPageBreak/>
        <w:t>Penegas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dapat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mempertegas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informasi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sebelumnya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telah</w:t>
      </w:r>
      <w:proofErr w:type="spellEnd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28714F">
        <w:rPr>
          <w:rFonts w:ascii="Times New Roman" w:eastAsia="Times New Roman" w:hAnsi="Times New Roman" w:cs="Times New Roman"/>
          <w:color w:val="222222"/>
          <w:sz w:val="24"/>
          <w:szCs w:val="24"/>
        </w:rPr>
        <w:t>ada</w:t>
      </w:r>
      <w:proofErr w:type="spellEnd"/>
    </w:p>
    <w:p w14:paraId="515212C7" w14:textId="7EAE81FE" w:rsidR="00EE52B1" w:rsidRDefault="00EE52B1" w:rsidP="00BE6EAA">
      <w:pPr>
        <w:pStyle w:val="Judul4"/>
        <w:numPr>
          <w:ilvl w:val="2"/>
          <w:numId w:val="56"/>
        </w:numPr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Sejarah </w:t>
      </w:r>
      <w:proofErr w:type="spellStart"/>
      <w:r w:rsidR="00921E2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Sistem</w:t>
      </w:r>
      <w:proofErr w:type="spellEnd"/>
      <w:r w:rsidR="00921E2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921E2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Informasi</w:t>
      </w:r>
      <w:proofErr w:type="spellEnd"/>
    </w:p>
    <w:p w14:paraId="7DFA5536" w14:textId="77777777" w:rsidR="00921E2A" w:rsidRPr="00F51977" w:rsidRDefault="00921E2A" w:rsidP="00F5197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197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dikaitkan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jaman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lepas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>.</w:t>
      </w:r>
    </w:p>
    <w:p w14:paraId="07A40736" w14:textId="0397AE66" w:rsidR="00921E2A" w:rsidRDefault="00CA037B" w:rsidP="00F519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E6852E" wp14:editId="4A95750F">
            <wp:extent cx="2286000" cy="2333625"/>
            <wp:effectExtent l="0" t="0" r="0" b="9525"/>
            <wp:docPr id="170" name="Gambar 170" descr="C:\Users\HUDA\AppData\Local\Microsoft\Windows\INetCache\Content.MSO\9C5E28E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UDA\AppData\Local\Microsoft\Windows\INetCache\Content.MSO\9C5E28E1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BFBC7" w14:textId="60E762F6" w:rsidR="00F51977" w:rsidRPr="00F51977" w:rsidRDefault="00F51977" w:rsidP="00F51977">
      <w:pPr>
        <w:pStyle w:val="Keterangan"/>
        <w:spacing w:after="16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Gambar 1.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5 </w:t>
      </w:r>
      <w:r w:rsidR="00CA037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Charles Babbage </w:t>
      </w:r>
      <w:proofErr w:type="spellStart"/>
      <w:r w:rsidR="00CA037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Penemu</w:t>
      </w:r>
      <w:proofErr w:type="spellEnd"/>
      <w:r w:rsidR="00CA037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CA037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Komputer</w:t>
      </w:r>
      <w:proofErr w:type="spellEnd"/>
      <w:r w:rsidR="00CA037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CA037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Pertama</w:t>
      </w:r>
      <w:proofErr w:type="spellEnd"/>
    </w:p>
    <w:p w14:paraId="57C63EA2" w14:textId="128F040E" w:rsidR="00921E2A" w:rsidRPr="00F51977" w:rsidRDefault="00921E2A" w:rsidP="00816B1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1960an. 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otomatisasi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>.</w:t>
      </w:r>
    </w:p>
    <w:p w14:paraId="057CC732" w14:textId="139B4AFB" w:rsidR="00921E2A" w:rsidRPr="00F51977" w:rsidRDefault="00921E2A" w:rsidP="00816B1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197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1970an,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didominasi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lastRenderedPageBreak/>
        <w:t>sudut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pesat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pengaksesan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data. 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kadang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>.</w:t>
      </w:r>
    </w:p>
    <w:p w14:paraId="5A115550" w14:textId="47983402" w:rsidR="00921E2A" w:rsidRPr="00F51977" w:rsidRDefault="00921E2A" w:rsidP="00816B1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197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1980an,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CSCW (Computer Support Cooperative Work). CSCW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email,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editor, dan lain-lain. 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client server.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bermacam-macam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pemasaran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>, dan lain-lain.</w:t>
      </w:r>
    </w:p>
    <w:p w14:paraId="15D9769B" w14:textId="5985ABC7" w:rsidR="00921E2A" w:rsidRPr="00F51977" w:rsidRDefault="00921E2A" w:rsidP="00816B1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197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1990an, internet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mendorong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web. 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>. Perusahaan-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di dunia juga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best practice yang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> </w:t>
      </w:r>
      <w:hyperlink r:id="rId20" w:tgtFrame="_blank" w:history="1">
        <w:r w:rsidRPr="00F5197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ERP</w:t>
        </w:r>
        <w:r w:rsidR="00F5197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 xml:space="preserve"> </w:t>
        </w:r>
        <w:r w:rsidRPr="00F5197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(Enterprise</w:t>
        </w:r>
        <w:r w:rsidR="00F5197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 xml:space="preserve"> </w:t>
        </w:r>
        <w:r w:rsidRPr="00F5197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Resource Planning)</w:t>
        </w:r>
      </w:hyperlink>
      <w:r w:rsidRPr="00F51977">
        <w:rPr>
          <w:rFonts w:ascii="Times New Roman" w:hAnsi="Times New Roman" w:cs="Times New Roman"/>
          <w:sz w:val="24"/>
          <w:szCs w:val="24"/>
        </w:rPr>
        <w:t>, </w:t>
      </w:r>
      <w:hyperlink r:id="rId21" w:tgtFrame="_blank" w:history="1">
        <w:r w:rsidRPr="00F5197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CRM (Customer Relationship Management), SCM (Supply Chain Management)</w:t>
        </w:r>
      </w:hyperlink>
      <w:r w:rsidRPr="00F51977">
        <w:rPr>
          <w:rFonts w:ascii="Times New Roman" w:hAnsi="Times New Roman" w:cs="Times New Roman"/>
          <w:sz w:val="24"/>
          <w:szCs w:val="24"/>
        </w:rPr>
        <w:t>, dan lain-lain.</w:t>
      </w:r>
    </w:p>
    <w:p w14:paraId="09223CA1" w14:textId="781BCD87" w:rsidR="00921E2A" w:rsidRPr="00F51977" w:rsidRDefault="00921E2A" w:rsidP="00816B1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1977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2000an,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pesat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didorong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berkembangan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internet,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murah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>.</w:t>
      </w:r>
    </w:p>
    <w:p w14:paraId="07BDFA84" w14:textId="5DA8A4E2" w:rsidR="00921E2A" w:rsidRPr="00F51977" w:rsidRDefault="00921E2A" w:rsidP="00F5197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1977">
        <w:rPr>
          <w:rFonts w:ascii="Times New Roman" w:hAnsi="Times New Roman" w:cs="Times New Roman"/>
          <w:sz w:val="24"/>
          <w:szCs w:val="24"/>
        </w:rPr>
        <w:t xml:space="preserve">Pada masa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mendatang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mendorong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beradaptasi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diintegrasikan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bermacam-macam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yang lain agar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977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F51977">
        <w:rPr>
          <w:rFonts w:ascii="Times New Roman" w:hAnsi="Times New Roman" w:cs="Times New Roman"/>
          <w:sz w:val="24"/>
          <w:szCs w:val="24"/>
        </w:rPr>
        <w:t>.</w:t>
      </w:r>
    </w:p>
    <w:p w14:paraId="0694B4EF" w14:textId="7E39008A" w:rsidR="002C5345" w:rsidRDefault="002C5345" w:rsidP="00BE6EAA">
      <w:pPr>
        <w:pStyle w:val="Judul4"/>
        <w:numPr>
          <w:ilvl w:val="2"/>
          <w:numId w:val="56"/>
        </w:numPr>
        <w:spacing w:before="0" w:line="360" w:lineRule="auto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Perkembangan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B679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Sistem</w:t>
      </w:r>
      <w:proofErr w:type="spellEnd"/>
      <w:r w:rsidR="00B679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B679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Informasi</w:t>
      </w:r>
      <w:proofErr w:type="spellEnd"/>
    </w:p>
    <w:p w14:paraId="6BD6A9B0" w14:textId="15A3A721" w:rsidR="00B679F5" w:rsidRDefault="00B679F5" w:rsidP="00B679F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mempertukarkan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kala,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3000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masehi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jik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5000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Cara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mempertukarkan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menuliskannya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batu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kayu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papirus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tanah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liat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kuno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canggih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proofErr w:type="gramStart"/>
      <w:r w:rsidRPr="00B679F5">
        <w:rPr>
          <w:rFonts w:ascii="Times New Roman" w:hAnsi="Times New Roman" w:cs="Times New Roman"/>
          <w:sz w:val="24"/>
          <w:szCs w:val="24"/>
        </w:rPr>
        <w:t>informasi,diantaranya</w:t>
      </w:r>
      <w:proofErr w:type="spellEnd"/>
      <w:proofErr w:type="gram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jabarkan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>.</w:t>
      </w:r>
    </w:p>
    <w:p w14:paraId="424F6AC4" w14:textId="4B574C9A" w:rsidR="00B679F5" w:rsidRDefault="00B679F5" w:rsidP="00B679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20200" wp14:editId="1F29FCCD">
            <wp:extent cx="4507865" cy="2534920"/>
            <wp:effectExtent l="0" t="0" r="6985" b="0"/>
            <wp:docPr id="167" name="Gambar 167" descr="9706625-el-concepto-de-mundo-virtual-de-negocios-de-internet-con-personas-de-todo-el-mundo-haciendo-activida-foto-de-arch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9706625-el-concepto-de-mundo-virtual-de-negocios-de-internet-con-personas-de-todo-el-mundo-haciendo-activida-foto-de-archiv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9AB7" w14:textId="721E7C5C" w:rsidR="00B679F5" w:rsidRDefault="00B679F5" w:rsidP="00B679F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79F5">
        <w:rPr>
          <w:rFonts w:ascii="Times New Roman" w:hAnsi="Times New Roman" w:cs="Times New Roman"/>
          <w:sz w:val="24"/>
          <w:szCs w:val="24"/>
        </w:rPr>
        <w:t xml:space="preserve">Gambar 1.6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Informasi</w:t>
      </w:r>
      <w:proofErr w:type="spellEnd"/>
    </w:p>
    <w:p w14:paraId="711740B1" w14:textId="77777777" w:rsidR="00B679F5" w:rsidRPr="00B679F5" w:rsidRDefault="00B679F5" w:rsidP="00B679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Pra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Mekanik</w:t>
      </w:r>
      <w:proofErr w:type="spellEnd"/>
    </w:p>
    <w:p w14:paraId="2419C6F4" w14:textId="77777777" w:rsidR="00B679F5" w:rsidRPr="00B679F5" w:rsidRDefault="00B679F5" w:rsidP="00B679F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679F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3000-2000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masehi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Fenisia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mendiami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Timur Tengah (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Lebanon)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Yunani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Kuno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mengadaptasi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Fenisia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vokal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Romawi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Kuno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memakainya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juga, yang mana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alfabet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kenal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papirus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dilekatkan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600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masehi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pemuka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agama dan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koleksi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Mesir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Kuno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penemuan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bantu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abakus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>.</w:t>
      </w:r>
    </w:p>
    <w:p w14:paraId="0BF253D6" w14:textId="77777777" w:rsidR="00B679F5" w:rsidRPr="00B679F5" w:rsidRDefault="00B679F5" w:rsidP="00B679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79F5">
        <w:rPr>
          <w:rFonts w:ascii="Times New Roman" w:hAnsi="Times New Roman" w:cs="Times New Roman"/>
          <w:sz w:val="24"/>
          <w:szCs w:val="24"/>
        </w:rPr>
        <w:t> </w:t>
      </w:r>
    </w:p>
    <w:p w14:paraId="6A87005F" w14:textId="77777777" w:rsidR="00B679F5" w:rsidRPr="00B679F5" w:rsidRDefault="00B679F5" w:rsidP="00B679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79F5">
        <w:rPr>
          <w:rFonts w:ascii="Times New Roman" w:hAnsi="Times New Roman" w:cs="Times New Roman"/>
          <w:sz w:val="24"/>
          <w:szCs w:val="24"/>
        </w:rPr>
        <w:lastRenderedPageBreak/>
        <w:t>Periode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Mekanik</w:t>
      </w:r>
      <w:proofErr w:type="spellEnd"/>
    </w:p>
    <w:p w14:paraId="58262F3A" w14:textId="77777777" w:rsidR="00B679F5" w:rsidRPr="00B679F5" w:rsidRDefault="00B679F5" w:rsidP="00B679F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679F5">
        <w:rPr>
          <w:rFonts w:ascii="Times New Roman" w:hAnsi="Times New Roman" w:cs="Times New Roman"/>
          <w:sz w:val="24"/>
          <w:szCs w:val="24"/>
        </w:rPr>
        <w:t xml:space="preserve">Masa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abad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pertengahan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merekam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penemuan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Gutenburg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Jerman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memproduksi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1600,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oleh Blaise Pascal.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Pascaline dan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otak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4BEEA16E" w14:textId="77777777" w:rsidR="00B679F5" w:rsidRPr="00B679F5" w:rsidRDefault="00B679F5" w:rsidP="00B679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Elektromekanik</w:t>
      </w:r>
      <w:proofErr w:type="spellEnd"/>
    </w:p>
    <w:p w14:paraId="1CB3DF3E" w14:textId="77777777" w:rsidR="00B679F5" w:rsidRPr="00B679F5" w:rsidRDefault="00B679F5" w:rsidP="00B679F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679F5">
        <w:rPr>
          <w:rFonts w:ascii="Times New Roman" w:hAnsi="Times New Roman" w:cs="Times New Roman"/>
          <w:sz w:val="24"/>
          <w:szCs w:val="24"/>
        </w:rPr>
        <w:t xml:space="preserve">Pada masa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listrik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energi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penemuan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sesudah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Pascaline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Morse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diperkenalkan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program dan data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1948.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Dubbed Manchester Mark 1.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penemuan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>, laptop, tablet dan smartphone.</w:t>
      </w:r>
    </w:p>
    <w:p w14:paraId="3B87FEAD" w14:textId="77777777" w:rsidR="00B679F5" w:rsidRPr="00B679F5" w:rsidRDefault="00B679F5" w:rsidP="00B679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Elektronik</w:t>
      </w:r>
      <w:proofErr w:type="spellEnd"/>
    </w:p>
    <w:p w14:paraId="6B4212AE" w14:textId="77777777" w:rsidR="00B679F5" w:rsidRPr="00B679F5" w:rsidRDefault="00B679F5" w:rsidP="00816B1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679F5">
        <w:rPr>
          <w:rFonts w:ascii="Times New Roman" w:hAnsi="Times New Roman" w:cs="Times New Roman"/>
          <w:sz w:val="24"/>
          <w:szCs w:val="24"/>
        </w:rPr>
        <w:t xml:space="preserve">Jean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Hoerni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transistor planar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1957.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sirkuit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tahun-tahun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1960,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Pertahanan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Amerika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Serikat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mendirikan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ARPANET (Advanced Research Project Agency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NETwork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) yang mana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cikal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bakal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Internet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lastRenderedPageBreak/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ARPANET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universitas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MIT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Licklider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ARPANET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1962. Pada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1968, Andrew Grove, Gordon Moore dan Robert Noyce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mikrochip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kalinya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intel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diproduksi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massal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>.</w:t>
      </w:r>
    </w:p>
    <w:p w14:paraId="1695DC25" w14:textId="65F4466D" w:rsidR="00B679F5" w:rsidRPr="00B679F5" w:rsidRDefault="00B679F5" w:rsidP="00B679F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679F5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era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Ditemukannya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901180">
        <w:fldChar w:fldCharType="begin"/>
      </w:r>
      <w:r w:rsidR="00901180">
        <w:instrText xml:space="preserve"> HYPERLINK "http://belajar-komputer-mu.com/pengertian-sistem-operasi-komputer-operating-system/" </w:instrText>
      </w:r>
      <w:r w:rsidR="00901180">
        <w:fldChar w:fldCharType="separate"/>
      </w:r>
      <w:r w:rsidRPr="00B679F5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sistem</w:t>
      </w:r>
      <w:proofErr w:type="spellEnd"/>
      <w:r w:rsidRPr="00B679F5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B679F5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operasi</w:t>
      </w:r>
      <w:proofErr w:type="spellEnd"/>
      <w:r w:rsidR="00901180">
        <w:rPr>
          <w:rStyle w:val="Hyperlink"/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B679F5">
        <w:rPr>
          <w:rFonts w:ascii="Times New Roman" w:hAnsi="Times New Roman" w:cs="Times New Roman"/>
          <w:sz w:val="24"/>
          <w:szCs w:val="24"/>
        </w:rPr>
        <w:t xml:space="preserve"> UNIX,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Apple,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Windows, Linux, era dot com dan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penemuan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sebutkan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persatu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Semoga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di dunia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14:paraId="67EEA2FA" w14:textId="1A6B8B1C" w:rsidR="002C5345" w:rsidRDefault="002C5345" w:rsidP="00BE6EAA">
      <w:pPr>
        <w:pStyle w:val="Judul4"/>
        <w:numPr>
          <w:ilvl w:val="2"/>
          <w:numId w:val="56"/>
        </w:numPr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Fungsi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B06A8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Sistem</w:t>
      </w:r>
      <w:proofErr w:type="spellEnd"/>
      <w:r w:rsidR="00B06A8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B06A8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Informasi</w:t>
      </w:r>
      <w:proofErr w:type="spellEnd"/>
    </w:p>
    <w:p w14:paraId="2AC4797B" w14:textId="7AB1D960" w:rsidR="00B06A85" w:rsidRDefault="00B06A85" w:rsidP="00B06A85">
      <w:r>
        <w:rPr>
          <w:noProof/>
        </w:rPr>
        <w:drawing>
          <wp:inline distT="0" distB="0" distL="0" distR="0" wp14:anchorId="58007BF1" wp14:editId="75766927">
            <wp:extent cx="4507865" cy="2534285"/>
            <wp:effectExtent l="0" t="0" r="6985" b="0"/>
            <wp:docPr id="168" name="Gambar 168" descr="pengertian-sistem-informasi-jari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engertian-sistem-informasi-jaringan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7FDA" w14:textId="398B682C" w:rsidR="00B06A85" w:rsidRDefault="00B06A85" w:rsidP="00B06A8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79F5">
        <w:rPr>
          <w:rFonts w:ascii="Times New Roman" w:hAnsi="Times New Roman" w:cs="Times New Roman"/>
          <w:sz w:val="24"/>
          <w:szCs w:val="24"/>
        </w:rPr>
        <w:t>Gambar 1.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6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9F5">
        <w:rPr>
          <w:rFonts w:ascii="Times New Roman" w:hAnsi="Times New Roman" w:cs="Times New Roman"/>
          <w:sz w:val="24"/>
          <w:szCs w:val="24"/>
        </w:rPr>
        <w:t>Informasi</w:t>
      </w:r>
      <w:proofErr w:type="spellEnd"/>
    </w:p>
    <w:p w14:paraId="13ED3588" w14:textId="77777777" w:rsidR="00B06A85" w:rsidRPr="00B06A85" w:rsidRDefault="00B06A85" w:rsidP="00B06A85"/>
    <w:p w14:paraId="21EDF9A1" w14:textId="77777777" w:rsidR="00B06A85" w:rsidRPr="00B06A85" w:rsidRDefault="00B06A85" w:rsidP="00B06A8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6A85">
        <w:rPr>
          <w:rFonts w:ascii="Times New Roman" w:hAnsi="Times New Roman" w:cs="Times New Roman"/>
          <w:sz w:val="24"/>
          <w:szCs w:val="24"/>
        </w:rPr>
        <w:lastRenderedPageBreak/>
        <w:t>Beberapa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>:</w:t>
      </w:r>
    </w:p>
    <w:p w14:paraId="3CF38EAD" w14:textId="77777777" w:rsidR="00B06A85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aksesibilitas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tersaji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mengharuskan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prantara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>.</w:t>
      </w:r>
    </w:p>
    <w:p w14:paraId="1E53DD95" w14:textId="77777777" w:rsidR="00B06A85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Menjamin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tersedianya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kritis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>.</w:t>
      </w:r>
    </w:p>
    <w:p w14:paraId="146732D3" w14:textId="77777777" w:rsidR="00B06A85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>.</w:t>
      </w:r>
    </w:p>
    <w:p w14:paraId="5F9C4B1F" w14:textId="77777777" w:rsidR="00B06A85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kebutuhan-kebutuhan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>.</w:t>
      </w:r>
    </w:p>
    <w:p w14:paraId="49CCA30F" w14:textId="77777777" w:rsidR="00B06A85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investasi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>.</w:t>
      </w:r>
    </w:p>
    <w:p w14:paraId="7454A7A0" w14:textId="77777777" w:rsidR="00B06A85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Mengantisipasi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konsekuensi-konsekuensi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ekonomis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>.</w:t>
      </w:r>
    </w:p>
    <w:p w14:paraId="25D29359" w14:textId="77777777" w:rsidR="00B06A85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produktivitas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>.</w:t>
      </w:r>
    </w:p>
    <w:p w14:paraId="1C293829" w14:textId="77777777" w:rsidR="00E613BF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6A85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transaksi-transaksi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pendapatan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6A8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06A85">
        <w:rPr>
          <w:rFonts w:ascii="Times New Roman" w:hAnsi="Times New Roman" w:cs="Times New Roman"/>
          <w:sz w:val="24"/>
          <w:szCs w:val="24"/>
        </w:rPr>
        <w:t>.</w:t>
      </w:r>
    </w:p>
    <w:p w14:paraId="008BA5F2" w14:textId="77777777" w:rsidR="00E613BF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613BF">
        <w:rPr>
          <w:rFonts w:ascii="Times New Roman" w:hAnsi="Times New Roman" w:cs="Times New Roman"/>
          <w:sz w:val="24"/>
          <w:szCs w:val="24"/>
        </w:rPr>
        <w:t xml:space="preserve">Perusahaan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mempertahankan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persediaan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>.</w:t>
      </w:r>
    </w:p>
    <w:p w14:paraId="779837FA" w14:textId="77777777" w:rsidR="00E613BF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Keputusan.</w:t>
      </w:r>
      <w:r w:rsidRPr="00E613BF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tertutup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tertutup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menganggap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dipisah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lastRenderedPageBreak/>
        <w:t>pengambil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>.</w:t>
      </w:r>
    </w:p>
    <w:p w14:paraId="2324C682" w14:textId="77777777" w:rsidR="00E613BF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>.</w:t>
      </w:r>
    </w:p>
    <w:p w14:paraId="21708AD3" w14:textId="77777777" w:rsidR="00E613BF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pemantapan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diprogramkan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>.</w:t>
      </w:r>
    </w:p>
    <w:p w14:paraId="620B1CF8" w14:textId="77777777" w:rsidR="00E613BF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memutuskan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merumuskan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personalia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dna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mengalokasi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>.</w:t>
      </w:r>
    </w:p>
    <w:p w14:paraId="1F61F327" w14:textId="77777777" w:rsidR="00E613BF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strategi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Horison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lama,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mendasar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diadakan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>.</w:t>
      </w:r>
    </w:p>
    <w:p w14:paraId="6E8B95F6" w14:textId="231CB53F" w:rsidR="00B06A85" w:rsidRPr="00E613BF" w:rsidRDefault="00B06A85" w:rsidP="00BE6EAA">
      <w:pPr>
        <w:pStyle w:val="DaftarParagraf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federasi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subsistem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subsistem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aplikasi-aplikasi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yntuk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menyangkut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database, model base dan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subsistem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lastRenderedPageBreak/>
        <w:t>subsistem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3BF"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 w:rsidRPr="00E613BF">
        <w:rPr>
          <w:rFonts w:ascii="Times New Roman" w:hAnsi="Times New Roman" w:cs="Times New Roman"/>
          <w:sz w:val="24"/>
          <w:szCs w:val="24"/>
        </w:rPr>
        <w:t>.</w:t>
      </w:r>
    </w:p>
    <w:p w14:paraId="0F750A39" w14:textId="5A5E36B9" w:rsidR="005A697D" w:rsidRPr="00B123F5" w:rsidRDefault="007A414E" w:rsidP="00BE6EAA">
      <w:pPr>
        <w:pStyle w:val="Judul3"/>
        <w:numPr>
          <w:ilvl w:val="1"/>
          <w:numId w:val="56"/>
        </w:numPr>
        <w:spacing w:before="120" w:line="360" w:lineRule="auto"/>
        <w:ind w:left="442" w:hanging="442"/>
        <w:rPr>
          <w:rFonts w:ascii="Times New Roman" w:hAnsi="Times New Roman" w:cs="Times New Roman"/>
          <w:color w:val="auto"/>
          <w:sz w:val="24"/>
          <w:szCs w:val="24"/>
        </w:rPr>
      </w:pPr>
      <w:bookmarkStart w:id="11" w:name="_Toc29906977"/>
      <w:bookmarkStart w:id="12" w:name="_Toc30731047"/>
      <w:r w:rsidRPr="00B123F5">
        <w:rPr>
          <w:rFonts w:ascii="Times New Roman" w:hAnsi="Times New Roman" w:cs="Times New Roman"/>
          <w:color w:val="auto"/>
          <w:sz w:val="24"/>
          <w:szCs w:val="24"/>
        </w:rPr>
        <w:t>P</w:t>
      </w:r>
      <w:bookmarkEnd w:id="11"/>
      <w:r w:rsidR="00943DFA">
        <w:rPr>
          <w:rFonts w:ascii="Times New Roman" w:hAnsi="Times New Roman" w:cs="Times New Roman"/>
          <w:color w:val="auto"/>
          <w:sz w:val="24"/>
          <w:szCs w:val="24"/>
        </w:rPr>
        <w:t xml:space="preserve">ENGANTAR </w:t>
      </w:r>
      <w:r w:rsidR="00703814">
        <w:rPr>
          <w:rFonts w:ascii="Times New Roman" w:hAnsi="Times New Roman" w:cs="Times New Roman"/>
          <w:color w:val="auto"/>
          <w:sz w:val="24"/>
          <w:szCs w:val="24"/>
        </w:rPr>
        <w:t>PHP (</w:t>
      </w:r>
      <w:r w:rsidR="00943DFA">
        <w:rPr>
          <w:rFonts w:ascii="Times New Roman" w:hAnsi="Times New Roman" w:cs="Times New Roman"/>
          <w:color w:val="auto"/>
          <w:sz w:val="24"/>
          <w:szCs w:val="24"/>
        </w:rPr>
        <w:t>HYPERTEXT PREPOCESSOR</w:t>
      </w:r>
      <w:bookmarkEnd w:id="12"/>
      <w:r w:rsidR="00703814">
        <w:rPr>
          <w:rFonts w:ascii="Times New Roman" w:hAnsi="Times New Roman" w:cs="Times New Roman"/>
          <w:color w:val="auto"/>
          <w:sz w:val="24"/>
          <w:szCs w:val="24"/>
        </w:rPr>
        <w:t>)</w:t>
      </w:r>
    </w:p>
    <w:p w14:paraId="40A5F2BA" w14:textId="1082E293" w:rsidR="002C5345" w:rsidRDefault="002C5345" w:rsidP="00BE6EAA">
      <w:pPr>
        <w:pStyle w:val="Judul4"/>
        <w:numPr>
          <w:ilvl w:val="2"/>
          <w:numId w:val="56"/>
        </w:numPr>
        <w:spacing w:before="0" w:line="360" w:lineRule="auto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Definisi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CD58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PHP (</w:t>
      </w:r>
      <w:r w:rsidR="00943D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Hypertext </w:t>
      </w:r>
      <w:proofErr w:type="spellStart"/>
      <w:r w:rsidR="00943D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Prepocessor</w:t>
      </w:r>
      <w:proofErr w:type="spellEnd"/>
      <w:r w:rsidR="00CD58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)</w:t>
      </w:r>
    </w:p>
    <w:p w14:paraId="26A0D00F" w14:textId="3F3D01E0" w:rsidR="00BA5188" w:rsidRDefault="00BA5188" w:rsidP="00BA5188">
      <w:r>
        <w:rPr>
          <w:noProof/>
        </w:rPr>
        <w:drawing>
          <wp:inline distT="0" distB="0" distL="0" distR="0" wp14:anchorId="77BDE420" wp14:editId="66E364F5">
            <wp:extent cx="4507865" cy="2306320"/>
            <wp:effectExtent l="0" t="0" r="6985" b="0"/>
            <wp:docPr id="171" name="Gambar 171" descr="WEB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WEB PH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DC332" w14:textId="0E784FBE" w:rsidR="00BA5188" w:rsidRPr="009D5027" w:rsidRDefault="00BA5188" w:rsidP="00BA5188">
      <w:pPr>
        <w:jc w:val="center"/>
        <w:rPr>
          <w:rFonts w:ascii="Times New Roman" w:hAnsi="Times New Roman" w:cs="Times New Roman"/>
          <w:sz w:val="24"/>
          <w:szCs w:val="24"/>
        </w:rPr>
      </w:pPr>
      <w:r w:rsidRPr="009D5027">
        <w:rPr>
          <w:rFonts w:ascii="Times New Roman" w:hAnsi="Times New Roman" w:cs="Times New Roman"/>
          <w:sz w:val="24"/>
          <w:szCs w:val="24"/>
        </w:rPr>
        <w:t>Gambar 1.</w:t>
      </w:r>
      <w:r w:rsidR="003C10EA" w:rsidRPr="009D5027">
        <w:rPr>
          <w:rFonts w:ascii="Times New Roman" w:hAnsi="Times New Roman" w:cs="Times New Roman"/>
          <w:sz w:val="24"/>
          <w:szCs w:val="24"/>
        </w:rPr>
        <w:t>8</w:t>
      </w:r>
      <w:r w:rsidRPr="009D5027">
        <w:rPr>
          <w:rFonts w:ascii="Times New Roman" w:hAnsi="Times New Roman" w:cs="Times New Roman"/>
          <w:sz w:val="24"/>
          <w:szCs w:val="24"/>
        </w:rPr>
        <w:t xml:space="preserve"> Hypertext </w:t>
      </w:r>
      <w:proofErr w:type="spellStart"/>
      <w:r w:rsidRPr="009D5027">
        <w:rPr>
          <w:rFonts w:ascii="Times New Roman" w:hAnsi="Times New Roman" w:cs="Times New Roman"/>
          <w:sz w:val="24"/>
          <w:szCs w:val="24"/>
        </w:rPr>
        <w:t>Prepocessor</w:t>
      </w:r>
      <w:proofErr w:type="spellEnd"/>
    </w:p>
    <w:p w14:paraId="747B79C3" w14:textId="77777777" w:rsidR="00BA5188" w:rsidRPr="00BA5188" w:rsidRDefault="00BA5188" w:rsidP="00BA518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</w:pPr>
      <w:r w:rsidRPr="009A0F1B">
        <w:t>PHP</w:t>
      </w:r>
      <w:r w:rsidRPr="00BA5188">
        <w:t> </w:t>
      </w:r>
      <w:proofErr w:type="spellStart"/>
      <w:r w:rsidRPr="00BA5188">
        <w:t>adalah</w:t>
      </w:r>
      <w:proofErr w:type="spellEnd"/>
      <w:r w:rsidRPr="00BA5188">
        <w:t> </w:t>
      </w:r>
      <w:proofErr w:type="spellStart"/>
      <w:r w:rsidRPr="00BA5188">
        <w:rPr>
          <w:rStyle w:val="Penekanan"/>
        </w:rPr>
        <w:t>bahasa</w:t>
      </w:r>
      <w:proofErr w:type="spellEnd"/>
      <w:r w:rsidRPr="00BA5188">
        <w:rPr>
          <w:rStyle w:val="Penekanan"/>
        </w:rPr>
        <w:t xml:space="preserve"> </w:t>
      </w:r>
      <w:proofErr w:type="spellStart"/>
      <w:r w:rsidRPr="00BA5188">
        <w:rPr>
          <w:rStyle w:val="Penekanan"/>
        </w:rPr>
        <w:t>pemrograman</w:t>
      </w:r>
      <w:proofErr w:type="spellEnd"/>
      <w:r w:rsidRPr="00BA5188">
        <w:rPr>
          <w:rStyle w:val="Penekanan"/>
        </w:rPr>
        <w:t xml:space="preserve"> script server-side yang </w:t>
      </w:r>
      <w:proofErr w:type="spellStart"/>
      <w:r w:rsidRPr="00BA5188">
        <w:rPr>
          <w:rStyle w:val="Penekanan"/>
        </w:rPr>
        <w:t>didesain</w:t>
      </w:r>
      <w:proofErr w:type="spellEnd"/>
      <w:r w:rsidRPr="00BA5188">
        <w:rPr>
          <w:rStyle w:val="Penekanan"/>
        </w:rPr>
        <w:t xml:space="preserve"> </w:t>
      </w:r>
      <w:proofErr w:type="spellStart"/>
      <w:r w:rsidRPr="00BA5188">
        <w:rPr>
          <w:rStyle w:val="Penekanan"/>
        </w:rPr>
        <w:t>untuk</w:t>
      </w:r>
      <w:proofErr w:type="spellEnd"/>
      <w:r w:rsidRPr="00BA5188">
        <w:rPr>
          <w:rStyle w:val="Penekanan"/>
        </w:rPr>
        <w:t xml:space="preserve"> </w:t>
      </w:r>
      <w:proofErr w:type="spellStart"/>
      <w:r w:rsidRPr="00BA5188">
        <w:rPr>
          <w:rStyle w:val="Penekanan"/>
        </w:rPr>
        <w:t>pengembangan</w:t>
      </w:r>
      <w:proofErr w:type="spellEnd"/>
      <w:r w:rsidRPr="00BA5188">
        <w:rPr>
          <w:rStyle w:val="Penekanan"/>
        </w:rPr>
        <w:t xml:space="preserve"> web. </w:t>
      </w:r>
      <w:proofErr w:type="spellStart"/>
      <w:r w:rsidRPr="00BA5188">
        <w:rPr>
          <w:rStyle w:val="Penekanan"/>
        </w:rPr>
        <w:t>Selain</w:t>
      </w:r>
      <w:proofErr w:type="spellEnd"/>
      <w:r w:rsidRPr="00BA5188">
        <w:rPr>
          <w:rStyle w:val="Penekanan"/>
        </w:rPr>
        <w:t xml:space="preserve"> </w:t>
      </w:r>
      <w:proofErr w:type="spellStart"/>
      <w:r w:rsidRPr="00BA5188">
        <w:rPr>
          <w:rStyle w:val="Penekanan"/>
        </w:rPr>
        <w:t>itu</w:t>
      </w:r>
      <w:proofErr w:type="spellEnd"/>
      <w:r w:rsidRPr="00BA5188">
        <w:rPr>
          <w:rStyle w:val="Penekanan"/>
        </w:rPr>
        <w:t xml:space="preserve">, PHP juga </w:t>
      </w:r>
      <w:proofErr w:type="spellStart"/>
      <w:r w:rsidRPr="00BA5188">
        <w:rPr>
          <w:rStyle w:val="Penekanan"/>
        </w:rPr>
        <w:t>bisa</w:t>
      </w:r>
      <w:proofErr w:type="spellEnd"/>
      <w:r w:rsidRPr="00BA5188">
        <w:rPr>
          <w:rStyle w:val="Penekanan"/>
        </w:rPr>
        <w:t xml:space="preserve"> </w:t>
      </w:r>
      <w:proofErr w:type="spellStart"/>
      <w:r w:rsidRPr="00BA5188">
        <w:rPr>
          <w:rStyle w:val="Penekanan"/>
        </w:rPr>
        <w:t>digunakan</w:t>
      </w:r>
      <w:proofErr w:type="spellEnd"/>
      <w:r w:rsidRPr="00BA5188">
        <w:rPr>
          <w:rStyle w:val="Penekanan"/>
        </w:rPr>
        <w:t xml:space="preserve"> </w:t>
      </w:r>
      <w:proofErr w:type="spellStart"/>
      <w:r w:rsidRPr="00BA5188">
        <w:rPr>
          <w:rStyle w:val="Penekanan"/>
        </w:rPr>
        <w:t>sebagai</w:t>
      </w:r>
      <w:proofErr w:type="spellEnd"/>
      <w:r w:rsidRPr="00BA5188">
        <w:rPr>
          <w:rStyle w:val="Penekanan"/>
        </w:rPr>
        <w:t xml:space="preserve"> </w:t>
      </w:r>
      <w:proofErr w:type="spellStart"/>
      <w:r w:rsidRPr="00BA5188">
        <w:rPr>
          <w:rStyle w:val="Penekanan"/>
        </w:rPr>
        <w:t>bahasa</w:t>
      </w:r>
      <w:proofErr w:type="spellEnd"/>
      <w:r w:rsidRPr="00BA5188">
        <w:rPr>
          <w:rStyle w:val="Penekanan"/>
        </w:rPr>
        <w:t xml:space="preserve"> </w:t>
      </w:r>
      <w:proofErr w:type="spellStart"/>
      <w:r w:rsidRPr="00BA5188">
        <w:rPr>
          <w:rStyle w:val="Penekanan"/>
        </w:rPr>
        <w:t>pemrograman</w:t>
      </w:r>
      <w:proofErr w:type="spellEnd"/>
      <w:r w:rsidRPr="00BA5188">
        <w:rPr>
          <w:rStyle w:val="Penekanan"/>
        </w:rPr>
        <w:t xml:space="preserve"> </w:t>
      </w:r>
      <w:proofErr w:type="spellStart"/>
      <w:r w:rsidRPr="00BA5188">
        <w:rPr>
          <w:rStyle w:val="Penekanan"/>
        </w:rPr>
        <w:t>umum</w:t>
      </w:r>
      <w:proofErr w:type="spellEnd"/>
      <w:r w:rsidRPr="00BA5188">
        <w:t> (</w:t>
      </w:r>
      <w:hyperlink r:id="rId26" w:tgtFrame="_blank" w:tooltip="PHP - Wikipedia" w:history="1">
        <w:r w:rsidRPr="00BA5188">
          <w:rPr>
            <w:rStyle w:val="Hyperlink"/>
            <w:rFonts w:eastAsia="Calibri"/>
            <w:color w:val="auto"/>
          </w:rPr>
          <w:t>wikipedia</w:t>
        </w:r>
      </w:hyperlink>
      <w:r w:rsidRPr="00BA5188">
        <w:t xml:space="preserve">). PHP di </w:t>
      </w:r>
      <w:proofErr w:type="spellStart"/>
      <w:r w:rsidRPr="00BA5188">
        <w:t>kembangkan</w:t>
      </w:r>
      <w:proofErr w:type="spellEnd"/>
      <w:r w:rsidRPr="00BA5188">
        <w:t xml:space="preserve"> pada </w:t>
      </w:r>
      <w:proofErr w:type="spellStart"/>
      <w:r w:rsidRPr="00BA5188">
        <w:t>tahun</w:t>
      </w:r>
      <w:proofErr w:type="spellEnd"/>
      <w:r w:rsidRPr="00BA5188">
        <w:t xml:space="preserve"> 1995 oleh </w:t>
      </w:r>
      <w:r w:rsidRPr="009A0F1B">
        <w:t xml:space="preserve">Rasmus </w:t>
      </w:r>
      <w:proofErr w:type="spellStart"/>
      <w:r w:rsidRPr="009A0F1B">
        <w:t>Lerdorf</w:t>
      </w:r>
      <w:proofErr w:type="spellEnd"/>
      <w:r w:rsidRPr="00BA5188">
        <w:t xml:space="preserve">, dan </w:t>
      </w:r>
      <w:proofErr w:type="spellStart"/>
      <w:r w:rsidRPr="00BA5188">
        <w:t>sekarang</w:t>
      </w:r>
      <w:proofErr w:type="spellEnd"/>
      <w:r w:rsidRPr="00BA5188">
        <w:t xml:space="preserve"> </w:t>
      </w:r>
      <w:proofErr w:type="spellStart"/>
      <w:r w:rsidRPr="00BA5188">
        <w:t>dikelola</w:t>
      </w:r>
      <w:proofErr w:type="spellEnd"/>
      <w:r w:rsidRPr="00BA5188">
        <w:t xml:space="preserve"> oleh </w:t>
      </w:r>
      <w:r w:rsidRPr="009A0F1B">
        <w:t>The PHP Group</w:t>
      </w:r>
      <w:r w:rsidRPr="00BA5188">
        <w:t xml:space="preserve">. Situs </w:t>
      </w:r>
      <w:proofErr w:type="spellStart"/>
      <w:r w:rsidRPr="00BA5188">
        <w:t>resmi</w:t>
      </w:r>
      <w:proofErr w:type="spellEnd"/>
      <w:r w:rsidRPr="00BA5188">
        <w:t xml:space="preserve"> PHP </w:t>
      </w:r>
      <w:proofErr w:type="spellStart"/>
      <w:r w:rsidRPr="00BA5188">
        <w:t>beralamat</w:t>
      </w:r>
      <w:proofErr w:type="spellEnd"/>
      <w:r w:rsidRPr="00BA5188">
        <w:t xml:space="preserve"> di </w:t>
      </w:r>
      <w:hyperlink r:id="rId27" w:tgtFrame="_blank" w:tooltip="Situs Resmi PHP" w:history="1">
        <w:r w:rsidRPr="00BA5188">
          <w:rPr>
            <w:rStyle w:val="Hyperlink"/>
            <w:rFonts w:eastAsia="Calibri"/>
            <w:color w:val="auto"/>
          </w:rPr>
          <w:t>http://www.php.net</w:t>
        </w:r>
      </w:hyperlink>
      <w:r w:rsidRPr="00BA5188">
        <w:t>.</w:t>
      </w:r>
    </w:p>
    <w:p w14:paraId="3FFB226E" w14:textId="683AEF17" w:rsidR="00BA5188" w:rsidRPr="00BA5188" w:rsidRDefault="00BA5188" w:rsidP="00BA518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</w:pPr>
      <w:r w:rsidRPr="00BA5188">
        <w:t xml:space="preserve">PHP </w:t>
      </w:r>
      <w:proofErr w:type="spellStart"/>
      <w:r w:rsidRPr="00BA5188">
        <w:t>disebut</w:t>
      </w:r>
      <w:proofErr w:type="spellEnd"/>
      <w:r w:rsidRPr="00BA5188">
        <w:t xml:space="preserve"> </w:t>
      </w:r>
      <w:proofErr w:type="spellStart"/>
      <w:r w:rsidRPr="00BA5188">
        <w:t>bahasa</w:t>
      </w:r>
      <w:proofErr w:type="spellEnd"/>
      <w:r w:rsidRPr="00BA5188">
        <w:t xml:space="preserve"> </w:t>
      </w:r>
      <w:proofErr w:type="spellStart"/>
      <w:r w:rsidRPr="00BA5188">
        <w:t>pemrograman</w:t>
      </w:r>
      <w:proofErr w:type="spellEnd"/>
      <w:r w:rsidRPr="00BA5188">
        <w:t> </w:t>
      </w:r>
      <w:r w:rsidRPr="009A0F1B">
        <w:rPr>
          <w:rStyle w:val="Kuat"/>
          <w:b w:val="0"/>
          <w:bCs w:val="0"/>
          <w:i/>
          <w:iCs/>
          <w:color w:val="auto"/>
        </w:rPr>
        <w:t>server</w:t>
      </w:r>
      <w:r w:rsidR="009A0F1B" w:rsidRPr="009A0F1B">
        <w:rPr>
          <w:rStyle w:val="Kuat"/>
          <w:b w:val="0"/>
          <w:bCs w:val="0"/>
          <w:i/>
          <w:iCs/>
          <w:color w:val="auto"/>
        </w:rPr>
        <w:t>-</w:t>
      </w:r>
      <w:r w:rsidRPr="009A0F1B">
        <w:rPr>
          <w:rStyle w:val="Kuat"/>
          <w:b w:val="0"/>
          <w:bCs w:val="0"/>
          <w:i/>
          <w:iCs/>
          <w:color w:val="auto"/>
        </w:rPr>
        <w:t>side</w:t>
      </w:r>
      <w:r w:rsidRPr="00BA5188">
        <w:t> </w:t>
      </w:r>
      <w:proofErr w:type="spellStart"/>
      <w:r w:rsidRPr="00BA5188">
        <w:t>karena</w:t>
      </w:r>
      <w:proofErr w:type="spellEnd"/>
      <w:r w:rsidR="009A0F1B">
        <w:t xml:space="preserve"> </w:t>
      </w:r>
      <w:r w:rsidRPr="00BA5188">
        <w:t xml:space="preserve">PHP </w:t>
      </w:r>
      <w:proofErr w:type="spellStart"/>
      <w:r w:rsidRPr="00BA5188">
        <w:t>diproses</w:t>
      </w:r>
      <w:proofErr w:type="spellEnd"/>
      <w:r w:rsidRPr="00BA5188">
        <w:t xml:space="preserve"> pada </w:t>
      </w:r>
      <w:proofErr w:type="spellStart"/>
      <w:r w:rsidRPr="00BA5188">
        <w:t>komputer</w:t>
      </w:r>
      <w:proofErr w:type="spellEnd"/>
      <w:r w:rsidRPr="00BA5188">
        <w:t xml:space="preserve"> server. Hal </w:t>
      </w:r>
      <w:proofErr w:type="spellStart"/>
      <w:r w:rsidRPr="00BA5188">
        <w:t>ini</w:t>
      </w:r>
      <w:proofErr w:type="spellEnd"/>
      <w:r w:rsidRPr="00BA5188">
        <w:t xml:space="preserve"> </w:t>
      </w:r>
      <w:proofErr w:type="spellStart"/>
      <w:r w:rsidRPr="00BA5188">
        <w:t>berbeda</w:t>
      </w:r>
      <w:proofErr w:type="spellEnd"/>
      <w:r w:rsidRPr="00BA5188">
        <w:t xml:space="preserve"> </w:t>
      </w:r>
      <w:proofErr w:type="spellStart"/>
      <w:r w:rsidRPr="00BA5188">
        <w:t>dibandingkan</w:t>
      </w:r>
      <w:proofErr w:type="spellEnd"/>
      <w:r w:rsidRPr="00BA5188">
        <w:t xml:space="preserve"> </w:t>
      </w:r>
      <w:proofErr w:type="spellStart"/>
      <w:r w:rsidRPr="00BA5188">
        <w:t>dengan</w:t>
      </w:r>
      <w:proofErr w:type="spellEnd"/>
      <w:r w:rsidRPr="00BA5188">
        <w:t xml:space="preserve"> </w:t>
      </w:r>
      <w:proofErr w:type="spellStart"/>
      <w:r w:rsidRPr="00BA5188">
        <w:t>bahasa</w:t>
      </w:r>
      <w:proofErr w:type="spellEnd"/>
      <w:r w:rsidRPr="00BA5188">
        <w:t xml:space="preserve"> </w:t>
      </w:r>
      <w:proofErr w:type="spellStart"/>
      <w:r w:rsidRPr="00BA5188">
        <w:t>pemrograman</w:t>
      </w:r>
      <w:proofErr w:type="spellEnd"/>
      <w:r w:rsidRPr="00BA5188">
        <w:t xml:space="preserve"> client-side </w:t>
      </w:r>
      <w:proofErr w:type="spellStart"/>
      <w:r w:rsidRPr="00BA5188">
        <w:t>seperti</w:t>
      </w:r>
      <w:proofErr w:type="spellEnd"/>
      <w:r w:rsidRPr="00BA5188">
        <w:t xml:space="preserve"> JavaScript yang </w:t>
      </w:r>
      <w:proofErr w:type="spellStart"/>
      <w:r w:rsidRPr="00BA5188">
        <w:t>diproses</w:t>
      </w:r>
      <w:proofErr w:type="spellEnd"/>
      <w:r w:rsidRPr="00BA5188">
        <w:t xml:space="preserve"> pada web browser (client).</w:t>
      </w:r>
    </w:p>
    <w:p w14:paraId="2064A1B7" w14:textId="77777777" w:rsidR="00BA5188" w:rsidRPr="00BA5188" w:rsidRDefault="00BA5188" w:rsidP="00BA518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</w:pPr>
      <w:r w:rsidRPr="00BA5188">
        <w:t xml:space="preserve">Pada </w:t>
      </w:r>
      <w:proofErr w:type="spellStart"/>
      <w:r w:rsidRPr="00BA5188">
        <w:t>awalnya</w:t>
      </w:r>
      <w:proofErr w:type="spellEnd"/>
      <w:r w:rsidRPr="00BA5188">
        <w:t> </w:t>
      </w:r>
      <w:r w:rsidRPr="009A0F1B">
        <w:t>PHP</w:t>
      </w:r>
      <w:r w:rsidRPr="00BA5188">
        <w:t> </w:t>
      </w:r>
      <w:proofErr w:type="spellStart"/>
      <w:r w:rsidRPr="00BA5188">
        <w:t>merupakan</w:t>
      </w:r>
      <w:proofErr w:type="spellEnd"/>
      <w:r w:rsidRPr="00BA5188">
        <w:t xml:space="preserve"> </w:t>
      </w:r>
      <w:proofErr w:type="spellStart"/>
      <w:r w:rsidRPr="00BA5188">
        <w:t>singkatan</w:t>
      </w:r>
      <w:proofErr w:type="spellEnd"/>
      <w:r w:rsidRPr="00BA5188">
        <w:t xml:space="preserve"> </w:t>
      </w:r>
      <w:proofErr w:type="spellStart"/>
      <w:r w:rsidRPr="00BA5188">
        <w:t>dari</w:t>
      </w:r>
      <w:proofErr w:type="spellEnd"/>
      <w:r w:rsidRPr="00BA5188">
        <w:t> </w:t>
      </w:r>
      <w:r w:rsidRPr="009A0F1B">
        <w:rPr>
          <w:rStyle w:val="Penekanan"/>
        </w:rPr>
        <w:t>Personal Home Page.</w:t>
      </w:r>
      <w:r w:rsidRPr="00BA5188">
        <w:rPr>
          <w:rStyle w:val="Penekanan"/>
        </w:rPr>
        <w:t> </w:t>
      </w:r>
      <w:proofErr w:type="spellStart"/>
      <w:r w:rsidRPr="00BA5188">
        <w:t>Sesuai</w:t>
      </w:r>
      <w:proofErr w:type="spellEnd"/>
      <w:r w:rsidRPr="00BA5188">
        <w:t xml:space="preserve"> </w:t>
      </w:r>
      <w:proofErr w:type="spellStart"/>
      <w:r w:rsidRPr="00BA5188">
        <w:t>dengan</w:t>
      </w:r>
      <w:proofErr w:type="spellEnd"/>
      <w:r w:rsidRPr="00BA5188">
        <w:t xml:space="preserve"> </w:t>
      </w:r>
      <w:proofErr w:type="spellStart"/>
      <w:r w:rsidRPr="00BA5188">
        <w:t>namanya</w:t>
      </w:r>
      <w:proofErr w:type="spellEnd"/>
      <w:r w:rsidRPr="00BA5188">
        <w:t xml:space="preserve">, PHP </w:t>
      </w:r>
      <w:proofErr w:type="spellStart"/>
      <w:r w:rsidRPr="00BA5188">
        <w:t>digunakan</w:t>
      </w:r>
      <w:proofErr w:type="spellEnd"/>
      <w:r w:rsidRPr="00BA5188">
        <w:t xml:space="preserve"> </w:t>
      </w:r>
      <w:proofErr w:type="spellStart"/>
      <w:r w:rsidRPr="00BA5188">
        <w:t>untuk</w:t>
      </w:r>
      <w:proofErr w:type="spellEnd"/>
      <w:r w:rsidRPr="00BA5188">
        <w:t xml:space="preserve"> </w:t>
      </w:r>
      <w:proofErr w:type="spellStart"/>
      <w:r w:rsidRPr="00BA5188">
        <w:t>membuat</w:t>
      </w:r>
      <w:proofErr w:type="spellEnd"/>
      <w:r w:rsidRPr="00BA5188">
        <w:t xml:space="preserve"> website </w:t>
      </w:r>
      <w:proofErr w:type="spellStart"/>
      <w:r w:rsidRPr="00BA5188">
        <w:lastRenderedPageBreak/>
        <w:t>pribadi</w:t>
      </w:r>
      <w:proofErr w:type="spellEnd"/>
      <w:r w:rsidRPr="00BA5188">
        <w:t xml:space="preserve">. </w:t>
      </w:r>
      <w:proofErr w:type="spellStart"/>
      <w:r w:rsidRPr="00BA5188">
        <w:t>Dalam</w:t>
      </w:r>
      <w:proofErr w:type="spellEnd"/>
      <w:r w:rsidRPr="00BA5188">
        <w:t xml:space="preserve"> </w:t>
      </w:r>
      <w:proofErr w:type="spellStart"/>
      <w:r w:rsidRPr="00BA5188">
        <w:t>beberapa</w:t>
      </w:r>
      <w:proofErr w:type="spellEnd"/>
      <w:r w:rsidRPr="00BA5188">
        <w:t xml:space="preserve"> </w:t>
      </w:r>
      <w:proofErr w:type="spellStart"/>
      <w:r w:rsidRPr="00BA5188">
        <w:t>tahun</w:t>
      </w:r>
      <w:proofErr w:type="spellEnd"/>
      <w:r w:rsidRPr="00BA5188">
        <w:t xml:space="preserve"> </w:t>
      </w:r>
      <w:proofErr w:type="spellStart"/>
      <w:r w:rsidRPr="00BA5188">
        <w:t>perkembangannya</w:t>
      </w:r>
      <w:proofErr w:type="spellEnd"/>
      <w:r w:rsidRPr="00BA5188">
        <w:t xml:space="preserve">, PHP </w:t>
      </w:r>
      <w:proofErr w:type="spellStart"/>
      <w:r w:rsidRPr="00BA5188">
        <w:t>menjelma</w:t>
      </w:r>
      <w:proofErr w:type="spellEnd"/>
      <w:r w:rsidRPr="00BA5188">
        <w:t xml:space="preserve"> </w:t>
      </w:r>
      <w:proofErr w:type="spellStart"/>
      <w:r w:rsidRPr="00BA5188">
        <w:t>menjadi</w:t>
      </w:r>
      <w:proofErr w:type="spellEnd"/>
      <w:r w:rsidRPr="00BA5188">
        <w:t xml:space="preserve"> </w:t>
      </w:r>
      <w:proofErr w:type="spellStart"/>
      <w:r w:rsidRPr="00BA5188">
        <w:t>bahasa</w:t>
      </w:r>
      <w:proofErr w:type="spellEnd"/>
      <w:r w:rsidRPr="00BA5188">
        <w:t xml:space="preserve"> </w:t>
      </w:r>
      <w:proofErr w:type="spellStart"/>
      <w:r w:rsidRPr="00BA5188">
        <w:t>pemrograman</w:t>
      </w:r>
      <w:proofErr w:type="spellEnd"/>
      <w:r w:rsidRPr="00BA5188">
        <w:t xml:space="preserve"> web yang powerful dan </w:t>
      </w:r>
      <w:proofErr w:type="spellStart"/>
      <w:r w:rsidRPr="00BA5188">
        <w:t>tidak</w:t>
      </w:r>
      <w:proofErr w:type="spellEnd"/>
      <w:r w:rsidRPr="00BA5188">
        <w:t xml:space="preserve"> </w:t>
      </w:r>
      <w:proofErr w:type="spellStart"/>
      <w:r w:rsidRPr="00BA5188">
        <w:t>hanya</w:t>
      </w:r>
      <w:proofErr w:type="spellEnd"/>
      <w:r w:rsidRPr="00BA5188">
        <w:t xml:space="preserve"> </w:t>
      </w:r>
      <w:proofErr w:type="spellStart"/>
      <w:r w:rsidRPr="00BA5188">
        <w:t>digunakan</w:t>
      </w:r>
      <w:proofErr w:type="spellEnd"/>
      <w:r w:rsidRPr="00BA5188">
        <w:t xml:space="preserve"> </w:t>
      </w:r>
      <w:proofErr w:type="spellStart"/>
      <w:r w:rsidRPr="00BA5188">
        <w:t>untuk</w:t>
      </w:r>
      <w:proofErr w:type="spellEnd"/>
      <w:r w:rsidRPr="00BA5188">
        <w:t xml:space="preserve"> </w:t>
      </w:r>
      <w:proofErr w:type="spellStart"/>
      <w:r w:rsidRPr="00BA5188">
        <w:t>membuat</w:t>
      </w:r>
      <w:proofErr w:type="spellEnd"/>
      <w:r w:rsidRPr="00BA5188">
        <w:t xml:space="preserve"> </w:t>
      </w:r>
      <w:proofErr w:type="spellStart"/>
      <w:r w:rsidRPr="00BA5188">
        <w:t>halaman</w:t>
      </w:r>
      <w:proofErr w:type="spellEnd"/>
      <w:r w:rsidRPr="00BA5188">
        <w:t xml:space="preserve"> web </w:t>
      </w:r>
      <w:proofErr w:type="spellStart"/>
      <w:r w:rsidRPr="00BA5188">
        <w:t>sederhana</w:t>
      </w:r>
      <w:proofErr w:type="spellEnd"/>
      <w:r w:rsidRPr="00BA5188">
        <w:t xml:space="preserve">, </w:t>
      </w:r>
      <w:proofErr w:type="spellStart"/>
      <w:r w:rsidRPr="00BA5188">
        <w:t>tetapi</w:t>
      </w:r>
      <w:proofErr w:type="spellEnd"/>
      <w:r w:rsidRPr="00BA5188">
        <w:t xml:space="preserve"> juga website </w:t>
      </w:r>
      <w:proofErr w:type="spellStart"/>
      <w:r w:rsidRPr="00BA5188">
        <w:t>populer</w:t>
      </w:r>
      <w:proofErr w:type="spellEnd"/>
      <w:r w:rsidRPr="00BA5188">
        <w:t xml:space="preserve"> yang </w:t>
      </w:r>
      <w:proofErr w:type="spellStart"/>
      <w:r w:rsidRPr="00BA5188">
        <w:t>digunakan</w:t>
      </w:r>
      <w:proofErr w:type="spellEnd"/>
      <w:r w:rsidRPr="00BA5188">
        <w:t xml:space="preserve"> oleh </w:t>
      </w:r>
      <w:proofErr w:type="spellStart"/>
      <w:r w:rsidRPr="00BA5188">
        <w:t>jutaan</w:t>
      </w:r>
      <w:proofErr w:type="spellEnd"/>
      <w:r w:rsidRPr="00BA5188">
        <w:t xml:space="preserve"> orang </w:t>
      </w:r>
      <w:proofErr w:type="spellStart"/>
      <w:r w:rsidRPr="00BA5188">
        <w:t>seperti</w:t>
      </w:r>
      <w:proofErr w:type="spellEnd"/>
      <w:r w:rsidRPr="00BA5188">
        <w:t xml:space="preserve"> </w:t>
      </w:r>
      <w:proofErr w:type="spellStart"/>
      <w:r w:rsidRPr="00BA5188">
        <w:t>wikipedia</w:t>
      </w:r>
      <w:proofErr w:type="spellEnd"/>
      <w:r w:rsidRPr="00BA5188">
        <w:t xml:space="preserve">, </w:t>
      </w:r>
      <w:proofErr w:type="spellStart"/>
      <w:r w:rsidRPr="00BA5188">
        <w:t>wordpress</w:t>
      </w:r>
      <w:proofErr w:type="spellEnd"/>
      <w:r w:rsidRPr="00BA5188">
        <w:t xml:space="preserve">, </w:t>
      </w:r>
      <w:proofErr w:type="spellStart"/>
      <w:r w:rsidRPr="00BA5188">
        <w:t>joomla</w:t>
      </w:r>
      <w:proofErr w:type="spellEnd"/>
      <w:r w:rsidRPr="00BA5188">
        <w:t xml:space="preserve">, </w:t>
      </w:r>
      <w:proofErr w:type="spellStart"/>
      <w:r w:rsidRPr="00BA5188">
        <w:t>dll</w:t>
      </w:r>
      <w:proofErr w:type="spellEnd"/>
      <w:r w:rsidRPr="00BA5188">
        <w:t>.</w:t>
      </w:r>
    </w:p>
    <w:p w14:paraId="358A735F" w14:textId="373000FD" w:rsidR="00BD47EA" w:rsidRPr="009A0F1B" w:rsidRDefault="00BA5188" w:rsidP="00BD47EA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</w:pPr>
      <w:proofErr w:type="spellStart"/>
      <w:r w:rsidRPr="009A0F1B">
        <w:t>Saat</w:t>
      </w:r>
      <w:proofErr w:type="spellEnd"/>
      <w:r w:rsidRPr="009A0F1B">
        <w:t xml:space="preserve"> </w:t>
      </w:r>
      <w:proofErr w:type="spellStart"/>
      <w:r w:rsidRPr="009A0F1B">
        <w:t>ini</w:t>
      </w:r>
      <w:proofErr w:type="spellEnd"/>
      <w:r w:rsidRPr="009A0F1B">
        <w:t xml:space="preserve"> PHP </w:t>
      </w:r>
      <w:proofErr w:type="spellStart"/>
      <w:r w:rsidRPr="009A0F1B">
        <w:t>adalah</w:t>
      </w:r>
      <w:proofErr w:type="spellEnd"/>
      <w:r w:rsidRPr="009A0F1B">
        <w:t xml:space="preserve"> </w:t>
      </w:r>
      <w:proofErr w:type="spellStart"/>
      <w:r w:rsidRPr="009A0F1B">
        <w:t>singkatan</w:t>
      </w:r>
      <w:proofErr w:type="spellEnd"/>
      <w:r w:rsidRPr="009A0F1B">
        <w:t xml:space="preserve"> </w:t>
      </w:r>
      <w:proofErr w:type="spellStart"/>
      <w:r w:rsidRPr="009A0F1B">
        <w:t>dari</w:t>
      </w:r>
      <w:proofErr w:type="spellEnd"/>
      <w:r w:rsidRPr="009A0F1B">
        <w:t> </w:t>
      </w:r>
      <w:r w:rsidRPr="009A0F1B">
        <w:rPr>
          <w:rStyle w:val="Kuat"/>
          <w:b w:val="0"/>
          <w:bCs w:val="0"/>
          <w:color w:val="auto"/>
        </w:rPr>
        <w:t>PHP: Hypertext Preprocessor</w:t>
      </w:r>
      <w:r w:rsidRPr="009A0F1B">
        <w:t xml:space="preserve">, </w:t>
      </w:r>
      <w:proofErr w:type="spellStart"/>
      <w:r w:rsidRPr="009A0F1B">
        <w:t>sebuah</w:t>
      </w:r>
      <w:proofErr w:type="spellEnd"/>
      <w:r w:rsidRPr="009A0F1B">
        <w:t xml:space="preserve"> </w:t>
      </w:r>
      <w:proofErr w:type="spellStart"/>
      <w:r w:rsidRPr="009A0F1B">
        <w:t>kepanjangan</w:t>
      </w:r>
      <w:proofErr w:type="spellEnd"/>
      <w:r w:rsidRPr="009A0F1B">
        <w:t> </w:t>
      </w:r>
      <w:proofErr w:type="spellStart"/>
      <w:r w:rsidRPr="009A0F1B">
        <w:rPr>
          <w:i/>
          <w:iCs/>
        </w:rPr>
        <w:t>rekursif</w:t>
      </w:r>
      <w:proofErr w:type="spellEnd"/>
      <w:r w:rsidRPr="009A0F1B">
        <w:t xml:space="preserve">, </w:t>
      </w:r>
      <w:proofErr w:type="spellStart"/>
      <w:r w:rsidRPr="009A0F1B">
        <w:t>yakni</w:t>
      </w:r>
      <w:proofErr w:type="spellEnd"/>
      <w:r w:rsidRPr="009A0F1B">
        <w:t xml:space="preserve"> </w:t>
      </w:r>
      <w:proofErr w:type="spellStart"/>
      <w:r w:rsidRPr="009A0F1B">
        <w:t>permainan</w:t>
      </w:r>
      <w:proofErr w:type="spellEnd"/>
      <w:r w:rsidRPr="009A0F1B">
        <w:t xml:space="preserve"> kata </w:t>
      </w:r>
      <w:proofErr w:type="spellStart"/>
      <w:r w:rsidRPr="009A0F1B">
        <w:t>dimana</w:t>
      </w:r>
      <w:proofErr w:type="spellEnd"/>
      <w:r w:rsidRPr="009A0F1B">
        <w:t xml:space="preserve"> </w:t>
      </w:r>
      <w:proofErr w:type="spellStart"/>
      <w:r w:rsidRPr="009A0F1B">
        <w:t>kepanjangannya</w:t>
      </w:r>
      <w:proofErr w:type="spellEnd"/>
      <w:r w:rsidRPr="009A0F1B">
        <w:t xml:space="preserve"> </w:t>
      </w:r>
      <w:proofErr w:type="spellStart"/>
      <w:r w:rsidRPr="009A0F1B">
        <w:t>terdiri</w:t>
      </w:r>
      <w:proofErr w:type="spellEnd"/>
      <w:r w:rsidRPr="009A0F1B">
        <w:t xml:space="preserve"> </w:t>
      </w:r>
      <w:proofErr w:type="spellStart"/>
      <w:r w:rsidRPr="009A0F1B">
        <w:t>dari</w:t>
      </w:r>
      <w:proofErr w:type="spellEnd"/>
      <w:r w:rsidRPr="009A0F1B">
        <w:t xml:space="preserve"> </w:t>
      </w:r>
      <w:proofErr w:type="spellStart"/>
      <w:r w:rsidRPr="009A0F1B">
        <w:t>singkatan</w:t>
      </w:r>
      <w:proofErr w:type="spellEnd"/>
      <w:r w:rsidRPr="009A0F1B">
        <w:t xml:space="preserve"> </w:t>
      </w:r>
      <w:proofErr w:type="spellStart"/>
      <w:r w:rsidRPr="009A0F1B">
        <w:t>itu</w:t>
      </w:r>
      <w:proofErr w:type="spellEnd"/>
      <w:r w:rsidRPr="009A0F1B">
        <w:t xml:space="preserve"> </w:t>
      </w:r>
      <w:proofErr w:type="spellStart"/>
      <w:r w:rsidRPr="009A0F1B">
        <w:t>sendiri</w:t>
      </w:r>
      <w:proofErr w:type="spellEnd"/>
      <w:r w:rsidRPr="009A0F1B">
        <w:t>: </w:t>
      </w:r>
      <w:r w:rsidRPr="009A0F1B">
        <w:rPr>
          <w:rStyle w:val="Kuat"/>
          <w:b w:val="0"/>
          <w:bCs w:val="0"/>
          <w:color w:val="auto"/>
        </w:rPr>
        <w:t>P</w:t>
      </w:r>
      <w:r w:rsidRPr="009A0F1B">
        <w:t>HP</w:t>
      </w:r>
      <w:r w:rsidRPr="009A0F1B">
        <w:rPr>
          <w:rStyle w:val="Kuat"/>
          <w:color w:val="auto"/>
        </w:rPr>
        <w:t xml:space="preserve">: </w:t>
      </w:r>
      <w:r w:rsidRPr="009A0F1B">
        <w:rPr>
          <w:rStyle w:val="Kuat"/>
          <w:b w:val="0"/>
          <w:bCs w:val="0"/>
          <w:color w:val="auto"/>
        </w:rPr>
        <w:t>H</w:t>
      </w:r>
      <w:r w:rsidRPr="009A0F1B">
        <w:t>ypertex</w:t>
      </w:r>
      <w:r w:rsidRPr="009A0F1B">
        <w:rPr>
          <w:rStyle w:val="Kuat"/>
          <w:b w:val="0"/>
          <w:bCs w:val="0"/>
          <w:color w:val="auto"/>
        </w:rPr>
        <w:t>t P</w:t>
      </w:r>
      <w:r w:rsidRPr="009A0F1B">
        <w:t>reprocessor.</w:t>
      </w:r>
    </w:p>
    <w:p w14:paraId="49EA2A63" w14:textId="77777777" w:rsidR="00BA5188" w:rsidRPr="009A0F1B" w:rsidRDefault="00BA5188" w:rsidP="00BA518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</w:pPr>
      <w:r w:rsidRPr="009A0F1B">
        <w:t xml:space="preserve">PHP </w:t>
      </w:r>
      <w:proofErr w:type="spellStart"/>
      <w:r w:rsidRPr="009A0F1B">
        <w:t>dapat</w:t>
      </w:r>
      <w:proofErr w:type="spellEnd"/>
      <w:r w:rsidRPr="009A0F1B">
        <w:t xml:space="preserve"> </w:t>
      </w:r>
      <w:proofErr w:type="spellStart"/>
      <w:r w:rsidRPr="009A0F1B">
        <w:t>digunakan</w:t>
      </w:r>
      <w:proofErr w:type="spellEnd"/>
      <w:r w:rsidRPr="009A0F1B">
        <w:t xml:space="preserve"> </w:t>
      </w:r>
      <w:proofErr w:type="spellStart"/>
      <w:r w:rsidRPr="009A0F1B">
        <w:t>dengan</w:t>
      </w:r>
      <w:proofErr w:type="spellEnd"/>
      <w:r w:rsidRPr="009A0F1B">
        <w:t xml:space="preserve"> gratis (free) dan </w:t>
      </w:r>
      <w:proofErr w:type="spellStart"/>
      <w:r w:rsidRPr="009A0F1B">
        <w:t>bersifat</w:t>
      </w:r>
      <w:proofErr w:type="spellEnd"/>
      <w:r w:rsidRPr="009A0F1B">
        <w:t> </w:t>
      </w:r>
      <w:r w:rsidRPr="009A0F1B">
        <w:rPr>
          <w:rStyle w:val="Penekanan"/>
        </w:rPr>
        <w:t>Open Source</w:t>
      </w:r>
      <w:r w:rsidRPr="009A0F1B">
        <w:t xml:space="preserve">. PHP </w:t>
      </w:r>
      <w:proofErr w:type="spellStart"/>
      <w:r w:rsidRPr="009A0F1B">
        <w:t>dirilis</w:t>
      </w:r>
      <w:proofErr w:type="spellEnd"/>
      <w:r w:rsidRPr="009A0F1B">
        <w:t xml:space="preserve"> </w:t>
      </w:r>
      <w:proofErr w:type="spellStart"/>
      <w:r w:rsidRPr="009A0F1B">
        <w:t>dalam</w:t>
      </w:r>
      <w:proofErr w:type="spellEnd"/>
      <w:r w:rsidRPr="009A0F1B">
        <w:t xml:space="preserve"> </w:t>
      </w:r>
      <w:proofErr w:type="spellStart"/>
      <w:r w:rsidRPr="009A0F1B">
        <w:t>lisensi</w:t>
      </w:r>
      <w:proofErr w:type="spellEnd"/>
      <w:r w:rsidRPr="009A0F1B">
        <w:t> </w:t>
      </w:r>
      <w:r w:rsidRPr="009A0F1B">
        <w:rPr>
          <w:rStyle w:val="Penekanan"/>
        </w:rPr>
        <w:t>PHP License</w:t>
      </w:r>
      <w:r w:rsidRPr="009A0F1B">
        <w:t>, </w:t>
      </w:r>
      <w:proofErr w:type="spellStart"/>
      <w:r w:rsidRPr="009A0F1B">
        <w:t>sedikit</w:t>
      </w:r>
      <w:proofErr w:type="spellEnd"/>
      <w:r w:rsidRPr="009A0F1B">
        <w:t xml:space="preserve"> </w:t>
      </w:r>
      <w:proofErr w:type="spellStart"/>
      <w:r w:rsidRPr="009A0F1B">
        <w:t>berbeda</w:t>
      </w:r>
      <w:proofErr w:type="spellEnd"/>
      <w:r w:rsidRPr="009A0F1B">
        <w:t xml:space="preserve"> </w:t>
      </w:r>
      <w:proofErr w:type="spellStart"/>
      <w:r w:rsidRPr="009A0F1B">
        <w:t>dengan</w:t>
      </w:r>
      <w:proofErr w:type="spellEnd"/>
      <w:r w:rsidRPr="009A0F1B">
        <w:t xml:space="preserve"> </w:t>
      </w:r>
      <w:proofErr w:type="spellStart"/>
      <w:r w:rsidRPr="009A0F1B">
        <w:t>lisensi</w:t>
      </w:r>
      <w:proofErr w:type="spellEnd"/>
      <w:r w:rsidRPr="009A0F1B">
        <w:t> </w:t>
      </w:r>
      <w:r w:rsidRPr="009A0F1B">
        <w:rPr>
          <w:rStyle w:val="Penekanan"/>
        </w:rPr>
        <w:t>GNU General Public License (GPL)</w:t>
      </w:r>
      <w:r w:rsidRPr="009A0F1B">
        <w:t xml:space="preserve"> yang </w:t>
      </w:r>
      <w:proofErr w:type="spellStart"/>
      <w:r w:rsidRPr="009A0F1B">
        <w:t>biasa</w:t>
      </w:r>
      <w:proofErr w:type="spellEnd"/>
      <w:r w:rsidRPr="009A0F1B">
        <w:t xml:space="preserve"> </w:t>
      </w:r>
      <w:proofErr w:type="spellStart"/>
      <w:r w:rsidRPr="009A0F1B">
        <w:t>digunakan</w:t>
      </w:r>
      <w:proofErr w:type="spellEnd"/>
      <w:r w:rsidRPr="009A0F1B">
        <w:t xml:space="preserve"> </w:t>
      </w:r>
      <w:proofErr w:type="spellStart"/>
      <w:r w:rsidRPr="009A0F1B">
        <w:t>untuk</w:t>
      </w:r>
      <w:proofErr w:type="spellEnd"/>
      <w:r w:rsidRPr="009A0F1B">
        <w:t xml:space="preserve"> </w:t>
      </w:r>
      <w:proofErr w:type="spellStart"/>
      <w:r w:rsidRPr="009A0F1B">
        <w:t>proyek</w:t>
      </w:r>
      <w:proofErr w:type="spellEnd"/>
      <w:r w:rsidRPr="009A0F1B">
        <w:t> </w:t>
      </w:r>
      <w:r w:rsidRPr="009A0F1B">
        <w:rPr>
          <w:rStyle w:val="Penekanan"/>
        </w:rPr>
        <w:t>Open Source</w:t>
      </w:r>
      <w:r w:rsidRPr="009A0F1B">
        <w:t>.</w:t>
      </w:r>
    </w:p>
    <w:p w14:paraId="3768EC7C" w14:textId="19FA0F1E" w:rsidR="00BA5188" w:rsidRPr="00BA5188" w:rsidRDefault="00BA5188" w:rsidP="00BA518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</w:pPr>
      <w:proofErr w:type="spellStart"/>
      <w:r w:rsidRPr="009A0F1B">
        <w:t>Kemudahan</w:t>
      </w:r>
      <w:proofErr w:type="spellEnd"/>
      <w:r w:rsidRPr="009A0F1B">
        <w:t xml:space="preserve"> dan </w:t>
      </w:r>
      <w:proofErr w:type="spellStart"/>
      <w:r w:rsidRPr="009A0F1B">
        <w:t>kepopuleran</w:t>
      </w:r>
      <w:proofErr w:type="spellEnd"/>
      <w:r w:rsidRPr="009A0F1B">
        <w:t> PHP </w:t>
      </w:r>
      <w:proofErr w:type="spellStart"/>
      <w:r w:rsidRPr="009A0F1B">
        <w:t>sudah</w:t>
      </w:r>
      <w:proofErr w:type="spellEnd"/>
      <w:r w:rsidRPr="009A0F1B">
        <w:t xml:space="preserve"> </w:t>
      </w:r>
      <w:proofErr w:type="spellStart"/>
      <w:r w:rsidRPr="009A0F1B">
        <w:t>menjadi</w:t>
      </w:r>
      <w:proofErr w:type="spellEnd"/>
      <w:r w:rsidRPr="009A0F1B">
        <w:t xml:space="preserve"> </w:t>
      </w:r>
      <w:proofErr w:type="spellStart"/>
      <w:r w:rsidRPr="009A0F1B">
        <w:t>standar</w:t>
      </w:r>
      <w:proofErr w:type="spellEnd"/>
      <w:r w:rsidRPr="009A0F1B">
        <w:t xml:space="preserve"> </w:t>
      </w:r>
      <w:proofErr w:type="spellStart"/>
      <w:r w:rsidRPr="009A0F1B">
        <w:t>bagi</w:t>
      </w:r>
      <w:proofErr w:type="spellEnd"/>
      <w:r w:rsidRPr="009A0F1B">
        <w:t xml:space="preserve"> programmer web di </w:t>
      </w:r>
      <w:proofErr w:type="spellStart"/>
      <w:r w:rsidRPr="009A0F1B">
        <w:t>seluruh</w:t>
      </w:r>
      <w:proofErr w:type="spellEnd"/>
      <w:r w:rsidRPr="009A0F1B">
        <w:t xml:space="preserve"> dunia. </w:t>
      </w:r>
      <w:proofErr w:type="spellStart"/>
      <w:r w:rsidRPr="009A0F1B">
        <w:t>Menurut</w:t>
      </w:r>
      <w:proofErr w:type="spellEnd"/>
      <w:r w:rsidRPr="009A0F1B">
        <w:t> </w:t>
      </w:r>
      <w:proofErr w:type="spellStart"/>
      <w:r w:rsidR="00901180">
        <w:fldChar w:fldCharType="begin"/>
      </w:r>
      <w:r w:rsidR="00901180">
        <w:instrText xml:space="preserve"> HYPERLINK "http://en.wikipedia.org/wiki/PHP" \l "Use" \t "_blank" </w:instrText>
      </w:r>
      <w:r w:rsidR="00901180">
        <w:fldChar w:fldCharType="separate"/>
      </w:r>
      <w:r w:rsidRPr="009A0F1B">
        <w:rPr>
          <w:rStyle w:val="Hyperlink"/>
          <w:rFonts w:eastAsia="Calibri"/>
          <w:color w:val="auto"/>
        </w:rPr>
        <w:t>wikipedia</w:t>
      </w:r>
      <w:proofErr w:type="spellEnd"/>
      <w:r w:rsidRPr="00BA5188">
        <w:rPr>
          <w:rStyle w:val="Hyperlink"/>
          <w:rFonts w:eastAsia="Calibri"/>
          <w:color w:val="auto"/>
        </w:rPr>
        <w:t> </w:t>
      </w:r>
      <w:r w:rsidR="00901180">
        <w:rPr>
          <w:rStyle w:val="Hyperlink"/>
          <w:rFonts w:eastAsia="Calibri"/>
          <w:color w:val="auto"/>
        </w:rPr>
        <w:fldChar w:fldCharType="end"/>
      </w:r>
      <w:r w:rsidRPr="00BA5188">
        <w:t xml:space="preserve">pada </w:t>
      </w:r>
      <w:proofErr w:type="spellStart"/>
      <w:r w:rsidR="00BD47EA">
        <w:t>Januari</w:t>
      </w:r>
      <w:proofErr w:type="spellEnd"/>
      <w:r w:rsidR="00BD47EA">
        <w:t xml:space="preserve"> 2020</w:t>
      </w:r>
      <w:r w:rsidRPr="00BA5188">
        <w:t xml:space="preserve">, </w:t>
      </w:r>
      <w:proofErr w:type="spellStart"/>
      <w:r w:rsidRPr="00BA5188">
        <w:t>sekitar</w:t>
      </w:r>
      <w:proofErr w:type="spellEnd"/>
      <w:r w:rsidRPr="00BA5188">
        <w:t xml:space="preserve"> </w:t>
      </w:r>
      <w:r w:rsidR="00BD47EA">
        <w:t>79,1</w:t>
      </w:r>
      <w:r w:rsidRPr="00BA5188">
        <w:t xml:space="preserve">% </w:t>
      </w:r>
      <w:proofErr w:type="spellStart"/>
      <w:r w:rsidRPr="00BA5188">
        <w:t>dari</w:t>
      </w:r>
      <w:proofErr w:type="spellEnd"/>
      <w:r w:rsidRPr="00BA5188">
        <w:t xml:space="preserve"> web server di dunia </w:t>
      </w:r>
      <w:proofErr w:type="spellStart"/>
      <w:r w:rsidRPr="00BA5188">
        <w:t>menggunakan</w:t>
      </w:r>
      <w:proofErr w:type="spellEnd"/>
      <w:r w:rsidRPr="00BA5188">
        <w:t xml:space="preserve"> PHP. PHP juga </w:t>
      </w:r>
      <w:proofErr w:type="spellStart"/>
      <w:r w:rsidRPr="00BA5188">
        <w:t>menjadi</w:t>
      </w:r>
      <w:proofErr w:type="spellEnd"/>
      <w:r w:rsidRPr="00BA5188">
        <w:t xml:space="preserve"> </w:t>
      </w:r>
      <w:proofErr w:type="spellStart"/>
      <w:r w:rsidRPr="00BA5188">
        <w:t>dasar</w:t>
      </w:r>
      <w:proofErr w:type="spellEnd"/>
      <w:r w:rsidRPr="00BA5188">
        <w:t xml:space="preserve"> </w:t>
      </w:r>
      <w:proofErr w:type="spellStart"/>
      <w:r w:rsidRPr="00BA5188">
        <w:t>dari</w:t>
      </w:r>
      <w:proofErr w:type="spellEnd"/>
      <w:r w:rsidRPr="00BA5188">
        <w:t> </w:t>
      </w:r>
      <w:proofErr w:type="spellStart"/>
      <w:r w:rsidRPr="00BA5188">
        <w:rPr>
          <w:rStyle w:val="Penekanan"/>
        </w:rPr>
        <w:t>aplikasi</w:t>
      </w:r>
      <w:proofErr w:type="spellEnd"/>
      <w:r w:rsidRPr="00BA5188">
        <w:rPr>
          <w:rStyle w:val="Penekanan"/>
        </w:rPr>
        <w:t xml:space="preserve"> CMS (Content Management System)</w:t>
      </w:r>
      <w:r w:rsidRPr="00BA5188">
        <w:t> </w:t>
      </w:r>
      <w:proofErr w:type="spellStart"/>
      <w:r w:rsidRPr="00BA5188">
        <w:t>populer</w:t>
      </w:r>
      <w:proofErr w:type="spellEnd"/>
      <w:r w:rsidRPr="00BA5188">
        <w:t xml:space="preserve"> </w:t>
      </w:r>
      <w:proofErr w:type="spellStart"/>
      <w:r w:rsidRPr="00BA5188">
        <w:t>seperti</w:t>
      </w:r>
      <w:proofErr w:type="spellEnd"/>
      <w:r w:rsidRPr="00BA5188">
        <w:t> </w:t>
      </w:r>
      <w:r w:rsidRPr="00BA5188">
        <w:rPr>
          <w:rStyle w:val="Penekanan"/>
        </w:rPr>
        <w:t>Joomla, Drupal, </w:t>
      </w:r>
      <w:r w:rsidRPr="00BA5188">
        <w:t>dan</w:t>
      </w:r>
      <w:r w:rsidRPr="00BA5188">
        <w:rPr>
          <w:rStyle w:val="Penekanan"/>
        </w:rPr>
        <w:t> WordPress.</w:t>
      </w:r>
    </w:p>
    <w:p w14:paraId="4F4526B0" w14:textId="645E0831" w:rsidR="00BA5188" w:rsidRPr="00BA5188" w:rsidRDefault="00BA5188" w:rsidP="00BA518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</w:pPr>
      <w:proofErr w:type="spellStart"/>
      <w:r w:rsidRPr="00BA5188">
        <w:t>Dikutip</w:t>
      </w:r>
      <w:proofErr w:type="spellEnd"/>
      <w:r w:rsidRPr="00BA5188">
        <w:t xml:space="preserve"> </w:t>
      </w:r>
      <w:proofErr w:type="spellStart"/>
      <w:r w:rsidRPr="00BA5188">
        <w:t>dari</w:t>
      </w:r>
      <w:proofErr w:type="spellEnd"/>
      <w:r w:rsidRPr="00BA5188">
        <w:t xml:space="preserve"> situs </w:t>
      </w:r>
      <w:hyperlink r:id="rId28" w:tgtFrame="_blank" w:tooltip="Market share Server Side Programming Language " w:history="1">
        <w:r w:rsidRPr="00BA5188">
          <w:rPr>
            <w:rStyle w:val="Hyperlink"/>
            <w:rFonts w:eastAsia="Calibri"/>
            <w:color w:val="auto"/>
          </w:rPr>
          <w:t>w3techs.com</w:t>
        </w:r>
      </w:hyperlink>
      <w:r w:rsidRPr="00BA5188">
        <w:t>, (</w:t>
      </w:r>
      <w:proofErr w:type="spellStart"/>
      <w:r w:rsidRPr="00BA5188">
        <w:t>diakses</w:t>
      </w:r>
      <w:proofErr w:type="spellEnd"/>
      <w:r w:rsidRPr="00BA5188">
        <w:t xml:space="preserve"> pada </w:t>
      </w:r>
      <w:r w:rsidR="003C10EA">
        <w:t>23</w:t>
      </w:r>
      <w:r w:rsidRPr="00BA5188">
        <w:t xml:space="preserve"> </w:t>
      </w:r>
      <w:proofErr w:type="spellStart"/>
      <w:r w:rsidR="003C10EA">
        <w:t>Januari</w:t>
      </w:r>
      <w:proofErr w:type="spellEnd"/>
      <w:r w:rsidRPr="00BA5188">
        <w:t xml:space="preserve"> 20</w:t>
      </w:r>
      <w:r w:rsidR="003C10EA">
        <w:t>20</w:t>
      </w:r>
      <w:r w:rsidRPr="00BA5188">
        <w:t xml:space="preserve">), </w:t>
      </w:r>
      <w:proofErr w:type="spellStart"/>
      <w:r w:rsidRPr="00BA5188">
        <w:t>berikut</w:t>
      </w:r>
      <w:proofErr w:type="spellEnd"/>
      <w:r w:rsidRPr="00BA5188">
        <w:t xml:space="preserve"> </w:t>
      </w:r>
      <w:proofErr w:type="spellStart"/>
      <w:r w:rsidRPr="00BA5188">
        <w:t>adalah</w:t>
      </w:r>
      <w:proofErr w:type="spellEnd"/>
      <w:r w:rsidRPr="00BA5188">
        <w:t xml:space="preserve"> market share </w:t>
      </w:r>
      <w:proofErr w:type="spellStart"/>
      <w:r w:rsidRPr="00BA5188">
        <w:t>penggunaan</w:t>
      </w:r>
      <w:proofErr w:type="spellEnd"/>
      <w:r w:rsidRPr="00BA5188">
        <w:t xml:space="preserve"> </w:t>
      </w:r>
      <w:proofErr w:type="spellStart"/>
      <w:r w:rsidRPr="00BA5188">
        <w:t>bahasa</w:t>
      </w:r>
      <w:proofErr w:type="spellEnd"/>
      <w:r w:rsidRPr="00BA5188">
        <w:t xml:space="preserve"> </w:t>
      </w:r>
      <w:proofErr w:type="spellStart"/>
      <w:r w:rsidRPr="00BA5188">
        <w:t>pemrograman</w:t>
      </w:r>
      <w:proofErr w:type="spellEnd"/>
      <w:r w:rsidRPr="00BA5188">
        <w:t xml:space="preserve"> server-side </w:t>
      </w:r>
      <w:proofErr w:type="spellStart"/>
      <w:r w:rsidRPr="00BA5188">
        <w:t>untuk</w:t>
      </w:r>
      <w:proofErr w:type="spellEnd"/>
      <w:r w:rsidRPr="00BA5188">
        <w:t xml:space="preserve"> </w:t>
      </w:r>
      <w:proofErr w:type="spellStart"/>
      <w:r w:rsidRPr="00BA5188">
        <w:t>mayoritas</w:t>
      </w:r>
      <w:proofErr w:type="spellEnd"/>
      <w:r w:rsidRPr="00BA5188">
        <w:t xml:space="preserve"> website di </w:t>
      </w:r>
      <w:proofErr w:type="spellStart"/>
      <w:r w:rsidRPr="00BA5188">
        <w:t>seluruh</w:t>
      </w:r>
      <w:proofErr w:type="spellEnd"/>
      <w:r w:rsidRPr="00BA5188">
        <w:t xml:space="preserve"> dunia :</w:t>
      </w:r>
    </w:p>
    <w:p w14:paraId="61063AE3" w14:textId="3D292AD1" w:rsidR="003C10EA" w:rsidRDefault="003C10EA" w:rsidP="00BA5188">
      <w:pPr>
        <w:pStyle w:val="NormalWeb"/>
        <w:shd w:val="clear" w:color="auto" w:fill="FFFFFF"/>
        <w:spacing w:before="0" w:beforeAutospacing="0" w:after="0" w:afterAutospacing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F5C6D9D" wp14:editId="3EF693B9">
            <wp:extent cx="4507865" cy="3194050"/>
            <wp:effectExtent l="0" t="0" r="6985" b="6350"/>
            <wp:docPr id="173" name="Gambar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7601" w14:textId="5BA9F7E9" w:rsidR="003C10EA" w:rsidRDefault="003C10EA" w:rsidP="003C10EA">
      <w:pPr>
        <w:pStyle w:val="NormalWeb"/>
        <w:shd w:val="clear" w:color="auto" w:fill="FFFFFF"/>
        <w:spacing w:before="0" w:beforeAutospacing="0" w:after="160" w:afterAutospacing="0" w:line="360" w:lineRule="auto"/>
        <w:jc w:val="center"/>
      </w:pPr>
      <w:r>
        <w:t>Gambar 1.9 B</w:t>
      </w:r>
      <w:r w:rsidRPr="00BA5188">
        <w:t xml:space="preserve">ahasa </w:t>
      </w:r>
      <w:proofErr w:type="spellStart"/>
      <w:r>
        <w:t>P</w:t>
      </w:r>
      <w:r w:rsidRPr="00BA5188">
        <w:t>emrograman</w:t>
      </w:r>
      <w:proofErr w:type="spellEnd"/>
      <w:r w:rsidRPr="00BA5188">
        <w:t xml:space="preserve"> </w:t>
      </w:r>
      <w:r>
        <w:t>S</w:t>
      </w:r>
      <w:r w:rsidRPr="00BA5188">
        <w:t>erver-side</w:t>
      </w:r>
    </w:p>
    <w:p w14:paraId="67E97D46" w14:textId="6AF34369" w:rsidR="00BA5188" w:rsidRPr="00BA5188" w:rsidRDefault="00BA5188" w:rsidP="00550339">
      <w:pPr>
        <w:pStyle w:val="NormalWeb"/>
        <w:shd w:val="clear" w:color="auto" w:fill="FFFFFF"/>
        <w:spacing w:before="0" w:beforeAutospacing="0" w:after="160" w:afterAutospacing="0" w:line="360" w:lineRule="auto"/>
        <w:jc w:val="both"/>
      </w:pPr>
      <w:proofErr w:type="spellStart"/>
      <w:r w:rsidRPr="00BA5188">
        <w:t>Dapat</w:t>
      </w:r>
      <w:proofErr w:type="spellEnd"/>
      <w:r w:rsidRPr="00BA5188">
        <w:t xml:space="preserve"> </w:t>
      </w:r>
      <w:proofErr w:type="spellStart"/>
      <w:r w:rsidRPr="00BA5188">
        <w:t>dilihat</w:t>
      </w:r>
      <w:proofErr w:type="spellEnd"/>
      <w:r w:rsidRPr="00BA5188">
        <w:t xml:space="preserve"> </w:t>
      </w:r>
      <w:proofErr w:type="spellStart"/>
      <w:r w:rsidRPr="00BA5188">
        <w:t>dari</w:t>
      </w:r>
      <w:proofErr w:type="spellEnd"/>
      <w:r w:rsidRPr="00BA5188">
        <w:t xml:space="preserve"> </w:t>
      </w:r>
      <w:proofErr w:type="spellStart"/>
      <w:r w:rsidRPr="00BA5188">
        <w:t>tampilan</w:t>
      </w:r>
      <w:proofErr w:type="spellEnd"/>
      <w:r w:rsidRPr="00BA5188">
        <w:t xml:space="preserve"> </w:t>
      </w:r>
      <w:proofErr w:type="spellStart"/>
      <w:r w:rsidRPr="00BA5188">
        <w:t>diatas</w:t>
      </w:r>
      <w:proofErr w:type="spellEnd"/>
      <w:r w:rsidRPr="00BA5188">
        <w:t xml:space="preserve"> </w:t>
      </w:r>
      <w:proofErr w:type="spellStart"/>
      <w:r w:rsidRPr="00BA5188">
        <w:t>bahwa</w:t>
      </w:r>
      <w:proofErr w:type="spellEnd"/>
      <w:r w:rsidRPr="00BA5188">
        <w:t xml:space="preserve"> </w:t>
      </w:r>
      <w:proofErr w:type="spellStart"/>
      <w:r w:rsidRPr="00BA5188">
        <w:t>mayoritas</w:t>
      </w:r>
      <w:proofErr w:type="spellEnd"/>
      <w:r w:rsidRPr="00BA5188">
        <w:t xml:space="preserve"> website modern </w:t>
      </w:r>
      <w:proofErr w:type="spellStart"/>
      <w:r w:rsidRPr="00BA5188">
        <w:t>saat</w:t>
      </w:r>
      <w:proofErr w:type="spellEnd"/>
      <w:r w:rsidRPr="00BA5188">
        <w:t xml:space="preserve"> </w:t>
      </w:r>
      <w:proofErr w:type="spellStart"/>
      <w:r w:rsidRPr="00BA5188">
        <w:t>ini</w:t>
      </w:r>
      <w:proofErr w:type="spellEnd"/>
      <w:r w:rsidRPr="00BA5188">
        <w:t xml:space="preserve"> </w:t>
      </w:r>
      <w:proofErr w:type="spellStart"/>
      <w:r w:rsidRPr="00BA5188">
        <w:t>menggunakan</w:t>
      </w:r>
      <w:proofErr w:type="spellEnd"/>
      <w:r w:rsidRPr="00BA5188">
        <w:t xml:space="preserve"> PHP.</w:t>
      </w:r>
    </w:p>
    <w:p w14:paraId="2B9CA7A5" w14:textId="184F774B" w:rsidR="002C5345" w:rsidRDefault="002C5345" w:rsidP="00BE6EAA">
      <w:pPr>
        <w:pStyle w:val="Judul4"/>
        <w:numPr>
          <w:ilvl w:val="2"/>
          <w:numId w:val="56"/>
        </w:numPr>
        <w:spacing w:before="0" w:after="160" w:line="360" w:lineRule="auto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>Sejarah</w:t>
      </w:r>
      <w:r w:rsidR="00CD58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D191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dan </w:t>
      </w:r>
      <w:proofErr w:type="spellStart"/>
      <w:r w:rsidR="00BD191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Perkembangan</w:t>
      </w:r>
      <w:proofErr w:type="spellEnd"/>
      <w:r w:rsidR="00BD191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CD58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PHP</w:t>
      </w: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CD58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(</w:t>
      </w:r>
      <w:r w:rsidR="0055033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Hypertext </w:t>
      </w:r>
      <w:proofErr w:type="spellStart"/>
      <w:r w:rsidR="0055033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Prepocessor</w:t>
      </w:r>
      <w:proofErr w:type="spellEnd"/>
      <w:r w:rsidR="00CD58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)</w:t>
      </w:r>
    </w:p>
    <w:p w14:paraId="410D60C4" w14:textId="2327DFD9" w:rsidR="002C05A0" w:rsidRDefault="002C05A0" w:rsidP="002C05A0">
      <w:r>
        <w:rPr>
          <w:noProof/>
        </w:rPr>
        <w:drawing>
          <wp:inline distT="0" distB="0" distL="0" distR="0" wp14:anchorId="58096385" wp14:editId="221A5788">
            <wp:extent cx="4507865" cy="3005455"/>
            <wp:effectExtent l="0" t="0" r="6985" b="4445"/>
            <wp:docPr id="174" name="Gambar 174" descr="blue rasmus redo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blue rasmus redol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5070" w14:textId="28BA05C0" w:rsidR="002C05A0" w:rsidRDefault="002C05A0" w:rsidP="00CE576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1.10 Rasmus </w:t>
      </w:r>
      <w:proofErr w:type="spellStart"/>
      <w:r>
        <w:rPr>
          <w:rFonts w:ascii="Times New Roman" w:hAnsi="Times New Roman" w:cs="Times New Roman"/>
          <w:sz w:val="24"/>
          <w:szCs w:val="24"/>
        </w:rPr>
        <w:t>Lerdroft</w:t>
      </w:r>
      <w:proofErr w:type="spellEnd"/>
    </w:p>
    <w:p w14:paraId="25A1B94F" w14:textId="77777777" w:rsidR="00CE576D" w:rsidRPr="00CE576D" w:rsidRDefault="00CE576D" w:rsidP="00CE576D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oleh Rasmus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Lerdroft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programmer C. Pada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bernama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FI (</w:t>
      </w:r>
      <w:r w:rsidRPr="00CE576D">
        <w:rPr>
          <w:rFonts w:ascii="Times New Roman" w:eastAsia="Times New Roman" w:hAnsi="Times New Roman" w:cs="Times New Roman"/>
          <w:i/>
          <w:iCs/>
          <w:sz w:val="24"/>
          <w:szCs w:val="24"/>
        </w:rPr>
        <w:t>Form Interpreted</w:t>
      </w:r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),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wujudnya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sekumpulan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script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mengolah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data form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web.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Jadi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mula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digunakannya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webnya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4EC3D2" w14:textId="77777777" w:rsidR="00CE576D" w:rsidRPr="00CE576D" w:rsidRDefault="00CE576D" w:rsidP="00CE576D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alasan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, Rasmus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Lerdorf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C.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Lerdorf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menyebut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CE576D">
        <w:rPr>
          <w:rFonts w:ascii="Times New Roman" w:eastAsia="Times New Roman" w:hAnsi="Times New Roman" w:cs="Times New Roman"/>
          <w:i/>
          <w:iCs/>
          <w:sz w:val="24"/>
          <w:szCs w:val="24"/>
        </w:rPr>
        <w:t>Personal Home Page.</w:t>
      </w:r>
      <w:r w:rsidRPr="00CE576D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 1995.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Isinya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sekumpulan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script PERL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dibuatnya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webnya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dinamis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Rasmus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merilis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menamakannya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PHP/FI,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kependekan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CE576D">
        <w:rPr>
          <w:rFonts w:ascii="Times New Roman" w:eastAsia="Times New Roman" w:hAnsi="Times New Roman" w:cs="Times New Roman"/>
          <w:i/>
          <w:iCs/>
          <w:sz w:val="24"/>
          <w:szCs w:val="24"/>
        </w:rPr>
        <w:t>Hypertext Preprocessing’/Form Interpreter</w:t>
      </w:r>
      <w:r w:rsidRPr="00CE576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BB2B01" w14:textId="77777777" w:rsidR="00CE576D" w:rsidRPr="00CE576D" w:rsidRDefault="00CE576D" w:rsidP="00CE576D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lastRenderedPageBreak/>
        <w:t>Dengan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perilisan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open source,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programmer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tertarik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ikut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 1996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mengeluarkan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 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2.0 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kemampuannya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database dan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terintegrasi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HTML. Pada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rilis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interpreter 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diimplementasikan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program C.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rilis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disertakan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modul-modul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PHP/FI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 1998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tepatnya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1998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keluarlah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 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3.0 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dikeluarkan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oleh Rasmus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bersama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softwarenya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6D856D" w14:textId="07B4A349" w:rsidR="00CE576D" w:rsidRPr="00CE576D" w:rsidRDefault="00CE576D" w:rsidP="00CE576D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576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EFE8785" wp14:editId="79C3C754">
            <wp:extent cx="4507865" cy="1489710"/>
            <wp:effectExtent l="0" t="0" r="6985" b="0"/>
            <wp:docPr id="175" name="Gambar 175" descr="pendir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endiri ph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8C0D" w14:textId="77777777" w:rsidR="00CE576D" w:rsidRPr="00CE576D" w:rsidRDefault="00CE576D" w:rsidP="00CE576D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4.0 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 22 Mei 2000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mendasar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pada PHP 4.0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terintegrasinya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Zend Engine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oleh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Zeev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Suraski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 dan Andi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Gutmans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 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penyempurnaan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scripting engine.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build in HTTP session,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library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pada PHP.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scripting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aplikasi-aplikasi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web.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pada web browser,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prosesnya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web server.</w:t>
      </w:r>
    </w:p>
    <w:p w14:paraId="269DA677" w14:textId="77777777" w:rsidR="00CE576D" w:rsidRPr="00CE576D" w:rsidRDefault="00CE576D" w:rsidP="00CE576D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576D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PHP 4.0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yang paling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abad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ke-21.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disebabkan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kemampuannya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.  Pada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2004, Zend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merilis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 PHP 5.0.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, inti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interpreter 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berorientasi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menjawab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paradigma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berorientasi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A7636F" w14:textId="77777777" w:rsidR="00CE576D" w:rsidRDefault="00CE576D" w:rsidP="00CE576D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lanjutan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yakni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 PHP 6.x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dikembangkan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sejak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2005.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6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 Unicode, agar 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non-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latin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52B57F" w14:textId="77777777" w:rsidR="00CE576D" w:rsidRDefault="00CE576D" w:rsidP="00CE576D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alasan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kurangnya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programmer, dan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memuaskan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6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dihentikan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kedalam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5.</w:t>
      </w:r>
    </w:p>
    <w:p w14:paraId="50269D62" w14:textId="77777777" w:rsidR="00CE576D" w:rsidRDefault="00CE576D" w:rsidP="00CE576D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 2014,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lanjutan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mengemuka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yakni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 PHP7 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berkembang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experimen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dinamakan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 PHPNG (PHP Next Generation).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 PHPNG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DBA0E3" w14:textId="77777777" w:rsidR="00CE576D" w:rsidRDefault="00CE576D" w:rsidP="00CE576D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Juli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2014,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mendapati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 PHPNG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100%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7B63DB" w14:textId="5C3BF2AF" w:rsidR="00CE576D" w:rsidRPr="00CD58A1" w:rsidRDefault="00CE576D" w:rsidP="00CD58A1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pembahasan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sejarah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kali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sejarah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server-side paling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populer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Walaupun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terkendala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perilisan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6. PHP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7.0 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terbaru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selalu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diupdate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lastRenderedPageBreak/>
        <w:t>penambahan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menyesuaikan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576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576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595612" w14:textId="3CA4F16E" w:rsidR="002C5345" w:rsidRDefault="00BD191F" w:rsidP="00BE6EAA">
      <w:pPr>
        <w:pStyle w:val="Judul4"/>
        <w:numPr>
          <w:ilvl w:val="2"/>
          <w:numId w:val="56"/>
        </w:numPr>
        <w:spacing w:before="160" w:line="360" w:lineRule="auto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Fungsi</w:t>
      </w:r>
      <w:proofErr w:type="spellEnd"/>
      <w:r w:rsidR="002C5345"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CD58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PHP (Hypertext </w:t>
      </w:r>
      <w:proofErr w:type="spellStart"/>
      <w:r w:rsidR="00CD58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Prepocessor</w:t>
      </w:r>
      <w:proofErr w:type="spellEnd"/>
      <w:r w:rsidR="00CD58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)</w:t>
      </w:r>
    </w:p>
    <w:p w14:paraId="011A119F" w14:textId="77777777" w:rsidR="00856872" w:rsidRPr="00856872" w:rsidRDefault="00856872" w:rsidP="0085687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5687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901180">
        <w:fldChar w:fldCharType="begin"/>
      </w:r>
      <w:r w:rsidR="00901180">
        <w:instrText xml:space="preserve"> HYPERLINK "https://www.jagoanhosting.com/blog/pekerjaan-web-developer/" </w:instrText>
      </w:r>
      <w:r w:rsidR="00901180">
        <w:fldChar w:fldCharType="separate"/>
      </w:r>
      <w:r w:rsidRPr="00856872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mengembangkan</w:t>
      </w:r>
      <w:proofErr w:type="spellEnd"/>
      <w:r w:rsidRPr="00856872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 situs web</w:t>
      </w:r>
      <w:r w:rsidR="00901180">
        <w:rPr>
          <w:rStyle w:val="Hyperlink"/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85687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statis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6022A699" w14:textId="77777777" w:rsidR="00856872" w:rsidRPr="00856872" w:rsidRDefault="00856872" w:rsidP="0085687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56872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901180">
        <w:fldChar w:fldCharType="begin"/>
      </w:r>
      <w:r w:rsidR="00901180">
        <w:instrText xml:space="preserve"> HYPERLINK "https://www.jagoanhosting.com/blog/mengungkap-rahasia-memb</w:instrText>
      </w:r>
      <w:r w:rsidR="00901180">
        <w:instrText xml:space="preserve">uat-website-portfolio-yang-menghasilkan-banyak-pelanggan/" </w:instrText>
      </w:r>
      <w:r w:rsidR="00901180">
        <w:fldChar w:fldCharType="separate"/>
      </w:r>
      <w:r w:rsidRPr="00856872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membuat</w:t>
      </w:r>
      <w:proofErr w:type="spellEnd"/>
      <w:r w:rsidRPr="00856872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 website </w:t>
      </w:r>
      <w:proofErr w:type="spellStart"/>
      <w:r w:rsidRPr="00856872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dinamis</w:t>
      </w:r>
      <w:proofErr w:type="spellEnd"/>
      <w:r w:rsidR="00901180">
        <w:rPr>
          <w:rStyle w:val="Hyperlink"/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85687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berubah-ubah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input  user,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form,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>.</w:t>
      </w:r>
    </w:p>
    <w:p w14:paraId="2C5E315F" w14:textId="77777777" w:rsidR="00856872" w:rsidRPr="00856872" w:rsidRDefault="00856872" w:rsidP="0085687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file PHP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digabung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tag html, Dan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tag html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file PHP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Murni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. Server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menginterpretasikan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PHP dan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browser web. Agar server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85687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56872">
        <w:rPr>
          <w:rFonts w:ascii="Times New Roman" w:hAnsi="Times New Roman" w:cs="Times New Roman"/>
          <w:sz w:val="24"/>
          <w:szCs w:val="24"/>
        </w:rPr>
        <w:t xml:space="preserve"> tag PHP.</w:t>
      </w:r>
    </w:p>
    <w:p w14:paraId="4CE042B8" w14:textId="5ADDDFAA" w:rsidR="00662CC9" w:rsidRPr="00EC33DD" w:rsidRDefault="00662CC9" w:rsidP="00856872">
      <w:pPr>
        <w:pStyle w:val="NormalWeb"/>
        <w:shd w:val="clear" w:color="auto" w:fill="FFFFFF"/>
        <w:spacing w:before="0" w:beforeAutospacing="0" w:after="150" w:afterAutospacing="0" w:line="360" w:lineRule="auto"/>
        <w:jc w:val="both"/>
        <w:rPr>
          <w:color w:val="000000"/>
        </w:rPr>
      </w:pPr>
      <w:r w:rsidRPr="00EC33DD">
        <w:rPr>
          <w:color w:val="000000"/>
        </w:rPr>
        <w:t xml:space="preserve">Agar </w:t>
      </w:r>
      <w:proofErr w:type="spellStart"/>
      <w:r w:rsidRPr="00EC33DD">
        <w:rPr>
          <w:color w:val="000000"/>
        </w:rPr>
        <w:t>lebih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jelas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berikut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ini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adalah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beberapa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uraian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dari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fungsi</w:t>
      </w:r>
      <w:proofErr w:type="spellEnd"/>
      <w:r w:rsidRPr="00EC33DD">
        <w:rPr>
          <w:color w:val="000000"/>
        </w:rPr>
        <w:t xml:space="preserve"> php, </w:t>
      </w:r>
      <w:proofErr w:type="spellStart"/>
      <w:proofErr w:type="gramStart"/>
      <w:r w:rsidRPr="00EC33DD">
        <w:rPr>
          <w:color w:val="000000"/>
        </w:rPr>
        <w:t>yaitu</w:t>
      </w:r>
      <w:proofErr w:type="spellEnd"/>
      <w:r w:rsidRPr="00EC33DD">
        <w:rPr>
          <w:color w:val="000000"/>
        </w:rPr>
        <w:t xml:space="preserve"> :</w:t>
      </w:r>
      <w:proofErr w:type="gramEnd"/>
    </w:p>
    <w:p w14:paraId="0A0BC54A" w14:textId="532CE528" w:rsidR="00EC33DD" w:rsidRDefault="00EC33DD" w:rsidP="00EC33DD">
      <w:pPr>
        <w:rPr>
          <w:noProof/>
        </w:rPr>
      </w:pPr>
      <w:r>
        <w:rPr>
          <w:noProof/>
        </w:rPr>
        <w:drawing>
          <wp:inline distT="0" distB="0" distL="0" distR="0" wp14:anchorId="5EC4D07D" wp14:editId="24B87352">
            <wp:extent cx="4507865" cy="1255395"/>
            <wp:effectExtent l="0" t="0" r="6985" b="1905"/>
            <wp:docPr id="177" name="Gambar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1D99" w14:textId="307E88EC" w:rsidR="00EC33DD" w:rsidRPr="00EC33DD" w:rsidRDefault="00EC33DD" w:rsidP="00EC33DD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C33DD">
        <w:rPr>
          <w:rFonts w:ascii="Times New Roman" w:hAnsi="Times New Roman" w:cs="Times New Roman"/>
          <w:noProof/>
          <w:sz w:val="24"/>
          <w:szCs w:val="24"/>
        </w:rPr>
        <w:t>G</w:t>
      </w:r>
      <w:r>
        <w:rPr>
          <w:rFonts w:ascii="Times New Roman" w:hAnsi="Times New Roman" w:cs="Times New Roman"/>
          <w:noProof/>
          <w:sz w:val="24"/>
          <w:szCs w:val="24"/>
        </w:rPr>
        <w:t>ambar 1.11 Fungsi PHP</w:t>
      </w:r>
    </w:p>
    <w:p w14:paraId="23307ECF" w14:textId="6292F6C4" w:rsidR="00662CC9" w:rsidRPr="00EC33DD" w:rsidRDefault="00662CC9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C33DD">
        <w:rPr>
          <w:rStyle w:val="ez-toc-section"/>
          <w:rFonts w:ascii="Times New Roman" w:hAnsi="Times New Roman" w:cs="Times New Roman"/>
          <w:color w:val="000000"/>
          <w:sz w:val="24"/>
          <w:szCs w:val="24"/>
        </w:rPr>
        <w:t xml:space="preserve">Input, Edit, </w:t>
      </w:r>
      <w:proofErr w:type="spellStart"/>
      <w:r w:rsidRPr="00EC33DD">
        <w:rPr>
          <w:rStyle w:val="ez-toc-section"/>
          <w:rFonts w:ascii="Times New Roman" w:hAnsi="Times New Roman" w:cs="Times New Roman"/>
          <w:color w:val="000000"/>
          <w:sz w:val="24"/>
          <w:szCs w:val="24"/>
        </w:rPr>
        <w:t>Hapus</w:t>
      </w:r>
      <w:proofErr w:type="spellEnd"/>
      <w:r w:rsidRPr="00EC33DD">
        <w:rPr>
          <w:rStyle w:val="ez-toc-section"/>
          <w:rFonts w:ascii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EC33DD">
        <w:rPr>
          <w:rStyle w:val="ez-toc-section"/>
          <w:rFonts w:ascii="Times New Roman" w:hAnsi="Times New Roman" w:cs="Times New Roman"/>
          <w:color w:val="000000"/>
          <w:sz w:val="24"/>
          <w:szCs w:val="24"/>
        </w:rPr>
        <w:t>Simpan</w:t>
      </w:r>
      <w:proofErr w:type="spellEnd"/>
      <w:r w:rsidRPr="00EC33DD">
        <w:rPr>
          <w:rStyle w:val="ez-toc-section"/>
          <w:rFonts w:ascii="Times New Roman" w:hAnsi="Times New Roman" w:cs="Times New Roman"/>
          <w:color w:val="000000"/>
          <w:sz w:val="24"/>
          <w:szCs w:val="24"/>
        </w:rPr>
        <w:t xml:space="preserve"> Data</w:t>
      </w:r>
    </w:p>
    <w:p w14:paraId="08CF338B" w14:textId="66471661" w:rsidR="00662CC9" w:rsidRPr="00EC33DD" w:rsidRDefault="00662CC9" w:rsidP="00EC33DD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720"/>
        <w:jc w:val="both"/>
        <w:rPr>
          <w:color w:val="000000"/>
        </w:rPr>
      </w:pPr>
      <w:r w:rsidRPr="00EC33DD">
        <w:rPr>
          <w:color w:val="000000"/>
        </w:rPr>
        <w:t xml:space="preserve">Kita </w:t>
      </w:r>
      <w:proofErr w:type="spellStart"/>
      <w:r w:rsidRPr="00EC33DD">
        <w:rPr>
          <w:color w:val="000000"/>
        </w:rPr>
        <w:t>bisa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mengimplementasikan</w:t>
      </w:r>
      <w:proofErr w:type="spellEnd"/>
      <w:r w:rsidRPr="00EC33DD">
        <w:rPr>
          <w:color w:val="000000"/>
        </w:rPr>
        <w:t xml:space="preserve"> CRUD pada </w:t>
      </w:r>
      <w:proofErr w:type="spellStart"/>
      <w:r w:rsidRPr="00EC33DD">
        <w:rPr>
          <w:color w:val="000000"/>
        </w:rPr>
        <w:t>sebuah</w:t>
      </w:r>
      <w:proofErr w:type="spellEnd"/>
      <w:r w:rsidRPr="00EC33DD">
        <w:rPr>
          <w:color w:val="000000"/>
        </w:rPr>
        <w:t xml:space="preserve"> website yang </w:t>
      </w:r>
      <w:proofErr w:type="spellStart"/>
      <w:r w:rsidRPr="00EC33DD">
        <w:rPr>
          <w:color w:val="000000"/>
        </w:rPr>
        <w:t>kita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kembangkan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dengan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bahasa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pemrograman</w:t>
      </w:r>
      <w:proofErr w:type="spellEnd"/>
      <w:r w:rsidRPr="00EC33DD">
        <w:rPr>
          <w:color w:val="000000"/>
        </w:rPr>
        <w:t xml:space="preserve"> PHP. CRUD </w:t>
      </w:r>
      <w:proofErr w:type="spellStart"/>
      <w:r w:rsidRPr="00EC33DD">
        <w:rPr>
          <w:color w:val="000000"/>
        </w:rPr>
        <w:lastRenderedPageBreak/>
        <w:t>yaitu</w:t>
      </w:r>
      <w:proofErr w:type="spellEnd"/>
      <w:r w:rsidRPr="00EC33DD">
        <w:rPr>
          <w:color w:val="000000"/>
        </w:rPr>
        <w:t> </w:t>
      </w:r>
      <w:r w:rsidRPr="00EC33DD">
        <w:rPr>
          <w:rStyle w:val="Penekanan"/>
          <w:color w:val="000000"/>
        </w:rPr>
        <w:t>Create, Read, Update, dan Delete</w:t>
      </w:r>
      <w:r w:rsidRPr="00EC33DD">
        <w:rPr>
          <w:color w:val="000000"/>
        </w:rPr>
        <w:t xml:space="preserve"> pada </w:t>
      </w:r>
      <w:proofErr w:type="spellStart"/>
      <w:r w:rsidRPr="00EC33DD">
        <w:rPr>
          <w:color w:val="000000"/>
        </w:rPr>
        <w:t>sistem</w:t>
      </w:r>
      <w:proofErr w:type="spellEnd"/>
      <w:r w:rsidRPr="00EC33DD">
        <w:rPr>
          <w:color w:val="000000"/>
        </w:rPr>
        <w:t xml:space="preserve"> database, </w:t>
      </w:r>
      <w:proofErr w:type="spellStart"/>
      <w:r w:rsidRPr="00EC33DD">
        <w:rPr>
          <w:color w:val="000000"/>
        </w:rPr>
        <w:t>contohnya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yaitu</w:t>
      </w:r>
      <w:proofErr w:type="spellEnd"/>
      <w:r w:rsidRPr="00EC33DD">
        <w:rPr>
          <w:color w:val="000000"/>
        </w:rPr>
        <w:t xml:space="preserve"> MySQL.</w:t>
      </w:r>
    </w:p>
    <w:p w14:paraId="0FF910B3" w14:textId="77777777" w:rsidR="00662CC9" w:rsidRPr="00242D7D" w:rsidRDefault="00662CC9" w:rsidP="00BE6EAA">
      <w:pPr>
        <w:pStyle w:val="DaftarParagraf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" w:name="_Toc30731048"/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Mempersingkat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HTML dan CSS</w:t>
      </w:r>
      <w:bookmarkEnd w:id="13"/>
    </w:p>
    <w:p w14:paraId="61025527" w14:textId="77777777" w:rsidR="00662CC9" w:rsidRPr="00EC33DD" w:rsidRDefault="00662CC9" w:rsidP="00242D7D">
      <w:pPr>
        <w:pStyle w:val="NormalWeb"/>
        <w:shd w:val="clear" w:color="auto" w:fill="FFFFFF"/>
        <w:spacing w:before="0" w:beforeAutospacing="0" w:after="150" w:afterAutospacing="0" w:line="360" w:lineRule="auto"/>
        <w:ind w:left="360" w:firstLine="360"/>
        <w:jc w:val="both"/>
        <w:rPr>
          <w:color w:val="000000"/>
        </w:rPr>
      </w:pPr>
      <w:proofErr w:type="spellStart"/>
      <w:r w:rsidRPr="00EC33DD">
        <w:rPr>
          <w:color w:val="000000"/>
        </w:rPr>
        <w:t>Jika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kita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ingin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menampilkan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sebuah</w:t>
      </w:r>
      <w:proofErr w:type="spellEnd"/>
      <w:r w:rsidRPr="00EC33DD">
        <w:rPr>
          <w:color w:val="000000"/>
        </w:rPr>
        <w:t xml:space="preserve"> daftar pada HTML </w:t>
      </w:r>
      <w:proofErr w:type="spellStart"/>
      <w:r w:rsidRPr="00EC33DD">
        <w:rPr>
          <w:color w:val="000000"/>
        </w:rPr>
        <w:t>maka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akan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digunakan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kode-kode</w:t>
      </w:r>
      <w:proofErr w:type="spellEnd"/>
      <w:r w:rsidRPr="00EC33DD">
        <w:rPr>
          <w:color w:val="000000"/>
        </w:rPr>
        <w:t xml:space="preserve"> HTML </w:t>
      </w:r>
      <w:proofErr w:type="spellStart"/>
      <w:r w:rsidRPr="00EC33DD">
        <w:rPr>
          <w:color w:val="000000"/>
        </w:rPr>
        <w:t>seperti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berikut</w:t>
      </w:r>
      <w:proofErr w:type="spellEnd"/>
      <w:r w:rsidRPr="00EC33DD">
        <w:rPr>
          <w:color w:val="000000"/>
        </w:rPr>
        <w:t xml:space="preserve"> </w:t>
      </w:r>
      <w:proofErr w:type="spellStart"/>
      <w:proofErr w:type="gramStart"/>
      <w:r w:rsidRPr="00EC33DD">
        <w:rPr>
          <w:color w:val="000000"/>
        </w:rPr>
        <w:t>ini</w:t>
      </w:r>
      <w:proofErr w:type="spellEnd"/>
      <w:r w:rsidRPr="00EC33DD">
        <w:rPr>
          <w:color w:val="000000"/>
        </w:rPr>
        <w:t xml:space="preserve"> :</w:t>
      </w:r>
      <w:proofErr w:type="gramEnd"/>
    </w:p>
    <w:p w14:paraId="3189A6DD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&lt;!DOCTYPE html&gt;</w:t>
      </w:r>
    </w:p>
    <w:p w14:paraId="08D34321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&lt;html&gt;</w:t>
      </w:r>
    </w:p>
    <w:p w14:paraId="2BC31079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&lt;head&gt;</w:t>
      </w:r>
    </w:p>
    <w:p w14:paraId="755BB05F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&lt;title&gt;List data </w:t>
      </w:r>
      <w:proofErr w:type="spellStart"/>
      <w:r>
        <w:rPr>
          <w:rFonts w:ascii="Consolas" w:hAnsi="Consolas"/>
          <w:color w:val="333333"/>
        </w:rPr>
        <w:t>dengan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kode</w:t>
      </w:r>
      <w:proofErr w:type="spellEnd"/>
      <w:r>
        <w:rPr>
          <w:rFonts w:ascii="Consolas" w:hAnsi="Consolas"/>
          <w:color w:val="333333"/>
        </w:rPr>
        <w:t xml:space="preserve"> HTML&lt;/title&gt;</w:t>
      </w:r>
    </w:p>
    <w:p w14:paraId="598A121D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&lt;/head&gt;</w:t>
      </w:r>
    </w:p>
    <w:p w14:paraId="20E5C811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&lt;body&gt;</w:t>
      </w:r>
    </w:p>
    <w:p w14:paraId="2A38EC60" w14:textId="1A7302D1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&lt;h2&gt;Daftar </w:t>
      </w:r>
      <w:proofErr w:type="spellStart"/>
      <w:r>
        <w:rPr>
          <w:rFonts w:ascii="Consolas" w:hAnsi="Consolas"/>
          <w:color w:val="333333"/>
        </w:rPr>
        <w:t>P</w:t>
      </w:r>
      <w:r w:rsidR="00EC33DD">
        <w:rPr>
          <w:rFonts w:ascii="Consolas" w:hAnsi="Consolas"/>
          <w:color w:val="333333"/>
        </w:rPr>
        <w:t>elamar</w:t>
      </w:r>
      <w:proofErr w:type="spellEnd"/>
      <w:r>
        <w:rPr>
          <w:rFonts w:ascii="Consolas" w:hAnsi="Consolas"/>
          <w:color w:val="333333"/>
        </w:rPr>
        <w:t>&lt;/h2&gt;</w:t>
      </w:r>
    </w:p>
    <w:p w14:paraId="64D0DB31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</w:t>
      </w:r>
      <w:proofErr w:type="spellStart"/>
      <w:r>
        <w:rPr>
          <w:rFonts w:ascii="Consolas" w:hAnsi="Consolas"/>
          <w:color w:val="333333"/>
        </w:rPr>
        <w:t>ol</w:t>
      </w:r>
      <w:proofErr w:type="spellEnd"/>
      <w:r>
        <w:rPr>
          <w:rFonts w:ascii="Consolas" w:hAnsi="Consolas"/>
          <w:color w:val="333333"/>
        </w:rPr>
        <w:t>&gt;</w:t>
      </w:r>
    </w:p>
    <w:p w14:paraId="3B75C91B" w14:textId="730FDC7E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&lt;li&gt;Nama </w:t>
      </w:r>
      <w:proofErr w:type="spellStart"/>
      <w:r>
        <w:rPr>
          <w:rFonts w:ascii="Consolas" w:hAnsi="Consolas"/>
          <w:color w:val="333333"/>
        </w:rPr>
        <w:t>P</w:t>
      </w:r>
      <w:r w:rsidR="00EC33DD">
        <w:rPr>
          <w:rFonts w:ascii="Consolas" w:hAnsi="Consolas"/>
          <w:color w:val="333333"/>
        </w:rPr>
        <w:t>elamar</w:t>
      </w:r>
      <w:proofErr w:type="spellEnd"/>
      <w:r>
        <w:rPr>
          <w:rFonts w:ascii="Consolas" w:hAnsi="Consolas"/>
          <w:color w:val="333333"/>
        </w:rPr>
        <w:t xml:space="preserve"> ke-1&lt;/li&gt;</w:t>
      </w:r>
    </w:p>
    <w:p w14:paraId="30B0F6A3" w14:textId="25A186A8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&lt;li&gt;Nama </w:t>
      </w:r>
      <w:proofErr w:type="spellStart"/>
      <w:r w:rsidR="00EC33DD">
        <w:rPr>
          <w:rFonts w:ascii="Consolas" w:hAnsi="Consolas"/>
          <w:color w:val="333333"/>
        </w:rPr>
        <w:t>Pelamar</w:t>
      </w:r>
      <w:proofErr w:type="spellEnd"/>
      <w:r>
        <w:rPr>
          <w:rFonts w:ascii="Consolas" w:hAnsi="Consolas"/>
          <w:color w:val="333333"/>
        </w:rPr>
        <w:t xml:space="preserve"> ke-2&lt;/li&gt;</w:t>
      </w:r>
    </w:p>
    <w:p w14:paraId="0FF29F4A" w14:textId="5FD12125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&lt;li&gt;Nama </w:t>
      </w:r>
      <w:proofErr w:type="spellStart"/>
      <w:r w:rsidR="00EC33DD">
        <w:rPr>
          <w:rFonts w:ascii="Consolas" w:hAnsi="Consolas"/>
          <w:color w:val="333333"/>
        </w:rPr>
        <w:t>Pelamar</w:t>
      </w:r>
      <w:proofErr w:type="spellEnd"/>
      <w:r>
        <w:rPr>
          <w:rFonts w:ascii="Consolas" w:hAnsi="Consolas"/>
          <w:color w:val="333333"/>
        </w:rPr>
        <w:t xml:space="preserve"> ke-3&lt;/li&gt;</w:t>
      </w:r>
    </w:p>
    <w:p w14:paraId="69D585B7" w14:textId="59870318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&lt;li&gt;Nama </w:t>
      </w:r>
      <w:proofErr w:type="spellStart"/>
      <w:r w:rsidR="00EC33DD">
        <w:rPr>
          <w:rFonts w:ascii="Consolas" w:hAnsi="Consolas"/>
          <w:color w:val="333333"/>
        </w:rPr>
        <w:t>Pelamar</w:t>
      </w:r>
      <w:proofErr w:type="spellEnd"/>
      <w:r>
        <w:rPr>
          <w:rFonts w:ascii="Consolas" w:hAnsi="Consolas"/>
          <w:color w:val="333333"/>
        </w:rPr>
        <w:t xml:space="preserve"> ke-4&lt;/li&gt;</w:t>
      </w:r>
    </w:p>
    <w:p w14:paraId="3F77A149" w14:textId="429371E2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&lt;li&gt;Nama </w:t>
      </w:r>
      <w:proofErr w:type="spellStart"/>
      <w:r w:rsidR="00EC33DD">
        <w:rPr>
          <w:rFonts w:ascii="Consolas" w:hAnsi="Consolas"/>
          <w:color w:val="333333"/>
        </w:rPr>
        <w:t>Pelamar</w:t>
      </w:r>
      <w:proofErr w:type="spellEnd"/>
      <w:r>
        <w:rPr>
          <w:rFonts w:ascii="Consolas" w:hAnsi="Consolas"/>
          <w:color w:val="333333"/>
        </w:rPr>
        <w:t xml:space="preserve"> ke-5&lt;/li&gt;</w:t>
      </w:r>
    </w:p>
    <w:p w14:paraId="776DE433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&lt;/</w:t>
      </w:r>
      <w:proofErr w:type="spellStart"/>
      <w:r>
        <w:rPr>
          <w:rFonts w:ascii="Consolas" w:hAnsi="Consolas"/>
          <w:color w:val="333333"/>
        </w:rPr>
        <w:t>ol</w:t>
      </w:r>
      <w:proofErr w:type="spellEnd"/>
      <w:r>
        <w:rPr>
          <w:rFonts w:ascii="Consolas" w:hAnsi="Consolas"/>
          <w:color w:val="333333"/>
        </w:rPr>
        <w:t>&gt;</w:t>
      </w:r>
    </w:p>
    <w:p w14:paraId="4DD86AA5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&lt;/body&gt;</w:t>
      </w:r>
    </w:p>
    <w:p w14:paraId="028007FF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&lt;/html&gt;</w:t>
      </w:r>
    </w:p>
    <w:p w14:paraId="04BF8321" w14:textId="77777777" w:rsidR="00662CC9" w:rsidRPr="00EC33DD" w:rsidRDefault="00662CC9" w:rsidP="00EC33DD">
      <w:pPr>
        <w:pStyle w:val="NormalWeb"/>
        <w:shd w:val="clear" w:color="auto" w:fill="FFFFFF"/>
        <w:spacing w:before="0" w:beforeAutospacing="0" w:after="150" w:afterAutospacing="0" w:line="360" w:lineRule="auto"/>
        <w:jc w:val="both"/>
        <w:rPr>
          <w:color w:val="000000"/>
        </w:rPr>
      </w:pPr>
      <w:proofErr w:type="spellStart"/>
      <w:r w:rsidRPr="00EC33DD">
        <w:rPr>
          <w:color w:val="000000"/>
        </w:rPr>
        <w:t>Maka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kode-kode</w:t>
      </w:r>
      <w:proofErr w:type="spellEnd"/>
      <w:r w:rsidRPr="00EC33DD">
        <w:rPr>
          <w:color w:val="000000"/>
        </w:rPr>
        <w:t xml:space="preserve"> HTML yang </w:t>
      </w:r>
      <w:proofErr w:type="spellStart"/>
      <w:r w:rsidRPr="00EC33DD">
        <w:rPr>
          <w:color w:val="000000"/>
        </w:rPr>
        <w:t>panjang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tersebut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bisa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kita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persingkat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dengan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fungsi</w:t>
      </w:r>
      <w:proofErr w:type="spellEnd"/>
      <w:r w:rsidRPr="00EC33DD">
        <w:t> </w:t>
      </w:r>
      <w:r w:rsidRPr="00EC33DD">
        <w:rPr>
          <w:rStyle w:val="Kuat"/>
          <w:b w:val="0"/>
          <w:bCs w:val="0"/>
          <w:color w:val="auto"/>
        </w:rPr>
        <w:t>for </w:t>
      </w:r>
      <w:r w:rsidRPr="00EC33DD">
        <w:rPr>
          <w:color w:val="000000"/>
        </w:rPr>
        <w:t xml:space="preserve">di </w:t>
      </w:r>
      <w:proofErr w:type="spellStart"/>
      <w:r w:rsidRPr="00EC33DD">
        <w:rPr>
          <w:color w:val="000000"/>
        </w:rPr>
        <w:t>dalam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bahasa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pemrograman</w:t>
      </w:r>
      <w:proofErr w:type="spellEnd"/>
      <w:r w:rsidRPr="00EC33DD">
        <w:rPr>
          <w:color w:val="000000"/>
        </w:rPr>
        <w:t xml:space="preserve"> PHP.</w:t>
      </w:r>
    </w:p>
    <w:p w14:paraId="42163307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&lt;!DOCTYPE html&gt;</w:t>
      </w:r>
    </w:p>
    <w:p w14:paraId="68B05A30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&lt;html&gt;</w:t>
      </w:r>
    </w:p>
    <w:p w14:paraId="5080DF5E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&lt;head&gt;</w:t>
      </w:r>
    </w:p>
    <w:p w14:paraId="7B06039E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&lt;title&gt;List data </w:t>
      </w:r>
      <w:proofErr w:type="spellStart"/>
      <w:r>
        <w:rPr>
          <w:rFonts w:ascii="Consolas" w:hAnsi="Consolas"/>
          <w:color w:val="333333"/>
        </w:rPr>
        <w:t>dengan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kode</w:t>
      </w:r>
      <w:proofErr w:type="spellEnd"/>
      <w:r>
        <w:rPr>
          <w:rFonts w:ascii="Consolas" w:hAnsi="Consolas"/>
          <w:color w:val="333333"/>
        </w:rPr>
        <w:t xml:space="preserve"> PHP&lt;/title&gt;</w:t>
      </w:r>
    </w:p>
    <w:p w14:paraId="30C5C8DF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&lt;/head&gt;</w:t>
      </w:r>
    </w:p>
    <w:p w14:paraId="2EB7F23F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&lt;body&gt;</w:t>
      </w:r>
    </w:p>
    <w:p w14:paraId="61D52F8E" w14:textId="7D879156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&lt;h2&gt;Daftar </w:t>
      </w:r>
      <w:proofErr w:type="spellStart"/>
      <w:r>
        <w:rPr>
          <w:rFonts w:ascii="Consolas" w:hAnsi="Consolas"/>
          <w:color w:val="333333"/>
        </w:rPr>
        <w:t>P</w:t>
      </w:r>
      <w:r w:rsidR="00EC33DD">
        <w:rPr>
          <w:rFonts w:ascii="Consolas" w:hAnsi="Consolas"/>
          <w:color w:val="333333"/>
        </w:rPr>
        <w:t>elamar</w:t>
      </w:r>
      <w:proofErr w:type="spellEnd"/>
      <w:r>
        <w:rPr>
          <w:rFonts w:ascii="Consolas" w:hAnsi="Consolas"/>
          <w:color w:val="333333"/>
        </w:rPr>
        <w:t>&lt;/h2&gt;</w:t>
      </w:r>
    </w:p>
    <w:p w14:paraId="4A8E3E2A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</w:t>
      </w:r>
      <w:proofErr w:type="spellStart"/>
      <w:r>
        <w:rPr>
          <w:rFonts w:ascii="Consolas" w:hAnsi="Consolas"/>
          <w:color w:val="333333"/>
        </w:rPr>
        <w:t>ol</w:t>
      </w:r>
      <w:proofErr w:type="spellEnd"/>
      <w:r>
        <w:rPr>
          <w:rFonts w:ascii="Consolas" w:hAnsi="Consolas"/>
          <w:color w:val="333333"/>
        </w:rPr>
        <w:t>&gt;</w:t>
      </w:r>
    </w:p>
    <w:p w14:paraId="4DF3BA75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&lt;?php</w:t>
      </w:r>
    </w:p>
    <w:p w14:paraId="1A44F53F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for ($</w:t>
      </w:r>
      <w:proofErr w:type="spellStart"/>
      <w:r>
        <w:rPr>
          <w:rFonts w:ascii="Consolas" w:hAnsi="Consolas"/>
          <w:color w:val="333333"/>
        </w:rPr>
        <w:t>i</w:t>
      </w:r>
      <w:proofErr w:type="spellEnd"/>
      <w:r>
        <w:rPr>
          <w:rFonts w:ascii="Consolas" w:hAnsi="Consolas"/>
          <w:color w:val="333333"/>
        </w:rPr>
        <w:t>= 1; $</w:t>
      </w:r>
      <w:proofErr w:type="spellStart"/>
      <w:r>
        <w:rPr>
          <w:rFonts w:ascii="Consolas" w:hAnsi="Consolas"/>
          <w:color w:val="333333"/>
        </w:rPr>
        <w:t>i</w:t>
      </w:r>
      <w:proofErr w:type="spellEnd"/>
      <w:r>
        <w:rPr>
          <w:rFonts w:ascii="Consolas" w:hAnsi="Consolas"/>
          <w:color w:val="333333"/>
        </w:rPr>
        <w:t xml:space="preserve"> &lt;= 1000; $</w:t>
      </w:r>
      <w:proofErr w:type="spellStart"/>
      <w:r>
        <w:rPr>
          <w:rFonts w:ascii="Consolas" w:hAnsi="Consolas"/>
          <w:color w:val="333333"/>
        </w:rPr>
        <w:t>i</w:t>
      </w:r>
      <w:proofErr w:type="spellEnd"/>
      <w:r>
        <w:rPr>
          <w:rFonts w:ascii="Consolas" w:hAnsi="Consolas"/>
          <w:color w:val="333333"/>
        </w:rPr>
        <w:t>++)</w:t>
      </w:r>
    </w:p>
    <w:p w14:paraId="62812416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{</w:t>
      </w:r>
    </w:p>
    <w:p w14:paraId="0F5254A9" w14:textId="3CA03D4B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echo "&lt;li&gt;Nama </w:t>
      </w:r>
      <w:proofErr w:type="spellStart"/>
      <w:r>
        <w:rPr>
          <w:rFonts w:ascii="Consolas" w:hAnsi="Consolas"/>
          <w:color w:val="333333"/>
        </w:rPr>
        <w:t>P</w:t>
      </w:r>
      <w:r w:rsidR="00EC33DD">
        <w:rPr>
          <w:rFonts w:ascii="Consolas" w:hAnsi="Consolas"/>
          <w:color w:val="333333"/>
        </w:rPr>
        <w:t>elamar</w:t>
      </w:r>
      <w:proofErr w:type="spellEnd"/>
      <w:r>
        <w:rPr>
          <w:rFonts w:ascii="Consolas" w:hAnsi="Consolas"/>
          <w:color w:val="333333"/>
        </w:rPr>
        <w:t xml:space="preserve"> </w:t>
      </w:r>
      <w:proofErr w:type="spellStart"/>
      <w:r>
        <w:rPr>
          <w:rFonts w:ascii="Consolas" w:hAnsi="Consolas"/>
          <w:color w:val="333333"/>
        </w:rPr>
        <w:t>ke</w:t>
      </w:r>
      <w:proofErr w:type="spellEnd"/>
      <w:r>
        <w:rPr>
          <w:rFonts w:ascii="Consolas" w:hAnsi="Consolas"/>
          <w:color w:val="333333"/>
        </w:rPr>
        <w:t>-$</w:t>
      </w:r>
      <w:proofErr w:type="spellStart"/>
      <w:r>
        <w:rPr>
          <w:rFonts w:ascii="Consolas" w:hAnsi="Consolas"/>
          <w:color w:val="333333"/>
        </w:rPr>
        <w:t>i</w:t>
      </w:r>
      <w:proofErr w:type="spellEnd"/>
      <w:r>
        <w:rPr>
          <w:rFonts w:ascii="Consolas" w:hAnsi="Consolas"/>
          <w:color w:val="333333"/>
        </w:rPr>
        <w:t>&lt;/li&gt;";</w:t>
      </w:r>
    </w:p>
    <w:p w14:paraId="648683C0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}</w:t>
      </w:r>
    </w:p>
    <w:p w14:paraId="17794AF9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?&gt;</w:t>
      </w:r>
    </w:p>
    <w:p w14:paraId="233DED5A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&lt;/</w:t>
      </w:r>
      <w:proofErr w:type="spellStart"/>
      <w:r>
        <w:rPr>
          <w:rFonts w:ascii="Consolas" w:hAnsi="Consolas"/>
          <w:color w:val="333333"/>
        </w:rPr>
        <w:t>ol</w:t>
      </w:r>
      <w:proofErr w:type="spellEnd"/>
    </w:p>
    <w:p w14:paraId="19C766B2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&lt;/body&gt;</w:t>
      </w:r>
    </w:p>
    <w:p w14:paraId="11BB7BB4" w14:textId="77777777" w:rsidR="00662CC9" w:rsidRDefault="00662CC9" w:rsidP="00662CC9">
      <w:pPr>
        <w:pStyle w:val="HTMLSudahDiformat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&lt;/html&gt;</w:t>
      </w:r>
    </w:p>
    <w:p w14:paraId="1ECEEE6B" w14:textId="3F15336F" w:rsidR="00662CC9" w:rsidRPr="00200C5B" w:rsidRDefault="00662CC9" w:rsidP="00200C5B">
      <w:pPr>
        <w:pStyle w:val="NormalWeb"/>
        <w:shd w:val="clear" w:color="auto" w:fill="FFFFFF"/>
        <w:spacing w:before="0" w:beforeAutospacing="0" w:after="150" w:afterAutospacing="0" w:line="360" w:lineRule="auto"/>
        <w:jc w:val="both"/>
        <w:rPr>
          <w:color w:val="000000"/>
        </w:rPr>
      </w:pPr>
      <w:proofErr w:type="spellStart"/>
      <w:r w:rsidRPr="00EC33DD">
        <w:rPr>
          <w:color w:val="000000"/>
        </w:rPr>
        <w:t>Dengan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kode-kode</w:t>
      </w:r>
      <w:proofErr w:type="spellEnd"/>
      <w:r w:rsidRPr="00EC33DD">
        <w:rPr>
          <w:color w:val="000000"/>
        </w:rPr>
        <w:t xml:space="preserve"> di </w:t>
      </w:r>
      <w:proofErr w:type="spellStart"/>
      <w:r w:rsidRPr="00EC33DD">
        <w:rPr>
          <w:color w:val="000000"/>
        </w:rPr>
        <w:t>atas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maka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akan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ditampilkan</w:t>
      </w:r>
      <w:proofErr w:type="spellEnd"/>
      <w:r w:rsidRPr="00EC33DD">
        <w:rPr>
          <w:color w:val="000000"/>
        </w:rPr>
        <w:t xml:space="preserve"> 1000 data. </w:t>
      </w:r>
      <w:proofErr w:type="spellStart"/>
      <w:r w:rsidRPr="00EC33DD">
        <w:rPr>
          <w:color w:val="000000"/>
        </w:rPr>
        <w:t>Kebayangkan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gimana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jadinya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jika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kita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menampilkan</w:t>
      </w:r>
      <w:proofErr w:type="spellEnd"/>
      <w:r w:rsidRPr="00EC33DD">
        <w:rPr>
          <w:color w:val="000000"/>
        </w:rPr>
        <w:t xml:space="preserve"> 1000 data </w:t>
      </w:r>
      <w:proofErr w:type="spellStart"/>
      <w:r w:rsidRPr="00EC33DD">
        <w:rPr>
          <w:color w:val="000000"/>
        </w:rPr>
        <w:t>hanya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dengan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menggunakan</w:t>
      </w:r>
      <w:proofErr w:type="spellEnd"/>
      <w:r w:rsidRPr="00EC33DD">
        <w:rPr>
          <w:color w:val="000000"/>
        </w:rPr>
        <w:t xml:space="preserve"> </w:t>
      </w:r>
      <w:proofErr w:type="spellStart"/>
      <w:r w:rsidRPr="00EC33DD">
        <w:rPr>
          <w:color w:val="000000"/>
        </w:rPr>
        <w:t>kode-kode</w:t>
      </w:r>
      <w:proofErr w:type="spellEnd"/>
      <w:r w:rsidRPr="00EC33DD">
        <w:rPr>
          <w:color w:val="000000"/>
        </w:rPr>
        <w:t xml:space="preserve"> HTML </w:t>
      </w:r>
      <w:proofErr w:type="spellStart"/>
      <w:r w:rsidRPr="00EC33DD">
        <w:rPr>
          <w:color w:val="000000"/>
        </w:rPr>
        <w:t>saja</w:t>
      </w:r>
      <w:proofErr w:type="spellEnd"/>
      <w:r w:rsidRPr="00EC33DD">
        <w:rPr>
          <w:color w:val="000000"/>
        </w:rPr>
        <w:t>.</w:t>
      </w:r>
    </w:p>
    <w:p w14:paraId="6907D504" w14:textId="4907E23C" w:rsidR="002C5345" w:rsidRDefault="004C6D4F" w:rsidP="00BE6EAA">
      <w:pPr>
        <w:pStyle w:val="Judul4"/>
        <w:numPr>
          <w:ilvl w:val="2"/>
          <w:numId w:val="56"/>
        </w:numPr>
        <w:spacing w:before="0" w:line="360" w:lineRule="auto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Bagaimana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561C2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PHP</w:t>
      </w: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Bekerja</w:t>
      </w:r>
      <w:proofErr w:type="spellEnd"/>
    </w:p>
    <w:p w14:paraId="4E7EE1FA" w14:textId="07B5D58D" w:rsidR="00561C24" w:rsidRDefault="00561C24" w:rsidP="00561C24">
      <w:r>
        <w:rPr>
          <w:noProof/>
        </w:rPr>
        <w:drawing>
          <wp:inline distT="0" distB="0" distL="0" distR="0" wp14:anchorId="1B9F1FDA" wp14:editId="7D9CE979">
            <wp:extent cx="4507865" cy="2176780"/>
            <wp:effectExtent l="0" t="0" r="6985" b="0"/>
            <wp:docPr id="178" name="Gambar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28CF" w14:textId="644E5E4C" w:rsidR="00561C24" w:rsidRDefault="00561C24" w:rsidP="000B2E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1.12 </w:t>
      </w:r>
      <w:r w:rsidR="000B2E33">
        <w:rPr>
          <w:rFonts w:ascii="Times New Roman" w:hAnsi="Times New Roman" w:cs="Times New Roman"/>
          <w:sz w:val="24"/>
          <w:szCs w:val="24"/>
        </w:rPr>
        <w:t>Alur PHP</w:t>
      </w:r>
    </w:p>
    <w:p w14:paraId="2D847DF9" w14:textId="496FD1B0" w:rsidR="000B2E33" w:rsidRDefault="000B2E33" w:rsidP="000B2E3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B2E33">
        <w:rPr>
          <w:rFonts w:ascii="Times New Roman" w:hAnsi="Times New Roman" w:cs="Times New Roman"/>
          <w:sz w:val="24"/>
          <w:szCs w:val="24"/>
        </w:rPr>
        <w:lastRenderedPageBreak/>
        <w:t xml:space="preserve">PHP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pada Web Server. PHP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merespon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request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PC Client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misal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B2E33">
        <w:rPr>
          <w:rFonts w:ascii="Times New Roman" w:hAnsi="Times New Roman" w:cs="Times New Roman"/>
          <w:sz w:val="24"/>
          <w:szCs w:val="24"/>
        </w:rPr>
        <w:t>database(</w:t>
      </w:r>
      <w:proofErr w:type="spellStart"/>
      <w:proofErr w:type="gramEnd"/>
      <w:r w:rsidRPr="000B2E33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pada database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Client.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mengintall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XAMPP. XAMPP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webserver yang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3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B2E33">
        <w:rPr>
          <w:rFonts w:ascii="Times New Roman" w:hAnsi="Times New Roman" w:cs="Times New Roman"/>
          <w:sz w:val="24"/>
          <w:szCs w:val="24"/>
        </w:rPr>
        <w:t xml:space="preserve"> PHP.</w:t>
      </w:r>
    </w:p>
    <w:p w14:paraId="61CC2BB8" w14:textId="2E984532" w:rsidR="00806BE7" w:rsidRPr="00806BE7" w:rsidRDefault="00806BE7" w:rsidP="00BE6EAA">
      <w:pPr>
        <w:pStyle w:val="DaftarParagraf"/>
        <w:numPr>
          <w:ilvl w:val="0"/>
          <w:numId w:val="7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06BE7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806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6BE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806BE7">
        <w:rPr>
          <w:rFonts w:ascii="Times New Roman" w:hAnsi="Times New Roman" w:cs="Times New Roman"/>
          <w:sz w:val="24"/>
          <w:szCs w:val="24"/>
        </w:rPr>
        <w:t xml:space="preserve"> PHP</w:t>
      </w:r>
    </w:p>
    <w:p w14:paraId="015E0222" w14:textId="77777777" w:rsidR="00806BE7" w:rsidRPr="00806BE7" w:rsidRDefault="00806BE7" w:rsidP="00806BE7">
      <w:pPr>
        <w:shd w:val="clear" w:color="auto" w:fill="FFFFFF"/>
        <w:spacing w:after="0" w:line="36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PHP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diawali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permintaan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806BE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web </w:t>
      </w:r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06BE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file</w:t>
      </w:r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.php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) oleh </w:t>
      </w:r>
      <w:r w:rsidRPr="00806BE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browser 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klien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alamat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Internet (URL), </w:t>
      </w:r>
      <w:r w:rsidRPr="00806BE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browser 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alamat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806BE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web server</w:t>
      </w:r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mengidentifikasi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diminta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menyampaikan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 </w:t>
      </w:r>
      <w:r w:rsidRPr="00806BE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web server</w:t>
      </w:r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6FD4DB" w14:textId="3015E895" w:rsidR="00EE302A" w:rsidRPr="00242D7D" w:rsidRDefault="00806BE7" w:rsidP="00242D7D">
      <w:pPr>
        <w:shd w:val="clear" w:color="auto" w:fill="FFFFFF"/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806BE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file </w:t>
      </w:r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PHP yang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diminta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didapatkan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 </w:t>
      </w:r>
      <w:r w:rsidRPr="00806BE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web server</w:t>
      </w:r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isinya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segera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dikirimkan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mesin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PHP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diproses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HTML)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806BE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web server</w:t>
      </w:r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menyampaikannya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klien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jelasnya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PHP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dilihat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Gambar </w:t>
      </w:r>
      <w:proofErr w:type="spellStart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806BE7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B846A93" w14:textId="136CC66B" w:rsidR="008F5248" w:rsidRDefault="008F5248" w:rsidP="00BE6EAA">
      <w:pPr>
        <w:pStyle w:val="Judul4"/>
        <w:numPr>
          <w:ilvl w:val="2"/>
          <w:numId w:val="56"/>
        </w:numPr>
        <w:spacing w:before="0" w:line="360" w:lineRule="auto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Aplikasi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67233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Pendukung</w:t>
      </w:r>
      <w:proofErr w:type="spellEnd"/>
      <w:r w:rsidR="0067233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PHP</w:t>
      </w:r>
    </w:p>
    <w:p w14:paraId="4F04BD74" w14:textId="20E91079" w:rsidR="0067233E" w:rsidRDefault="0067233E" w:rsidP="0067233E">
      <w:pPr>
        <w:spacing w:line="360" w:lineRule="auto"/>
        <w:ind w:firstLine="72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Menulis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sebuah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aplikasi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database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sederhana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dalam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PHP dan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mySQL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dapat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memakan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banyak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waktu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dan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usaha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- Anda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merancang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bentuk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HTML,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menulis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pertanyaan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menerapkan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validasi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/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penanganan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kesalahan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uji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aplikasi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dll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bisa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menghemat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banyak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waktu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dan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mengurangi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biaya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pembangunan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jika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Anda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menggunakan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generator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kode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PHP. Code generator desktop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atau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aplikasi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berbasis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web yang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pernah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diinstal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akan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memungkinkan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Anda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untuk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menentukan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database Anda dan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secara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otomatis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akan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menghasilkan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semua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dibutuhkan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HTML, CSS dan file </w:t>
      </w:r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lastRenderedPageBreak/>
        <w:t>PHP. Anda 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cukup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memperbarui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file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ke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server Anda dan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mendapatkan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aplikasi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berjalan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lengkap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dalam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beberapa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menit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  <w:r w:rsidRPr="0067233E">
        <w:rPr>
          <w:rFonts w:ascii="Times New Roman" w:hAnsi="Times New Roman" w:cs="Times New Roman"/>
          <w:color w:val="222222"/>
          <w:sz w:val="24"/>
          <w:szCs w:val="24"/>
        </w:rPr>
        <w:br/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Berikut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aplikasi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mendukung</w:t>
      </w:r>
      <w:proofErr w:type="spellEnd"/>
      <w:r w:rsidRPr="0067233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PHP</w:t>
      </w:r>
    </w:p>
    <w:p w14:paraId="49054A27" w14:textId="77777777" w:rsidR="0067233E" w:rsidRPr="00F34BC0" w:rsidRDefault="00901180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hyperlink r:id="rId34" w:tgtFrame="_blank" w:tooltip="Netbeans" w:history="1">
        <w:proofErr w:type="spellStart"/>
        <w:r w:rsidR="0067233E" w:rsidRPr="00F34BC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Netbeans</w:t>
        </w:r>
        <w:proofErr w:type="spellEnd"/>
      </w:hyperlink>
    </w:p>
    <w:p w14:paraId="6AFAA7F0" w14:textId="3E22CE6E" w:rsidR="0067233E" w:rsidRDefault="006C69EB" w:rsidP="006C69E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796CA3" wp14:editId="1D990F01">
            <wp:extent cx="2460938" cy="2838450"/>
            <wp:effectExtent l="0" t="0" r="0" b="0"/>
            <wp:docPr id="189" name="Gambar 189" descr="Hasil gambar untuk netbea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asil gambar untuk netbean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938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1E16" w14:textId="5DD6786C" w:rsidR="00F34BC0" w:rsidRPr="0067233E" w:rsidRDefault="00F34BC0" w:rsidP="006C69E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1.13 </w:t>
      </w:r>
      <w:proofErr w:type="spellStart"/>
      <w:r>
        <w:rPr>
          <w:rFonts w:ascii="Times New Roman" w:hAnsi="Times New Roman" w:cs="Times New Roman"/>
          <w:sz w:val="24"/>
          <w:szCs w:val="24"/>
        </w:rPr>
        <w:t>Netbeans</w:t>
      </w:r>
      <w:proofErr w:type="spellEnd"/>
    </w:p>
    <w:p w14:paraId="6080435C" w14:textId="533411EA" w:rsidR="0067233E" w:rsidRPr="0067233E" w:rsidRDefault="0067233E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text editor gratis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PHP.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oleh Sun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diakuisisi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oleh Oracle.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rutin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7.4.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JAVA dan C++. Anda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mengunjungi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situsnya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7233E">
        <w:rPr>
          <w:rFonts w:ascii="Times New Roman" w:hAnsi="Times New Roman" w:cs="Times New Roman"/>
          <w:sz w:val="24"/>
          <w:szCs w:val="24"/>
        </w:rPr>
        <w:t>di .</w:t>
      </w:r>
      <w:proofErr w:type="gramEnd"/>
      <w:r w:rsidRPr="0067233E">
        <w:rPr>
          <w:rFonts w:ascii="Times New Roman" w:hAnsi="Times New Roman" w:cs="Times New Roman"/>
          <w:sz w:val="24"/>
          <w:szCs w:val="24"/>
        </w:rPr>
        <w:t xml:space="preserve"> Satu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suka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Kita juga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plugin-</w:t>
      </w:r>
      <w:r w:rsidRPr="0067233E">
        <w:rPr>
          <w:rFonts w:ascii="Times New Roman" w:hAnsi="Times New Roman" w:cs="Times New Roman"/>
          <w:sz w:val="24"/>
          <w:szCs w:val="24"/>
        </w:rPr>
        <w:lastRenderedPageBreak/>
        <w:t xml:space="preserve">plugin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Zend Framework dan Symphony juga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7233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33A50593" w14:textId="77777777" w:rsidR="0067233E" w:rsidRPr="00F34BC0" w:rsidRDefault="00901180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hyperlink r:id="rId36" w:tgtFrame="_blank" w:tooltip="Eclipse" w:history="1">
        <w:r w:rsidR="0067233E" w:rsidRPr="00F34BC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Eclipse</w:t>
        </w:r>
      </w:hyperlink>
    </w:p>
    <w:p w14:paraId="5CD3BA7B" w14:textId="5967DEC6" w:rsidR="0067233E" w:rsidRDefault="00F34BC0" w:rsidP="00F34BC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5F5CB2" wp14:editId="696E8352">
            <wp:extent cx="2551131" cy="2390775"/>
            <wp:effectExtent l="0" t="0" r="1905" b="0"/>
            <wp:docPr id="190" name="Gambar 190" descr="C:\Users\HUDA\AppData\Local\Microsoft\Windows\INetCache\Content.MSO\F544705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HUDA\AppData\Local\Microsoft\Windows\INetCache\Content.MSO\F544705C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131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A3B0F" w14:textId="141F2ABD" w:rsidR="00F34BC0" w:rsidRPr="0067233E" w:rsidRDefault="00F34BC0" w:rsidP="00F34BC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1.14. Eclipse</w:t>
      </w:r>
    </w:p>
    <w:p w14:paraId="41A5F7F8" w14:textId="77777777" w:rsidR="0067233E" w:rsidRPr="0067233E" w:rsidRDefault="0067233E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kenal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Eclipse. IDE (Integrated Development Environment)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pemakainya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Programmer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asing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IDE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Eclipse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JAVA,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mendownload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PHP.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Eclipse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text editor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>.</w:t>
      </w:r>
    </w:p>
    <w:p w14:paraId="1726C587" w14:textId="0C3CAFC8" w:rsidR="0067233E" w:rsidRDefault="0067233E" w:rsidP="006723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233E">
        <w:rPr>
          <w:rFonts w:ascii="Times New Roman" w:hAnsi="Times New Roman" w:cs="Times New Roman"/>
          <w:sz w:val="24"/>
          <w:szCs w:val="24"/>
        </w:rPr>
        <w:br/>
      </w:r>
    </w:p>
    <w:p w14:paraId="0F304EDF" w14:textId="4B4E71DD" w:rsidR="00F34BC0" w:rsidRDefault="00F34BC0" w:rsidP="006723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73159C" w14:textId="77777777" w:rsidR="00F34BC0" w:rsidRPr="0067233E" w:rsidRDefault="00F34BC0" w:rsidP="006723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749D1E" w14:textId="77777777" w:rsidR="0067233E" w:rsidRPr="00F34BC0" w:rsidRDefault="00901180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38" w:tgtFrame="_blank" w:tooltip="Notepad++" w:history="1">
        <w:r w:rsidR="0067233E" w:rsidRPr="00F34BC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Notepad++</w:t>
        </w:r>
      </w:hyperlink>
    </w:p>
    <w:p w14:paraId="25BC4FE8" w14:textId="606D0CEE" w:rsidR="0067233E" w:rsidRDefault="00F34BC0" w:rsidP="00F34BC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C10CB4" wp14:editId="4E5E3156">
            <wp:extent cx="2586816" cy="1866900"/>
            <wp:effectExtent l="0" t="0" r="4445" b="0"/>
            <wp:docPr id="191" name="Gambar 191" descr="Hasil gambar untuk logo notepad++ for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asil gambar untuk logo notepad++ for ph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816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5E6E5" w14:textId="0DFF1865" w:rsidR="00F34BC0" w:rsidRPr="0067233E" w:rsidRDefault="00F34BC0" w:rsidP="00F34BC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1.15 Notepad++</w:t>
      </w:r>
    </w:p>
    <w:p w14:paraId="4452401D" w14:textId="77777777" w:rsidR="0067233E" w:rsidRPr="0067233E" w:rsidRDefault="0067233E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7233E">
        <w:rPr>
          <w:rFonts w:ascii="Times New Roman" w:hAnsi="Times New Roman" w:cs="Times New Roman"/>
          <w:sz w:val="24"/>
          <w:szCs w:val="24"/>
        </w:rPr>
        <w:t>Notepad+</w:t>
      </w:r>
      <w:proofErr w:type="gramStart"/>
      <w:r w:rsidRPr="0067233E">
        <w:rPr>
          <w:rFonts w:ascii="Times New Roman" w:hAnsi="Times New Roman" w:cs="Times New Roman"/>
          <w:sz w:val="24"/>
          <w:szCs w:val="24"/>
        </w:rPr>
        <w:t>+ ?</w:t>
      </w:r>
      <w:proofErr w:type="gramEnd"/>
      <w:r w:rsidRPr="0067233E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iya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Notepad++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bukanlah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Notepad pada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Windows. Notepad++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text editor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Notepad++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>.</w:t>
      </w:r>
    </w:p>
    <w:p w14:paraId="190B3C09" w14:textId="2DB6641A" w:rsidR="0067233E" w:rsidRPr="00F34BC0" w:rsidRDefault="00901180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hyperlink r:id="rId40" w:tgtFrame="_blank" w:tooltip="Sublime" w:history="1">
        <w:r w:rsidR="0067233E" w:rsidRPr="00F34BC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Sublime</w:t>
        </w:r>
      </w:hyperlink>
      <w:r w:rsidR="0067233E" w:rsidRPr="00F34BC0">
        <w:rPr>
          <w:rFonts w:ascii="Times New Roman" w:hAnsi="Times New Roman" w:cs="Times New Roman"/>
          <w:sz w:val="24"/>
          <w:szCs w:val="24"/>
          <w:u w:val="single"/>
        </w:rPr>
        <w:t> - commercial</w:t>
      </w:r>
    </w:p>
    <w:p w14:paraId="5F0AEB2D" w14:textId="34DBD055" w:rsidR="0067233E" w:rsidRDefault="00F34BC0" w:rsidP="00F34BC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3C13FC" wp14:editId="2E6288DD">
            <wp:extent cx="2228850" cy="2228850"/>
            <wp:effectExtent l="0" t="0" r="0" b="0"/>
            <wp:docPr id="192" name="Gambar 192" descr="Hasil gambar untuk logo sublime for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asil gambar untuk logo sublime for ph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417E1" w14:textId="75CAF553" w:rsidR="00F34BC0" w:rsidRPr="0067233E" w:rsidRDefault="00F34BC0" w:rsidP="00F34BC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1.16 Sublime</w:t>
      </w:r>
    </w:p>
    <w:p w14:paraId="60887EF1" w14:textId="1C4EFE01" w:rsidR="0067233E" w:rsidRPr="0067233E" w:rsidRDefault="0067233E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7233E">
        <w:rPr>
          <w:rFonts w:ascii="Times New Roman" w:hAnsi="Times New Roman" w:cs="Times New Roman"/>
          <w:sz w:val="24"/>
          <w:szCs w:val="24"/>
        </w:rPr>
        <w:lastRenderedPageBreak/>
        <w:t xml:space="preserve">Sublime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text editor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Banyak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oleh programmer-programmer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terkemuka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Sublime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gratis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Sublime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rasa,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minimalis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>.</w:t>
      </w:r>
    </w:p>
    <w:p w14:paraId="6F7AC135" w14:textId="77777777" w:rsidR="0067233E" w:rsidRPr="00F34BC0" w:rsidRDefault="00901180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hyperlink r:id="rId42" w:tgtFrame="_blank" w:tooltip="Bracket" w:history="1">
        <w:r w:rsidR="0067233E" w:rsidRPr="00F34BC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Bracket</w:t>
        </w:r>
      </w:hyperlink>
    </w:p>
    <w:p w14:paraId="53531067" w14:textId="19E29263" w:rsidR="0067233E" w:rsidRDefault="00FD61D6" w:rsidP="00FD61D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407ADB" wp14:editId="21325CC9">
            <wp:extent cx="2705100" cy="2705100"/>
            <wp:effectExtent l="0" t="0" r="0" b="0"/>
            <wp:docPr id="193" name="Gambar 193" descr="C:\Users\HUDA\AppData\Local\Microsoft\Windows\INetCache\Content.MSO\CB3D756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HUDA\AppData\Local\Microsoft\Windows\INetCache\Content.MSO\CB3D7568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65F5" w14:textId="54218335" w:rsidR="00FD61D6" w:rsidRPr="0067233E" w:rsidRDefault="00FD61D6" w:rsidP="00FD61D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1.17 Bracket</w:t>
      </w:r>
    </w:p>
    <w:p w14:paraId="592BE8C4" w14:textId="28A269CD" w:rsidR="0067233E" w:rsidRDefault="0067233E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7233E">
        <w:rPr>
          <w:rFonts w:ascii="Times New Roman" w:hAnsi="Times New Roman" w:cs="Times New Roman"/>
          <w:sz w:val="24"/>
          <w:szCs w:val="24"/>
        </w:rPr>
        <w:t xml:space="preserve">Bracket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text editor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text editor yang lain.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Sublime,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simple. Bracket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dikhususkan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berkecimpung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bawaannya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HTML, CSS, JAVASCRIPT.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pluginnya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>.</w:t>
      </w:r>
    </w:p>
    <w:p w14:paraId="2CB78056" w14:textId="77777777" w:rsidR="00610652" w:rsidRPr="0067233E" w:rsidRDefault="00610652" w:rsidP="008568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8D7B0D" w14:textId="25C67796" w:rsidR="0067233E" w:rsidRDefault="00901180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4" w:tgtFrame="_blank" w:tooltip="Aptana Studio" w:history="1">
        <w:proofErr w:type="spellStart"/>
        <w:r w:rsidR="0067233E" w:rsidRPr="00F34BC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Aptana</w:t>
        </w:r>
        <w:proofErr w:type="spellEnd"/>
      </w:hyperlink>
    </w:p>
    <w:p w14:paraId="49E68A3C" w14:textId="16C31BBE" w:rsidR="00610652" w:rsidRDefault="00610652" w:rsidP="0061065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A73ADC" wp14:editId="49284315">
            <wp:extent cx="4507865" cy="1623060"/>
            <wp:effectExtent l="0" t="0" r="0" b="0"/>
            <wp:docPr id="195" name="Gambar 195" descr="Hasil gambar untuk logo aptana for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asil gambar untuk logo aptana for ph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F04" w14:textId="799CE390" w:rsidR="0067233E" w:rsidRPr="0067233E" w:rsidRDefault="00610652" w:rsidP="0061065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1.18 </w:t>
      </w:r>
      <w:proofErr w:type="spellStart"/>
      <w:r>
        <w:rPr>
          <w:rFonts w:ascii="Times New Roman" w:hAnsi="Times New Roman" w:cs="Times New Roman"/>
          <w:sz w:val="24"/>
          <w:szCs w:val="24"/>
        </w:rPr>
        <w:t>Aptana</w:t>
      </w:r>
      <w:proofErr w:type="spellEnd"/>
    </w:p>
    <w:p w14:paraId="51F94898" w14:textId="11FEB7DD" w:rsidR="0067233E" w:rsidRPr="0067233E" w:rsidRDefault="0067233E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7233E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Eclipse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PHP,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Aptana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Aptana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text editor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Eclipse.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Aptana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dikhususkan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programmer PHP dan RUBY.</w:t>
      </w:r>
    </w:p>
    <w:p w14:paraId="6362C828" w14:textId="77777777" w:rsidR="0067233E" w:rsidRPr="00F34BC0" w:rsidRDefault="00901180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6" w:tgtFrame="_blank" w:tooltip="Kompozer" w:history="1">
        <w:proofErr w:type="spellStart"/>
        <w:r w:rsidR="0067233E" w:rsidRPr="00F34BC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KompoZer</w:t>
        </w:r>
        <w:proofErr w:type="spellEnd"/>
      </w:hyperlink>
    </w:p>
    <w:p w14:paraId="5FA597AC" w14:textId="5C4497A5" w:rsidR="0067233E" w:rsidRDefault="00610652" w:rsidP="0061065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D8A8B8" wp14:editId="3EEC8251">
            <wp:extent cx="2676525" cy="2676525"/>
            <wp:effectExtent l="0" t="0" r="9525" b="9525"/>
            <wp:docPr id="196" name="Gambar 196" descr="C:\Users\HUDA\AppData\Local\Microsoft\Windows\INetCache\Content.MSO\7F8325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HUDA\AppData\Local\Microsoft\Windows\INetCache\Content.MSO\7F832534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A6CAF" w14:textId="2276CF8B" w:rsidR="00610652" w:rsidRPr="0067233E" w:rsidRDefault="00610652" w:rsidP="0061065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1.19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KompoZer</w:t>
      </w:r>
      <w:proofErr w:type="spellEnd"/>
    </w:p>
    <w:p w14:paraId="37F81E76" w14:textId="156FBF6B" w:rsidR="0067233E" w:rsidRPr="0067233E" w:rsidRDefault="0067233E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7233E">
        <w:rPr>
          <w:rFonts w:ascii="Times New Roman" w:hAnsi="Times New Roman" w:cs="Times New Roman"/>
          <w:sz w:val="24"/>
          <w:szCs w:val="24"/>
        </w:rPr>
        <w:lastRenderedPageBreak/>
        <w:t>Kompozer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Adobe Dreamweaver (coding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design). Programmer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coding.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Namu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 Adobe Dreamweaver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berbayar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Kompozer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gratis</w:t>
      </w:r>
    </w:p>
    <w:p w14:paraId="44B56484" w14:textId="77777777" w:rsidR="0067233E" w:rsidRPr="00F34BC0" w:rsidRDefault="00901180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48" w:tgtFrame="_blank" w:tooltip="Zend Studio" w:history="1">
        <w:r w:rsidR="0067233E" w:rsidRPr="00F34BC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Zend Studio</w:t>
        </w:r>
      </w:hyperlink>
      <w:r w:rsidR="0067233E" w:rsidRPr="00F34BC0">
        <w:rPr>
          <w:rFonts w:ascii="Times New Roman" w:hAnsi="Times New Roman" w:cs="Times New Roman"/>
          <w:sz w:val="24"/>
          <w:szCs w:val="24"/>
        </w:rPr>
        <w:t> - commercial</w:t>
      </w:r>
    </w:p>
    <w:p w14:paraId="7DDDF903" w14:textId="7009EC5C" w:rsidR="0067233E" w:rsidRDefault="00610652" w:rsidP="0061065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FD5A35" wp14:editId="05B0D9C4">
            <wp:extent cx="2695575" cy="2695575"/>
            <wp:effectExtent l="0" t="0" r="9525" b="9525"/>
            <wp:docPr id="197" name="Gambar 197" descr="C:\Users\HUDA\AppData\Local\Microsoft\Windows\INetCache\Content.MSO\1E6BA5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HUDA\AppData\Local\Microsoft\Windows\INetCache\Content.MSO\1E6BA562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84E0" w14:textId="5F3A735A" w:rsidR="00610652" w:rsidRPr="0067233E" w:rsidRDefault="00610652" w:rsidP="0061065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1.20 Zend Studio</w:t>
      </w:r>
    </w:p>
    <w:p w14:paraId="66DA31A2" w14:textId="077D830C" w:rsidR="0067233E" w:rsidRDefault="0067233E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Zend Studio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Eclipse.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memang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Zend Framework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Eclipse.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Zend Studio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dikhususkan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programmer PHP. Zend Studio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gratis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>.</w:t>
      </w:r>
    </w:p>
    <w:p w14:paraId="75190A8B" w14:textId="5CB6769F" w:rsidR="00610652" w:rsidRDefault="00610652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EF1A2FA" w14:textId="0CDA6EF4" w:rsidR="00610652" w:rsidRDefault="00610652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2DF3339" w14:textId="77777777" w:rsidR="00856872" w:rsidRPr="0067233E" w:rsidRDefault="00856872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BAEF927" w14:textId="4C71AE49" w:rsidR="0067233E" w:rsidRDefault="00901180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50" w:tgtFrame="_blank" w:tooltip="Adobe Dreamweaver" w:history="1">
        <w:r w:rsidR="0067233E" w:rsidRPr="00F34BC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Adobe Dreamweaver</w:t>
        </w:r>
      </w:hyperlink>
      <w:r w:rsidR="0067233E" w:rsidRPr="00F34BC0">
        <w:rPr>
          <w:rFonts w:ascii="Times New Roman" w:hAnsi="Times New Roman" w:cs="Times New Roman"/>
          <w:sz w:val="24"/>
          <w:szCs w:val="24"/>
        </w:rPr>
        <w:t> </w:t>
      </w:r>
      <w:r w:rsidR="00610652">
        <w:rPr>
          <w:rFonts w:ascii="Times New Roman" w:hAnsi="Times New Roman" w:cs="Times New Roman"/>
          <w:sz w:val="24"/>
          <w:szCs w:val="24"/>
        </w:rPr>
        <w:t>–</w:t>
      </w:r>
      <w:r w:rsidR="0067233E" w:rsidRPr="00F34BC0">
        <w:rPr>
          <w:rFonts w:ascii="Times New Roman" w:hAnsi="Times New Roman" w:cs="Times New Roman"/>
          <w:sz w:val="24"/>
          <w:szCs w:val="24"/>
        </w:rPr>
        <w:t> commercial</w:t>
      </w:r>
    </w:p>
    <w:p w14:paraId="6548C86E" w14:textId="02FE9287" w:rsidR="00610652" w:rsidRDefault="00610652" w:rsidP="0061065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650DC1" wp14:editId="195F95B2">
            <wp:extent cx="2762250" cy="2762250"/>
            <wp:effectExtent l="0" t="0" r="0" b="0"/>
            <wp:docPr id="198" name="Gambar 198" descr="C:\Users\HUDA\AppData\Local\Microsoft\Windows\INetCache\Content.MSO\C008CB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HUDA\AppData\Local\Microsoft\Windows\INetCache\Content.MSO\C008CBC0.t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93D2F" w14:textId="7C37FB97" w:rsidR="0067233E" w:rsidRPr="0067233E" w:rsidRDefault="00610652" w:rsidP="0061065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1.21 Adobe Dreamweaver</w:t>
      </w:r>
    </w:p>
    <w:p w14:paraId="77C91714" w14:textId="659054E0" w:rsidR="0067233E" w:rsidRPr="0067233E" w:rsidRDefault="0067233E" w:rsidP="00F34BC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7233E">
        <w:rPr>
          <w:rFonts w:ascii="Times New Roman" w:hAnsi="Times New Roman" w:cs="Times New Roman"/>
          <w:sz w:val="24"/>
          <w:szCs w:val="24"/>
        </w:rPr>
        <w:t xml:space="preserve">Adobe Dreamweaver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berbayar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Adobe. Dreamweaver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dikhususkan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HTML, CSS, JAVASCRIPT, PHP, ASP.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dimilikinya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>.</w:t>
      </w:r>
    </w:p>
    <w:p w14:paraId="5EE806B3" w14:textId="4CC991CB" w:rsidR="00610652" w:rsidRPr="00610652" w:rsidRDefault="00901180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52" w:tgtFrame="_blank" w:tooltip="Microsoft Visual Studio" w:history="1">
        <w:r w:rsidR="0067233E" w:rsidRPr="00F34BC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Microsoft Visual Studio</w:t>
        </w:r>
      </w:hyperlink>
      <w:r w:rsidR="0067233E" w:rsidRPr="00F34BC0">
        <w:rPr>
          <w:rFonts w:ascii="Times New Roman" w:hAnsi="Times New Roman" w:cs="Times New Roman"/>
          <w:sz w:val="24"/>
          <w:szCs w:val="24"/>
        </w:rPr>
        <w:t> – commercial</w:t>
      </w:r>
    </w:p>
    <w:p w14:paraId="22CD9662" w14:textId="2B070069" w:rsidR="00F34BC0" w:rsidRDefault="00610652" w:rsidP="0061065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775B10" wp14:editId="4423F55B">
            <wp:extent cx="3181350" cy="1590675"/>
            <wp:effectExtent l="0" t="0" r="0" b="9525"/>
            <wp:docPr id="199" name="Gambar 199" descr="C:\Users\HUDA\AppData\Local\Microsoft\Windows\INetCache\Content.MSO\C120E7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HUDA\AppData\Local\Microsoft\Windows\INetCache\Content.MSO\C120E7CE.tmp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7923" w14:textId="09BC95A2" w:rsidR="00610652" w:rsidRPr="00610652" w:rsidRDefault="00610652" w:rsidP="0061065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1.22 Microsoft Visual Studio</w:t>
      </w:r>
    </w:p>
    <w:p w14:paraId="2829C547" w14:textId="34D7851E" w:rsidR="0067233E" w:rsidRPr="0067233E" w:rsidRDefault="0067233E" w:rsidP="006F6BA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7233E">
        <w:rPr>
          <w:rFonts w:ascii="Times New Roman" w:hAnsi="Times New Roman" w:cs="Times New Roman"/>
          <w:sz w:val="24"/>
          <w:szCs w:val="24"/>
        </w:rPr>
        <w:lastRenderedPageBreak/>
        <w:t>Miscrosoft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Visual Studio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text editor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oleh Microsoft. Ada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. Ada yang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berbayar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gratis.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yang gratis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embel-embel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express.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Microsoft Visual Studio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diutamakan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ASP.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text editor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233E">
        <w:rPr>
          <w:rFonts w:ascii="Times New Roman" w:hAnsi="Times New Roman" w:cs="Times New Roman"/>
          <w:sz w:val="24"/>
          <w:szCs w:val="24"/>
        </w:rPr>
        <w:t>pemrogramman</w:t>
      </w:r>
      <w:proofErr w:type="spellEnd"/>
      <w:r w:rsidRPr="0067233E">
        <w:rPr>
          <w:rFonts w:ascii="Times New Roman" w:hAnsi="Times New Roman" w:cs="Times New Roman"/>
          <w:sz w:val="24"/>
          <w:szCs w:val="24"/>
        </w:rPr>
        <w:t xml:space="preserve"> PHP.</w:t>
      </w:r>
    </w:p>
    <w:p w14:paraId="2E38D603" w14:textId="0DF0E1F2" w:rsidR="007A414E" w:rsidRDefault="007A414E" w:rsidP="00BE6EAA">
      <w:pPr>
        <w:pStyle w:val="Judul3"/>
        <w:numPr>
          <w:ilvl w:val="1"/>
          <w:numId w:val="56"/>
        </w:numPr>
        <w:spacing w:before="120" w:line="360" w:lineRule="auto"/>
        <w:ind w:left="442" w:hanging="442"/>
        <w:rPr>
          <w:rFonts w:ascii="Times New Roman" w:hAnsi="Times New Roman" w:cs="Times New Roman"/>
          <w:color w:val="auto"/>
          <w:sz w:val="24"/>
          <w:szCs w:val="24"/>
        </w:rPr>
      </w:pPr>
      <w:bookmarkStart w:id="14" w:name="_Toc29906978"/>
      <w:bookmarkStart w:id="15" w:name="_Toc30731049"/>
      <w:r w:rsidRPr="00B123F5">
        <w:rPr>
          <w:rFonts w:ascii="Times New Roman" w:hAnsi="Times New Roman" w:cs="Times New Roman"/>
          <w:color w:val="auto"/>
          <w:sz w:val="24"/>
          <w:szCs w:val="24"/>
        </w:rPr>
        <w:t>P</w:t>
      </w:r>
      <w:r w:rsidR="00703814">
        <w:rPr>
          <w:rFonts w:ascii="Times New Roman" w:hAnsi="Times New Roman" w:cs="Times New Roman"/>
          <w:color w:val="auto"/>
          <w:sz w:val="24"/>
          <w:szCs w:val="24"/>
        </w:rPr>
        <w:t>ENGANTAR</w:t>
      </w:r>
      <w:r w:rsidRPr="00B123F5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bookmarkEnd w:id="14"/>
      <w:r w:rsidR="002E1A88">
        <w:rPr>
          <w:rFonts w:ascii="Times New Roman" w:hAnsi="Times New Roman" w:cs="Times New Roman"/>
          <w:color w:val="auto"/>
          <w:sz w:val="24"/>
          <w:szCs w:val="24"/>
        </w:rPr>
        <w:t>MYSQL (M</w:t>
      </w:r>
      <w:r w:rsidR="00495712">
        <w:rPr>
          <w:rFonts w:ascii="Times New Roman" w:hAnsi="Times New Roman" w:cs="Times New Roman"/>
          <w:color w:val="auto"/>
          <w:sz w:val="24"/>
          <w:szCs w:val="24"/>
        </w:rPr>
        <w:t>Y</w:t>
      </w:r>
      <w:r w:rsidR="002E1A88">
        <w:rPr>
          <w:rFonts w:ascii="Times New Roman" w:hAnsi="Times New Roman" w:cs="Times New Roman"/>
          <w:color w:val="auto"/>
          <w:sz w:val="24"/>
          <w:szCs w:val="24"/>
        </w:rPr>
        <w:t xml:space="preserve"> S</w:t>
      </w:r>
      <w:r w:rsidR="00495712">
        <w:rPr>
          <w:rFonts w:ascii="Times New Roman" w:hAnsi="Times New Roman" w:cs="Times New Roman"/>
          <w:color w:val="auto"/>
          <w:sz w:val="24"/>
          <w:szCs w:val="24"/>
        </w:rPr>
        <w:t>TRUCTURED</w:t>
      </w:r>
      <w:r w:rsidR="002E1A88">
        <w:rPr>
          <w:rFonts w:ascii="Times New Roman" w:hAnsi="Times New Roman" w:cs="Times New Roman"/>
          <w:color w:val="auto"/>
          <w:sz w:val="24"/>
          <w:szCs w:val="24"/>
        </w:rPr>
        <w:t xml:space="preserve"> Q</w:t>
      </w:r>
      <w:r w:rsidR="00495712">
        <w:rPr>
          <w:rFonts w:ascii="Times New Roman" w:hAnsi="Times New Roman" w:cs="Times New Roman"/>
          <w:color w:val="auto"/>
          <w:sz w:val="24"/>
          <w:szCs w:val="24"/>
        </w:rPr>
        <w:t>UERY</w:t>
      </w:r>
      <w:r w:rsidR="002E1A88">
        <w:rPr>
          <w:rFonts w:ascii="Times New Roman" w:hAnsi="Times New Roman" w:cs="Times New Roman"/>
          <w:color w:val="auto"/>
          <w:sz w:val="24"/>
          <w:szCs w:val="24"/>
        </w:rPr>
        <w:t xml:space="preserve"> L</w:t>
      </w:r>
      <w:r w:rsidR="00495712">
        <w:rPr>
          <w:rFonts w:ascii="Times New Roman" w:hAnsi="Times New Roman" w:cs="Times New Roman"/>
          <w:color w:val="auto"/>
          <w:sz w:val="24"/>
          <w:szCs w:val="24"/>
        </w:rPr>
        <w:t>ANGUAGE</w:t>
      </w:r>
      <w:r w:rsidR="002E1A88">
        <w:rPr>
          <w:rFonts w:ascii="Times New Roman" w:hAnsi="Times New Roman" w:cs="Times New Roman"/>
          <w:color w:val="auto"/>
          <w:sz w:val="24"/>
          <w:szCs w:val="24"/>
        </w:rPr>
        <w:t>)</w:t>
      </w:r>
      <w:bookmarkEnd w:id="15"/>
    </w:p>
    <w:p w14:paraId="45BEF997" w14:textId="2C303865" w:rsidR="00FB53D4" w:rsidRDefault="00FB53D4" w:rsidP="00BE6EAA">
      <w:pPr>
        <w:pStyle w:val="Judul4"/>
        <w:numPr>
          <w:ilvl w:val="2"/>
          <w:numId w:val="56"/>
        </w:numPr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Definisi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MYSQL</w:t>
      </w:r>
    </w:p>
    <w:p w14:paraId="5A9C1114" w14:textId="77777777" w:rsidR="00D94BB4" w:rsidRPr="00D94BB4" w:rsidRDefault="00D94BB4" w:rsidP="00D94BB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94BB4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database management system (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basis data)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SQL (Structured Query Language) yang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. Database management system (DBMS) MySQL multi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dan multi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901180">
        <w:fldChar w:fldCharType="begin"/>
      </w:r>
      <w:r w:rsidR="00901180">
        <w:instrText xml:space="preserve"> HYPERLINK "https://id.wikipedia.org/wiki/MySQL" \t "_bl</w:instrText>
      </w:r>
      <w:r w:rsidR="00901180">
        <w:instrText xml:space="preserve">ank" </w:instrText>
      </w:r>
      <w:r w:rsidR="00901180">
        <w:fldChar w:fldCharType="separate"/>
      </w:r>
      <w:r w:rsidRPr="00D94BB4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lebih</w:t>
      </w:r>
      <w:proofErr w:type="spellEnd"/>
      <w:r w:rsidRPr="00D94BB4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94BB4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dari</w:t>
      </w:r>
      <w:proofErr w:type="spellEnd"/>
      <w:r w:rsidRPr="00D94BB4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 6 </w:t>
      </w:r>
      <w:proofErr w:type="spellStart"/>
      <w:r w:rsidRPr="00D94BB4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juta</w:t>
      </w:r>
      <w:proofErr w:type="spellEnd"/>
      <w:r w:rsidRPr="00D94BB4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94BB4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pengguna</w:t>
      </w:r>
      <w:proofErr w:type="spellEnd"/>
      <w:r w:rsidRPr="00D94BB4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 di </w:t>
      </w:r>
      <w:proofErr w:type="spellStart"/>
      <w:r w:rsidRPr="00D94BB4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seluruh</w:t>
      </w:r>
      <w:proofErr w:type="spellEnd"/>
      <w:r w:rsidRPr="00D94BB4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 dunia</w:t>
      </w:r>
      <w:r w:rsidR="00901180">
        <w:rPr>
          <w:rStyle w:val="Hyperlink"/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D94BB4">
        <w:rPr>
          <w:rFonts w:ascii="Times New Roman" w:hAnsi="Times New Roman" w:cs="Times New Roman"/>
          <w:sz w:val="24"/>
          <w:szCs w:val="24"/>
        </w:rPr>
        <w:t>.</w:t>
      </w:r>
    </w:p>
    <w:p w14:paraId="30481371" w14:textId="68FA0B22" w:rsidR="00D94BB4" w:rsidRDefault="00D94BB4" w:rsidP="00D94BB4">
      <w:pPr>
        <w:shd w:val="clear" w:color="auto" w:fill="FFFFFF"/>
        <w:spacing w:after="240"/>
        <w:rPr>
          <w:rFonts w:ascii="PT Serif" w:hAnsi="PT Serif"/>
          <w:color w:val="4D4D4D"/>
          <w:sz w:val="29"/>
          <w:szCs w:val="29"/>
        </w:rPr>
      </w:pPr>
      <w:r w:rsidRPr="00D94BB4">
        <w:rPr>
          <w:noProof/>
        </w:rPr>
        <w:drawing>
          <wp:inline distT="0" distB="0" distL="0" distR="0" wp14:anchorId="2B585703" wp14:editId="30708DBB">
            <wp:extent cx="4507865" cy="3124835"/>
            <wp:effectExtent l="0" t="0" r="6985" b="0"/>
            <wp:docPr id="205" name="Gambar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3835" w14:textId="341F9485" w:rsidR="00D94BB4" w:rsidRPr="00D94BB4" w:rsidRDefault="00D94BB4" w:rsidP="00D94BB4">
      <w:pPr>
        <w:shd w:val="clear" w:color="auto" w:fill="FFFFFF"/>
        <w:spacing w:after="240"/>
        <w:jc w:val="center"/>
        <w:rPr>
          <w:rFonts w:ascii="Times New Roman" w:hAnsi="Times New Roman" w:cs="Times New Roman"/>
          <w:color w:val="4D4D4D"/>
          <w:sz w:val="24"/>
          <w:szCs w:val="24"/>
        </w:rPr>
      </w:pPr>
      <w:r>
        <w:rPr>
          <w:rFonts w:ascii="Times New Roman" w:hAnsi="Times New Roman" w:cs="Times New Roman"/>
          <w:color w:val="4D4D4D"/>
          <w:sz w:val="24"/>
          <w:szCs w:val="24"/>
        </w:rPr>
        <w:lastRenderedPageBreak/>
        <w:t>Gambar 1.23 MySQL</w:t>
      </w:r>
    </w:p>
    <w:p w14:paraId="4950F810" w14:textId="77777777" w:rsidR="00D94BB4" w:rsidRPr="00D94BB4" w:rsidRDefault="00D94BB4" w:rsidP="00D94BB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94BB4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DBMS yang open source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Free Software (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>) dan Shareware (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berpemilik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database server yang gratis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GNU General Public License (GPL)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pakai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komersil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>.</w:t>
      </w:r>
    </w:p>
    <w:p w14:paraId="42495315" w14:textId="77777777" w:rsidR="00D94BB4" w:rsidRPr="00D94BB4" w:rsidRDefault="00D94BB4" w:rsidP="00D94BB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disinggung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RDBMS (Relational Database Management System).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semacam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pada MySQL.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>.</w:t>
      </w:r>
    </w:p>
    <w:p w14:paraId="3A88ACC9" w14:textId="70817E62" w:rsidR="00D94BB4" w:rsidRPr="00D94BB4" w:rsidRDefault="00D94BB4" w:rsidP="001308D8">
      <w:pPr>
        <w:spacing w:line="360" w:lineRule="auto"/>
        <w:ind w:firstLine="720"/>
        <w:jc w:val="both"/>
      </w:pPr>
      <w:r w:rsidRPr="00D94BB4">
        <w:rPr>
          <w:rFonts w:ascii="Times New Roman" w:hAnsi="Times New Roman" w:cs="Times New Roman"/>
          <w:sz w:val="24"/>
          <w:szCs w:val="24"/>
        </w:rPr>
        <w:t xml:space="preserve">SQL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data pada relational database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database management system yang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database server</w:t>
      </w:r>
      <w:r>
        <w:t>.</w:t>
      </w:r>
    </w:p>
    <w:p w14:paraId="76395143" w14:textId="32DA77C1" w:rsidR="00FB53D4" w:rsidRDefault="00FB53D4" w:rsidP="00FB53D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53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0209A7" wp14:editId="3D51DCCA">
            <wp:extent cx="4507865" cy="1668145"/>
            <wp:effectExtent l="0" t="0" r="6985" b="8255"/>
            <wp:docPr id="202" name="Gambar 202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EE39" w14:textId="25545CFA" w:rsidR="001308D8" w:rsidRPr="00FB53D4" w:rsidRDefault="001308D8" w:rsidP="001308D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1.24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</w:t>
      </w:r>
    </w:p>
    <w:p w14:paraId="246FB2E9" w14:textId="77777777" w:rsidR="00FB53D4" w:rsidRDefault="00FB53D4" w:rsidP="00FB53D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B53D4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tool yang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SQL (Structured Query Language). SQL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lastRenderedPageBreak/>
        <w:t>digunakan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Mudahnya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. Karena SQL dan MySQL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orang-orang yang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berkecimpung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dunia IT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yang familiar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>.</w:t>
      </w:r>
    </w:p>
    <w:p w14:paraId="45CD3C53" w14:textId="77777777" w:rsidR="00FB53D4" w:rsidRDefault="00FB53D4" w:rsidP="00FB53D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53D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tool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SQL. SQL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bahasanya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alatnya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. Yang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bukanlah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satu-satunya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SQL. Masih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Sebut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Acces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Keduanya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databasenya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>.</w:t>
      </w:r>
    </w:p>
    <w:p w14:paraId="411EC751" w14:textId="71D9A649" w:rsidR="00FB53D4" w:rsidRPr="00FB53D4" w:rsidRDefault="00FB53D4" w:rsidP="00FB53D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B53D4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>:</w:t>
      </w:r>
    </w:p>
    <w:p w14:paraId="54D14591" w14:textId="77777777" w:rsidR="00FB53D4" w:rsidRPr="00FB53D4" w:rsidRDefault="00FB53D4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53D4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tergolong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software open source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General Public License (GPL). GPL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GNU.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di dunia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, MySQL juga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>.</w:t>
      </w:r>
    </w:p>
    <w:p w14:paraId="0F1B4E4C" w14:textId="77777777" w:rsidR="00D94BB4" w:rsidRDefault="00FB53D4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53D4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basis data SQL (DBMS) yang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multithread, dan multi-user.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40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10.000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500 di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53D4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FB53D4">
        <w:rPr>
          <w:rFonts w:ascii="Times New Roman" w:hAnsi="Times New Roman" w:cs="Times New Roman"/>
          <w:sz w:val="24"/>
          <w:szCs w:val="24"/>
        </w:rPr>
        <w:t>.</w:t>
      </w:r>
    </w:p>
    <w:p w14:paraId="7670FCF3" w14:textId="77777777" w:rsidR="00D94BB4" w:rsidRDefault="00D94BB4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</w:t>
      </w:r>
      <w:r w:rsidR="00FB53D4" w:rsidRPr="00D94BB4">
        <w:rPr>
          <w:rFonts w:ascii="Times New Roman" w:hAnsi="Times New Roman" w:cs="Times New Roman"/>
          <w:sz w:val="24"/>
          <w:szCs w:val="24"/>
        </w:rPr>
        <w:t>efinisikan</w:t>
      </w:r>
      <w:proofErr w:type="spellEnd"/>
      <w:r w:rsidR="00FB53D4" w:rsidRPr="00D94BB4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="00FB53D4" w:rsidRPr="00D94BB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FB53D4" w:rsidRPr="00D94BB4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="00FB53D4" w:rsidRPr="00D94BB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B53D4"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53D4" w:rsidRPr="00D94BB4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FB53D4" w:rsidRPr="00D94BB4">
        <w:rPr>
          <w:rFonts w:ascii="Times New Roman" w:hAnsi="Times New Roman" w:cs="Times New Roman"/>
          <w:sz w:val="24"/>
          <w:szCs w:val="24"/>
        </w:rPr>
        <w:t xml:space="preserve"> basis data SQL.</w:t>
      </w:r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097DB4" w14:textId="55AD5A60" w:rsidR="00FB53D4" w:rsidRPr="00D94BB4" w:rsidRDefault="00FB53D4" w:rsidP="00BE6EAA">
      <w:pPr>
        <w:pStyle w:val="DaftarParagraf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komersial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Swedia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MySQL Ab. Perusahaan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 oleh David </w:t>
      </w:r>
      <w:proofErr w:type="spellStart"/>
      <w:r w:rsidRPr="00D94BB4">
        <w:rPr>
          <w:rFonts w:ascii="Times New Roman" w:hAnsi="Times New Roman" w:cs="Times New Roman"/>
          <w:sz w:val="24"/>
          <w:szCs w:val="24"/>
        </w:rPr>
        <w:t>Axmark</w:t>
      </w:r>
      <w:proofErr w:type="spellEnd"/>
      <w:r w:rsidRPr="00D94BB4">
        <w:rPr>
          <w:rFonts w:ascii="Times New Roman" w:hAnsi="Times New Roman" w:cs="Times New Roman"/>
          <w:sz w:val="24"/>
          <w:szCs w:val="24"/>
        </w:rPr>
        <w:t xml:space="preserve">, Allan Larsson dan Michael </w:t>
      </w:r>
      <w:r w:rsidRPr="00D94BB4">
        <w:rPr>
          <w:rFonts w:eastAsia="Times New Roman"/>
          <w:color w:val="222222"/>
        </w:rPr>
        <w:t>“Monty”.</w:t>
      </w:r>
    </w:p>
    <w:p w14:paraId="5EC84833" w14:textId="77777777" w:rsidR="00FB53D4" w:rsidRPr="00FB53D4" w:rsidRDefault="00FB53D4" w:rsidP="00FB53D4"/>
    <w:p w14:paraId="2DD75909" w14:textId="3864E030" w:rsidR="00C42436" w:rsidRDefault="00C42436" w:rsidP="00BE6EAA">
      <w:pPr>
        <w:pStyle w:val="Judul4"/>
        <w:numPr>
          <w:ilvl w:val="2"/>
          <w:numId w:val="56"/>
        </w:numPr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Sejarah </w:t>
      </w:r>
      <w:r w:rsidR="00AE3FA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MySQL</w:t>
      </w:r>
    </w:p>
    <w:p w14:paraId="7DB6ADB0" w14:textId="77777777" w:rsidR="005D227C" w:rsidRPr="005D227C" w:rsidRDefault="005D227C" w:rsidP="005D227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D227C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UNIREG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oleh Michael Monty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Widenius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Swedia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>).</w:t>
      </w:r>
    </w:p>
    <w:p w14:paraId="6432225C" w14:textId="453D408C" w:rsidR="005D227C" w:rsidRDefault="005D227C" w:rsidP="005D227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D22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126B9A" wp14:editId="35061415">
            <wp:extent cx="2247900" cy="3171825"/>
            <wp:effectExtent l="0" t="0" r="0" b="9525"/>
            <wp:docPr id="206" name="Gambar 206" descr="mysql adalah pendi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mysql adalah pendiri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094F" w14:textId="60778B5F" w:rsidR="005D227C" w:rsidRPr="005D227C" w:rsidRDefault="005D227C" w:rsidP="005D227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1.25 Michael Mounty </w:t>
      </w:r>
      <w:proofErr w:type="spellStart"/>
      <w:r>
        <w:rPr>
          <w:rFonts w:ascii="Times New Roman" w:hAnsi="Times New Roman" w:cs="Times New Roman"/>
          <w:sz w:val="24"/>
          <w:szCs w:val="24"/>
        </w:rPr>
        <w:t>Widenius</w:t>
      </w:r>
      <w:proofErr w:type="spellEnd"/>
    </w:p>
    <w:p w14:paraId="725D1323" w14:textId="77777777" w:rsidR="005D227C" w:rsidRPr="005D227C" w:rsidRDefault="005D227C" w:rsidP="005D227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Sayangnya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, UNIREG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kompatibel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di website.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lain dan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oleh David Hughes,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miniSQL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indexing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>.</w:t>
      </w:r>
    </w:p>
    <w:p w14:paraId="77B41F3F" w14:textId="652AB066" w:rsidR="005D227C" w:rsidRDefault="005D227C" w:rsidP="005D227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D227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UNIREG (Michael Monty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Widenius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(David Hughes), dan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lastRenderedPageBreak/>
        <w:t>ini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, dan pada 1995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dirilislah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Oracle.</w:t>
      </w:r>
    </w:p>
    <w:p w14:paraId="7609AAA0" w14:textId="77777777" w:rsidR="005D227C" w:rsidRDefault="005D227C" w:rsidP="005D227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D227C">
        <w:rPr>
          <w:rFonts w:ascii="Times New Roman" w:hAnsi="Times New Roman" w:cs="Times New Roman"/>
          <w:sz w:val="24"/>
          <w:szCs w:val="24"/>
        </w:rPr>
        <w:t xml:space="preserve">Sejarah MySQL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1979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prgramer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Michael “Monty”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Widenius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olehnya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UNIREG. Pada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Monty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pekerja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Swedia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ternyata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Monty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26BCD0" w14:textId="5E1CFD4E" w:rsidR="005D227C" w:rsidRPr="005D227C" w:rsidRDefault="005D227C" w:rsidP="005D227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1994, UNIREG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Web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D227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1994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UNIREG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databasenya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Sayangnya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memuaskan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, UNIREG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7D265080" w14:textId="77777777" w:rsidR="005D227C" w:rsidRPr="005D227C" w:rsidRDefault="005D227C" w:rsidP="005D227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miniSQL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Sayangnya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malah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indexing.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>.</w:t>
      </w:r>
    </w:p>
    <w:p w14:paraId="3D47E4CA" w14:textId="77777777" w:rsidR="005D227C" w:rsidRDefault="005D227C" w:rsidP="005D227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D227C"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kegagalan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itulah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Monty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menghubungi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David Hughes (programmer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berdiskusi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tertarik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UNIREG ISAM agar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indexing.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Sayangnya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Hughes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menolak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indexing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DC47EB" w14:textId="44DB43E7" w:rsidR="005D227C" w:rsidRPr="005D227C" w:rsidRDefault="005D227C" w:rsidP="005D227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1995, MySQL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D227C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penolakan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itulah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Monty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UNIREG </w:t>
      </w:r>
      <w:r w:rsidRPr="005D227C">
        <w:rPr>
          <w:rFonts w:ascii="Times New Roman" w:hAnsi="Times New Roman" w:cs="Times New Roman"/>
          <w:sz w:val="24"/>
          <w:szCs w:val="24"/>
        </w:rPr>
        <w:lastRenderedPageBreak/>
        <w:t xml:space="preserve">dan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mSQL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1995,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RDBMS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MySQL. Pada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1995 juga,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MySQL AB. AB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Aktiebolag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PT (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perseroan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) di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Swedia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>.</w:t>
      </w:r>
    </w:p>
    <w:p w14:paraId="10F954BA" w14:textId="508B2B53" w:rsidR="005D227C" w:rsidRPr="00F5573A" w:rsidRDefault="005D227C" w:rsidP="00F5573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usul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David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Axmark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Detron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HB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rekanan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TcX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saran agar MySQL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gratis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menunjang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pendapatan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strategi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“support”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227C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5D227C">
        <w:rPr>
          <w:rFonts w:ascii="Times New Roman" w:hAnsi="Times New Roman" w:cs="Times New Roman"/>
          <w:sz w:val="24"/>
          <w:szCs w:val="24"/>
        </w:rPr>
        <w:t xml:space="preserve"> MySQL.</w:t>
      </w:r>
    </w:p>
    <w:p w14:paraId="1B8317F3" w14:textId="5B38281B" w:rsidR="00410326" w:rsidRDefault="00410326" w:rsidP="00BE6EAA">
      <w:pPr>
        <w:pStyle w:val="Judul4"/>
        <w:numPr>
          <w:ilvl w:val="2"/>
          <w:numId w:val="56"/>
        </w:numPr>
        <w:tabs>
          <w:tab w:val="center" w:pos="3119"/>
        </w:tabs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</w:t>
      </w:r>
      <w:r w:rsidR="00F5573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elebihan</w:t>
      </w:r>
      <w:proofErr w:type="spellEnd"/>
      <w:r w:rsidR="00F5573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dan </w:t>
      </w:r>
      <w:proofErr w:type="spellStart"/>
      <w:r w:rsidR="00F5573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Kekurangan</w:t>
      </w:r>
      <w:proofErr w:type="spellEnd"/>
      <w:r w:rsidR="00F5573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MySQL</w:t>
      </w:r>
    </w:p>
    <w:p w14:paraId="43103181" w14:textId="77777777" w:rsidR="00F5573A" w:rsidRPr="00F5573A" w:rsidRDefault="00F5573A" w:rsidP="00F5573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73A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MySQL dan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sejarahnya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baiknya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Anda juga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kekurangannya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juga.</w:t>
      </w:r>
    </w:p>
    <w:p w14:paraId="5F4804D8" w14:textId="77777777" w:rsidR="00F5573A" w:rsidRPr="00F5573A" w:rsidRDefault="00F5573A" w:rsidP="00F5573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573A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database server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performanya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turun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>.</w:t>
      </w:r>
    </w:p>
    <w:p w14:paraId="68EEAA48" w14:textId="7D7CFA1D" w:rsidR="00F5573A" w:rsidRDefault="00F5573A" w:rsidP="00F5573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573A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MySQL lain, di </w:t>
      </w:r>
      <w:proofErr w:type="spellStart"/>
      <w:r w:rsidRPr="00F5573A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>:</w:t>
      </w:r>
    </w:p>
    <w:p w14:paraId="3E941562" w14:textId="373B100D" w:rsidR="00F5573A" w:rsidRDefault="00F5573A" w:rsidP="00BE6EAA">
      <w:pPr>
        <w:pStyle w:val="DaftarParagraf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573A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F5573A">
        <w:rPr>
          <w:rFonts w:ascii="Times New Roman" w:hAnsi="Times New Roman" w:cs="Times New Roman"/>
          <w:sz w:val="24"/>
          <w:szCs w:val="24"/>
        </w:rPr>
        <w:t xml:space="preserve"> MySQL</w:t>
      </w:r>
    </w:p>
    <w:p w14:paraId="299A5550" w14:textId="77777777" w:rsidR="00F5573A" w:rsidRPr="00A442F1" w:rsidRDefault="00F5573A" w:rsidP="00A442F1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442F1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manfaatkan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andal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>:</w:t>
      </w:r>
    </w:p>
    <w:p w14:paraId="20C794B0" w14:textId="5D2232F5" w:rsidR="00F5573A" w:rsidRPr="00A442F1" w:rsidRDefault="00F5573A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Lain.</w:t>
      </w:r>
    </w:p>
    <w:p w14:paraId="239FE760" w14:textId="77777777" w:rsidR="00F5573A" w:rsidRPr="00A442F1" w:rsidRDefault="00F5573A" w:rsidP="00A442F1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442F1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terkadang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khawatir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MySQL.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, </w:t>
      </w:r>
      <w:r w:rsidRPr="00A442F1">
        <w:rPr>
          <w:rFonts w:ascii="Times New Roman" w:hAnsi="Times New Roman" w:cs="Times New Roman"/>
          <w:sz w:val="24"/>
          <w:szCs w:val="24"/>
        </w:rPr>
        <w:lastRenderedPageBreak/>
        <w:t xml:space="preserve">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>.</w:t>
      </w:r>
    </w:p>
    <w:p w14:paraId="487C13A2" w14:textId="1187D070" w:rsidR="00F5573A" w:rsidRPr="00A442F1" w:rsidRDefault="00F5573A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RAM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>.</w:t>
      </w:r>
    </w:p>
    <w:p w14:paraId="5B0A0BCF" w14:textId="77777777" w:rsidR="00F5573A" w:rsidRPr="00A442F1" w:rsidRDefault="00F5573A" w:rsidP="00A442F1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442F1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dipasang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pada server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442F1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 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kecil</w:t>
      </w:r>
      <w:proofErr w:type="spellEnd"/>
      <w:proofErr w:type="gramEnd"/>
      <w:r w:rsidRPr="00A442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khawatir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1 GB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database Anda.</w:t>
      </w:r>
    </w:p>
    <w:p w14:paraId="2B73FBDC" w14:textId="5CAC9DDB" w:rsidR="00F5573A" w:rsidRPr="00A442F1" w:rsidRDefault="00F5573A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Multi User.</w:t>
      </w:r>
    </w:p>
    <w:p w14:paraId="1B9203D6" w14:textId="77777777" w:rsidR="00F5573A" w:rsidRPr="00A442F1" w:rsidRDefault="00F5573A" w:rsidP="00A442F1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442F1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442F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 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proofErr w:type="gram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crash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berhenti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manfaatkan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442F1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 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proofErr w:type="gram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user lain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>.</w:t>
      </w:r>
    </w:p>
    <w:p w14:paraId="4BA9E535" w14:textId="2BF4CF11" w:rsidR="00F5573A" w:rsidRPr="00A442F1" w:rsidRDefault="00F5573A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Open Source</w:t>
      </w:r>
    </w:p>
    <w:p w14:paraId="4FCB127F" w14:textId="77777777" w:rsidR="00F5573A" w:rsidRPr="00A442F1" w:rsidRDefault="00F5573A" w:rsidP="00A442F1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442F1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database gratis.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gratis,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buruk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Apalagi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gratis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GPL di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Oracle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kualitasnya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, Anda juga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khawatir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MySQL.</w:t>
      </w:r>
    </w:p>
    <w:p w14:paraId="3C916FB9" w14:textId="11874E4D" w:rsidR="00F5573A" w:rsidRPr="00A442F1" w:rsidRDefault="00F5573A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>.</w:t>
      </w:r>
    </w:p>
    <w:p w14:paraId="3277E107" w14:textId="77777777" w:rsidR="00F5573A" w:rsidRPr="00A442F1" w:rsidRDefault="00F5573A" w:rsidP="00A442F1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442F1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ALTER TABLE </w:t>
      </w:r>
      <w:r w:rsidRPr="00A442F1">
        <w:rPr>
          <w:rFonts w:ascii="Times New Roman" w:hAnsi="Times New Roman" w:cs="Times New Roman"/>
          <w:sz w:val="24"/>
          <w:szCs w:val="24"/>
        </w:rPr>
        <w:lastRenderedPageBreak/>
        <w:t xml:space="preserve">dan lain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database lain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Oracle dan PostgreSQL, 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tergolong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>.</w:t>
      </w:r>
    </w:p>
    <w:p w14:paraId="3C0094B2" w14:textId="1FE7F690" w:rsidR="00F5573A" w:rsidRPr="00A442F1" w:rsidRDefault="00F5573A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>.</w:t>
      </w:r>
    </w:p>
    <w:p w14:paraId="7D55519E" w14:textId="77777777" w:rsidR="00F5573A" w:rsidRPr="00A442F1" w:rsidRDefault="00F5573A" w:rsidP="00A442F1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di MySQL.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float, integer, date, char, text, timestamp, double, dan lain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database di server.</w:t>
      </w:r>
    </w:p>
    <w:p w14:paraId="4D291C40" w14:textId="752A0B8B" w:rsidR="00F5573A" w:rsidRPr="00A442F1" w:rsidRDefault="00F5573A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Terjamin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>.</w:t>
      </w:r>
    </w:p>
    <w:p w14:paraId="0A309DF3" w14:textId="4B66D9AB" w:rsidR="00A442F1" w:rsidRDefault="00F5573A" w:rsidP="00A442F1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442F1">
        <w:rPr>
          <w:rFonts w:ascii="Times New Roman" w:hAnsi="Times New Roman" w:cs="Times New Roman"/>
          <w:sz w:val="24"/>
          <w:szCs w:val="24"/>
        </w:rPr>
        <w:t xml:space="preserve">Open source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buruk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Malah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apik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oleh MySQL,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level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host, dan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subnetmask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MySQL juga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enkripsi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>.</w:t>
      </w:r>
    </w:p>
    <w:p w14:paraId="43B95D13" w14:textId="3D1F5921" w:rsidR="00A442F1" w:rsidRDefault="00A442F1" w:rsidP="00BE6EAA">
      <w:pPr>
        <w:pStyle w:val="DaftarParagraf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</w:t>
      </w:r>
    </w:p>
    <w:p w14:paraId="79D93890" w14:textId="77777777" w:rsidR="00A442F1" w:rsidRPr="00A442F1" w:rsidRDefault="00A442F1" w:rsidP="00A442F1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Sayangnya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segudang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oleh 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mempertimbangkannya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memakainya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>.</w:t>
      </w:r>
    </w:p>
    <w:p w14:paraId="1D5BEA92" w14:textId="5E4C4175" w:rsidR="00A442F1" w:rsidRPr="00A442F1" w:rsidRDefault="00A442F1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Game dan Mobile</w:t>
      </w:r>
    </w:p>
    <w:p w14:paraId="6A42990F" w14:textId="77777777" w:rsidR="00A442F1" w:rsidRPr="00A442F1" w:rsidRDefault="00A442F1" w:rsidP="00A442F1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442F1">
        <w:rPr>
          <w:rFonts w:ascii="Times New Roman" w:hAnsi="Times New Roman" w:cs="Times New Roman"/>
          <w:sz w:val="24"/>
          <w:szCs w:val="24"/>
        </w:rPr>
        <w:t xml:space="preserve">Anda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mobile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baiknya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MySQL.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lastRenderedPageBreak/>
        <w:t>maupun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mobile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memang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>.</w:t>
      </w:r>
    </w:p>
    <w:p w14:paraId="17F6D33B" w14:textId="4DACD58E" w:rsidR="00A442F1" w:rsidRPr="00A442F1" w:rsidRDefault="00A442F1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Besar</w:t>
      </w:r>
      <w:proofErr w:type="spellEnd"/>
    </w:p>
    <w:p w14:paraId="73123ECB" w14:textId="77777777" w:rsidR="00A442F1" w:rsidRPr="00A442F1" w:rsidRDefault="00A442F1" w:rsidP="00A442F1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baiknya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MySQL. 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ramah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itulah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lainnya</w:t>
      </w:r>
      <w:proofErr w:type="spellEnd"/>
    </w:p>
    <w:p w14:paraId="1DFFF313" w14:textId="6735342B" w:rsidR="00A442F1" w:rsidRPr="00A442F1" w:rsidRDefault="00A442F1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42F1">
        <w:rPr>
          <w:rFonts w:ascii="Times New Roman" w:hAnsi="Times New Roman" w:cs="Times New Roman"/>
          <w:sz w:val="24"/>
          <w:szCs w:val="24"/>
        </w:rPr>
        <w:t xml:space="preserve">Technical Support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Bagus</w:t>
      </w:r>
      <w:proofErr w:type="spellEnd"/>
    </w:p>
    <w:p w14:paraId="1467688E" w14:textId="176E93C1" w:rsidR="00F5573A" w:rsidRPr="00A442F1" w:rsidRDefault="00A442F1" w:rsidP="00A442F1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2F1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open source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terkadang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technical support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memadai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Technical support MySQL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diklaim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Apalagi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2F1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A442F1">
        <w:rPr>
          <w:rFonts w:ascii="Times New Roman" w:hAnsi="Times New Roman" w:cs="Times New Roman"/>
          <w:sz w:val="24"/>
          <w:szCs w:val="24"/>
        </w:rPr>
        <w:t xml:space="preserve"> technical support.</w:t>
      </w:r>
    </w:p>
    <w:p w14:paraId="6844A408" w14:textId="2A45E0F8" w:rsidR="00410326" w:rsidRDefault="00A84B44" w:rsidP="00BE6EAA">
      <w:pPr>
        <w:pStyle w:val="Judul4"/>
        <w:numPr>
          <w:ilvl w:val="2"/>
          <w:numId w:val="56"/>
        </w:numPr>
        <w:spacing w:before="0" w:line="360" w:lineRule="auto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Mengenal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SQL</w:t>
      </w:r>
    </w:p>
    <w:p w14:paraId="5041370A" w14:textId="77777777" w:rsidR="00AF52AF" w:rsidRPr="00AF52AF" w:rsidRDefault="00AF52AF" w:rsidP="00AF52A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F52AF">
        <w:rPr>
          <w:rFonts w:ascii="Times New Roman" w:hAnsi="Times New Roman" w:cs="Times New Roman"/>
          <w:sz w:val="24"/>
          <w:szCs w:val="24"/>
        </w:rPr>
        <w:t xml:space="preserve">SQL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pahami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merelasikan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database. Ada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SQL yang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 Data Definition Language (DDL), Data Manipulation </w:t>
      </w:r>
      <w:proofErr w:type="gramStart"/>
      <w:r w:rsidRPr="00AF52AF">
        <w:rPr>
          <w:rFonts w:ascii="Times New Roman" w:hAnsi="Times New Roman" w:cs="Times New Roman"/>
          <w:sz w:val="24"/>
          <w:szCs w:val="24"/>
        </w:rPr>
        <w:t>Language(</w:t>
      </w:r>
      <w:proofErr w:type="gramEnd"/>
      <w:r w:rsidRPr="00AF52AF">
        <w:rPr>
          <w:rFonts w:ascii="Times New Roman" w:hAnsi="Times New Roman" w:cs="Times New Roman"/>
          <w:sz w:val="24"/>
          <w:szCs w:val="24"/>
        </w:rPr>
        <w:t>DML), dan Data Control Language (DCL).</w:t>
      </w:r>
    </w:p>
    <w:p w14:paraId="55D4655B" w14:textId="77777777" w:rsidR="00AF52AF" w:rsidRPr="00AF52AF" w:rsidRDefault="00AF52AF" w:rsidP="00AF52AF"/>
    <w:tbl>
      <w:tblPr>
        <w:tblpPr w:leftFromText="180" w:rightFromText="180" w:vertAnchor="text" w:horzAnchor="margin" w:tblpY="549"/>
        <w:tblW w:w="710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7"/>
        <w:gridCol w:w="6135"/>
      </w:tblGrid>
      <w:tr w:rsidR="00AF52AF" w14:paraId="173EA997" w14:textId="77777777" w:rsidTr="00AF52AF">
        <w:tc>
          <w:tcPr>
            <w:tcW w:w="9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C52095" w14:textId="77777777" w:rsidR="00AF52AF" w:rsidRDefault="00AF52AF" w:rsidP="00AF52AF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lastRenderedPageBreak/>
              <w:t>CREATE</w:t>
            </w:r>
          </w:p>
        </w:tc>
        <w:tc>
          <w:tcPr>
            <w:tcW w:w="613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7FC1E8" w14:textId="77777777" w:rsidR="00AF52AF" w:rsidRDefault="00AF52AF" w:rsidP="00AF52AF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Dipakai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membuat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tabel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dan database</w:t>
            </w:r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.</w:t>
            </w:r>
          </w:p>
        </w:tc>
      </w:tr>
      <w:tr w:rsidR="00AF52AF" w14:paraId="7762CBC1" w14:textId="77777777" w:rsidTr="00AF52AF">
        <w:tc>
          <w:tcPr>
            <w:tcW w:w="9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FCC432" w14:textId="77777777" w:rsidR="00AF52AF" w:rsidRDefault="00AF52AF" w:rsidP="00AF52AF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DROP</w:t>
            </w:r>
          </w:p>
        </w:tc>
        <w:tc>
          <w:tcPr>
            <w:tcW w:w="613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FF90CC" w14:textId="77777777" w:rsidR="00AF52AF" w:rsidRDefault="00AF52AF" w:rsidP="00AF52AF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Dipakai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menghapus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database dan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tabel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.</w:t>
            </w:r>
          </w:p>
        </w:tc>
      </w:tr>
      <w:tr w:rsidR="00AF52AF" w14:paraId="5322BA00" w14:textId="77777777" w:rsidTr="00AF52AF">
        <w:tc>
          <w:tcPr>
            <w:tcW w:w="9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2FAFAA" w14:textId="77777777" w:rsidR="00AF52AF" w:rsidRDefault="00AF52AF" w:rsidP="00AF52AF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ALTER</w:t>
            </w:r>
          </w:p>
        </w:tc>
        <w:tc>
          <w:tcPr>
            <w:tcW w:w="613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72CCAC" w14:textId="77777777" w:rsidR="00AF52AF" w:rsidRDefault="00AF52AF" w:rsidP="00AF52AF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Dipakai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mengubah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struktur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tabel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yang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sudah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ada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.</w:t>
            </w:r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br/>
            </w:r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br/>
              <w:t xml:space="preserve">Alter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dapat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mengganti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field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menggunakan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perintah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“Change”,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menambahkan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field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menggunakan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perintah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“Add”,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atau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menghapus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field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menggunakan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perintah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“drop”, dan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mengubah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namanya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menggunakan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perintah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“Rename”.</w:t>
            </w:r>
          </w:p>
        </w:tc>
      </w:tr>
    </w:tbl>
    <w:p w14:paraId="5EA448BE" w14:textId="77777777" w:rsidR="00A84B44" w:rsidRPr="00AF52AF" w:rsidRDefault="00A84B44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52AF">
        <w:rPr>
          <w:rFonts w:ascii="Times New Roman" w:hAnsi="Times New Roman" w:cs="Times New Roman"/>
          <w:sz w:val="24"/>
          <w:szCs w:val="24"/>
        </w:rPr>
        <w:t>Data Definition Language (DDL)</w:t>
      </w:r>
    </w:p>
    <w:p w14:paraId="6AC9DED2" w14:textId="77777777" w:rsidR="00AF52AF" w:rsidRDefault="00AF52AF" w:rsidP="00AF52AF">
      <w:pPr>
        <w:spacing w:before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877B4F" w14:textId="3CFDAC5A" w:rsidR="00A84B44" w:rsidRPr="00AF52AF" w:rsidRDefault="00A84B44" w:rsidP="00AF52AF">
      <w:pPr>
        <w:spacing w:before="16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F52AF">
        <w:rPr>
          <w:rFonts w:ascii="Times New Roman" w:hAnsi="Times New Roman" w:cs="Times New Roman"/>
          <w:sz w:val="24"/>
          <w:szCs w:val="24"/>
        </w:rPr>
        <w:t xml:space="preserve">DDL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data di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query yang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dikelompokkan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DDL,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>:</w:t>
      </w:r>
    </w:p>
    <w:p w14:paraId="6B92812E" w14:textId="77777777" w:rsidR="00A84B44" w:rsidRPr="00AF52AF" w:rsidRDefault="00A84B44" w:rsidP="00AF52AF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F52AF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DDL di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pahami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SQL di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“CREATE”, Anda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>. </w:t>
      </w:r>
    </w:p>
    <w:p w14:paraId="6E72A8BC" w14:textId="77777777" w:rsidR="00A84B44" w:rsidRPr="00AF52AF" w:rsidRDefault="00A84B44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52AF">
        <w:rPr>
          <w:rFonts w:ascii="Times New Roman" w:hAnsi="Times New Roman" w:cs="Times New Roman"/>
          <w:sz w:val="24"/>
          <w:szCs w:val="24"/>
        </w:rPr>
        <w:t>Data Manipulation Language (DML)</w:t>
      </w:r>
    </w:p>
    <w:p w14:paraId="3FC02B35" w14:textId="77777777" w:rsidR="00A84B44" w:rsidRPr="00AF52AF" w:rsidRDefault="00A84B44" w:rsidP="00242D7D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F52AF">
        <w:rPr>
          <w:rFonts w:ascii="Times New Roman" w:hAnsi="Times New Roman" w:cs="Times New Roman"/>
          <w:sz w:val="24"/>
          <w:szCs w:val="24"/>
        </w:rPr>
        <w:t xml:space="preserve">DML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pakai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DDL. DML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database (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>.</w:t>
      </w:r>
    </w:p>
    <w:p w14:paraId="4A467448" w14:textId="77777777" w:rsidR="00A84B44" w:rsidRPr="00AF52AF" w:rsidRDefault="00A84B44" w:rsidP="00242D7D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F52A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DML yang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2A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F52AF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7110" w:type="dxa"/>
        <w:tblInd w:w="-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0"/>
        <w:gridCol w:w="6090"/>
      </w:tblGrid>
      <w:tr w:rsidR="00A84B44" w14:paraId="1EC2A9A6" w14:textId="77777777" w:rsidTr="00242D7D">
        <w:tc>
          <w:tcPr>
            <w:tcW w:w="10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7DACE" w14:textId="77777777" w:rsidR="00A84B44" w:rsidRDefault="00A84B44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lastRenderedPageBreak/>
              <w:t>INSERT</w:t>
            </w:r>
          </w:p>
        </w:tc>
        <w:tc>
          <w:tcPr>
            <w:tcW w:w="60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1D2D9" w14:textId="77777777" w:rsidR="00A84B44" w:rsidRDefault="00A84B44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Dipakai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memasukkan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data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ke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dalam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tabel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pada database</w:t>
            </w:r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.</w:t>
            </w:r>
          </w:p>
        </w:tc>
      </w:tr>
      <w:tr w:rsidR="00A84B44" w14:paraId="4464F998" w14:textId="77777777" w:rsidTr="00242D7D">
        <w:tc>
          <w:tcPr>
            <w:tcW w:w="10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F2FE7A" w14:textId="77777777" w:rsidR="00A84B44" w:rsidRDefault="00A84B44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UPDATE</w:t>
            </w:r>
          </w:p>
        </w:tc>
        <w:tc>
          <w:tcPr>
            <w:tcW w:w="60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195881" w14:textId="77777777" w:rsidR="00A84B44" w:rsidRDefault="00A84B44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Dipakai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mengubah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data yang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ada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di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dalam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tabel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pada database</w:t>
            </w:r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.</w:t>
            </w:r>
          </w:p>
        </w:tc>
      </w:tr>
      <w:tr w:rsidR="00A84B44" w14:paraId="4902CF43" w14:textId="77777777" w:rsidTr="00242D7D">
        <w:tc>
          <w:tcPr>
            <w:tcW w:w="10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DDDDDD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C826EA" w14:textId="77777777" w:rsidR="00A84B44" w:rsidRDefault="00A84B44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DELETE</w:t>
            </w:r>
          </w:p>
        </w:tc>
        <w:tc>
          <w:tcPr>
            <w:tcW w:w="609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DDDDDD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89DD7D" w14:textId="77777777" w:rsidR="00A84B44" w:rsidRDefault="00A84B44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Dipakai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menghapus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data di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dalam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tabel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pada database</w:t>
            </w:r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.</w:t>
            </w:r>
          </w:p>
        </w:tc>
      </w:tr>
    </w:tbl>
    <w:p w14:paraId="021CD33D" w14:textId="37E3AA79" w:rsidR="00A84B44" w:rsidRPr="00242D7D" w:rsidRDefault="00A84B44" w:rsidP="00242D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241A97" w14:textId="77777777" w:rsidR="00242D7D" w:rsidRPr="00242D7D" w:rsidRDefault="00242D7D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sz w:val="24"/>
          <w:szCs w:val="24"/>
        </w:rPr>
        <w:t>Data Control Language (DCL)</w:t>
      </w:r>
    </w:p>
    <w:p w14:paraId="2F1CE14F" w14:textId="77777777" w:rsidR="00242D7D" w:rsidRPr="00242D7D" w:rsidRDefault="00242D7D" w:rsidP="00242D7D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user dan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user, Anda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DCL dan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. DCL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space,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mengalokasikan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space, dan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audit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01FC4DFF" w14:textId="77777777" w:rsidR="00242D7D" w:rsidRPr="00242D7D" w:rsidRDefault="00242D7D" w:rsidP="00242D7D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DCL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7110" w:type="dxa"/>
        <w:tblInd w:w="-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0"/>
        <w:gridCol w:w="5810"/>
      </w:tblGrid>
      <w:tr w:rsidR="00242D7D" w14:paraId="69ED60EE" w14:textId="77777777" w:rsidTr="00242D7D">
        <w:tc>
          <w:tcPr>
            <w:tcW w:w="13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48EF40" w14:textId="77777777" w:rsidR="00242D7D" w:rsidRDefault="00242D7D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GRANT</w:t>
            </w:r>
          </w:p>
        </w:tc>
        <w:tc>
          <w:tcPr>
            <w:tcW w:w="581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0F4C42" w14:textId="77777777" w:rsidR="00242D7D" w:rsidRDefault="00242D7D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Dipakai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memberikan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izin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kepada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user</w:t>
            </w:r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mengakses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database.</w:t>
            </w:r>
          </w:p>
        </w:tc>
      </w:tr>
      <w:tr w:rsidR="00242D7D" w14:paraId="629007F1" w14:textId="77777777" w:rsidTr="00242D7D">
        <w:tc>
          <w:tcPr>
            <w:tcW w:w="13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AC8C50" w14:textId="77777777" w:rsidR="00242D7D" w:rsidRDefault="00242D7D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REVOKE</w:t>
            </w:r>
          </w:p>
        </w:tc>
        <w:tc>
          <w:tcPr>
            <w:tcW w:w="581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8FAA96" w14:textId="77777777" w:rsidR="00242D7D" w:rsidRDefault="00242D7D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Dipakai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membatalkan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izin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user</w:t>
            </w:r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mengakses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database.</w:t>
            </w:r>
          </w:p>
        </w:tc>
      </w:tr>
      <w:tr w:rsidR="00242D7D" w14:paraId="3F42EC54" w14:textId="77777777" w:rsidTr="00242D7D">
        <w:tc>
          <w:tcPr>
            <w:tcW w:w="13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8DA562" w14:textId="77777777" w:rsidR="00242D7D" w:rsidRDefault="00242D7D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COMMIT</w:t>
            </w:r>
          </w:p>
        </w:tc>
        <w:tc>
          <w:tcPr>
            <w:tcW w:w="581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0E6B9B" w14:textId="77777777" w:rsidR="00242D7D" w:rsidRDefault="00242D7D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Dipakai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menetapkan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penyimpanan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pada database</w:t>
            </w:r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.</w:t>
            </w:r>
          </w:p>
        </w:tc>
      </w:tr>
      <w:tr w:rsidR="00242D7D" w14:paraId="64A328E3" w14:textId="77777777" w:rsidTr="00242D7D">
        <w:tc>
          <w:tcPr>
            <w:tcW w:w="13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DDDDDD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713640" w14:textId="77777777" w:rsidR="00242D7D" w:rsidRDefault="00242D7D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ROOLBACK</w:t>
            </w:r>
          </w:p>
        </w:tc>
        <w:tc>
          <w:tcPr>
            <w:tcW w:w="581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DDDDDD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3ADFA8" w14:textId="77777777" w:rsidR="00242D7D" w:rsidRDefault="00242D7D">
            <w:pP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Dipakai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 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membatalkan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>penyimpanan</w:t>
            </w:r>
            <w:proofErr w:type="spellEnd"/>
            <w:r>
              <w:rPr>
                <w:rStyle w:val="Kuat"/>
                <w:rFonts w:ascii="Segoe UI" w:hAnsi="Segoe UI" w:cs="Segoe UI"/>
                <w:color w:val="4D4D4D"/>
                <w:sz w:val="20"/>
                <w:szCs w:val="20"/>
              </w:rPr>
              <w:t xml:space="preserve"> pada database</w:t>
            </w:r>
            <w:r>
              <w:rPr>
                <w:rFonts w:ascii="Segoe UI" w:hAnsi="Segoe UI" w:cs="Segoe UI"/>
                <w:b/>
                <w:bCs/>
                <w:color w:val="4D4D4D"/>
                <w:sz w:val="20"/>
                <w:szCs w:val="20"/>
              </w:rPr>
              <w:t>.</w:t>
            </w:r>
          </w:p>
        </w:tc>
      </w:tr>
    </w:tbl>
    <w:p w14:paraId="340FAFDC" w14:textId="77777777" w:rsidR="00242D7D" w:rsidRPr="00A84B44" w:rsidRDefault="00242D7D" w:rsidP="00A84B44"/>
    <w:p w14:paraId="4569A30D" w14:textId="13809EAE" w:rsidR="00410326" w:rsidRDefault="00242D7D" w:rsidP="00BE6EAA">
      <w:pPr>
        <w:pStyle w:val="Judul4"/>
        <w:numPr>
          <w:ilvl w:val="2"/>
          <w:numId w:val="56"/>
        </w:numPr>
        <w:spacing w:before="0" w:line="360" w:lineRule="auto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 xml:space="preserve">Software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Pendukung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MySQL</w:t>
      </w:r>
    </w:p>
    <w:p w14:paraId="691B7CCA" w14:textId="77777777" w:rsidR="00242D7D" w:rsidRPr="00242D7D" w:rsidRDefault="00242D7D" w:rsidP="00242D7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developer,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. Database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data-data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. Agar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menejemen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database. Di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CodePolitan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9 database manager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para developer. Database manager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relational database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relasional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.</w:t>
      </w:r>
    </w:p>
    <w:p w14:paraId="5E8F5149" w14:textId="07BEB632" w:rsidR="00242D7D" w:rsidRPr="00242D7D" w:rsidRDefault="00242D7D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14:paraId="3B2E39AF" w14:textId="77777777" w:rsidR="00242D7D" w:rsidRPr="00242D7D" w:rsidRDefault="00242D7D" w:rsidP="00242D7D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yang paling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oleh para developer web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. Database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didukung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oleh phpMyAdmin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lain: MySQL, MariaDB, dan Drizzle. phpMyAdmin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GNU GPL.</w:t>
      </w:r>
    </w:p>
    <w:p w14:paraId="7767B215" w14:textId="2AA2E33E" w:rsidR="00242D7D" w:rsidRDefault="00242D7D" w:rsidP="00242D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6D0BE0" wp14:editId="71781F9B">
            <wp:extent cx="4507865" cy="2329180"/>
            <wp:effectExtent l="0" t="0" r="6985" b="0"/>
            <wp:docPr id="204" name="Gambar 204" descr="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ysql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8EA0" w14:textId="080B944E" w:rsidR="00242D7D" w:rsidRPr="00242D7D" w:rsidRDefault="00242D7D" w:rsidP="00242D7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1.26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14:paraId="6027C2B8" w14:textId="77777777" w:rsidR="00242D7D" w:rsidRPr="00242D7D" w:rsidRDefault="00242D7D" w:rsidP="00242D7D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sz w:val="24"/>
          <w:szCs w:val="24"/>
        </w:rPr>
        <w:t xml:space="preserve">phpMyAdmin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web browser.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lain:</w:t>
      </w:r>
    </w:p>
    <w:p w14:paraId="7065E6AE" w14:textId="77777777" w:rsidR="00242D7D" w:rsidRPr="00242D7D" w:rsidRDefault="00242D7D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baik</w:t>
      </w:r>
      <w:proofErr w:type="spellEnd"/>
    </w:p>
    <w:p w14:paraId="72A7059F" w14:textId="77777777" w:rsidR="00242D7D" w:rsidRDefault="00242D7D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menyalalin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7A910CC7" w14:textId="77777777" w:rsidR="00242D7D" w:rsidRDefault="00242D7D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SQL</w:t>
      </w:r>
    </w:p>
    <w:p w14:paraId="1A2715E9" w14:textId="77777777" w:rsidR="00242D7D" w:rsidRDefault="00242D7D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bookmark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SQL-statement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apapun</w:t>
      </w:r>
      <w:proofErr w:type="spellEnd"/>
    </w:p>
    <w:p w14:paraId="11AC0323" w14:textId="77777777" w:rsidR="00242D7D" w:rsidRDefault="00242D7D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MySQL dan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14:paraId="71C4BAA7" w14:textId="77777777" w:rsidR="00242D7D" w:rsidRDefault="00242D7D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 stored procedures dan triggers</w:t>
      </w:r>
    </w:p>
    <w:p w14:paraId="3887F31F" w14:textId="77777777" w:rsidR="00242D7D" w:rsidRDefault="00242D7D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CSV dan SQL</w:t>
      </w:r>
    </w:p>
    <w:p w14:paraId="620F0A77" w14:textId="3A3258DD" w:rsidR="00242D7D" w:rsidRPr="00242D7D" w:rsidRDefault="00242D7D" w:rsidP="00BE6EAA">
      <w:pPr>
        <w:pStyle w:val="DaftarParagraf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format: CSV, SQL, XML, PDF, dan lain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sebagainya</w:t>
      </w:r>
      <w:proofErr w:type="spellEnd"/>
    </w:p>
    <w:p w14:paraId="76115C75" w14:textId="77777777" w:rsidR="00242D7D" w:rsidRPr="00242D7D" w:rsidRDefault="00242D7D" w:rsidP="00242D7D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sz w:val="24"/>
          <w:szCs w:val="24"/>
        </w:rPr>
        <w:lastRenderedPageBreak/>
        <w:t xml:space="preserve">phpMyAdmin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download di website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resminya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 </w:t>
      </w:r>
      <w:hyperlink r:id="rId59" w:tgtFrame="_blank" w:history="1">
        <w:r w:rsidRPr="00242D7D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http://www.phpmyadmin.net/</w:t>
        </w:r>
      </w:hyperlink>
      <w:r w:rsidRPr="00242D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phpMyAdmin juga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website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.</w:t>
      </w:r>
    </w:p>
    <w:p w14:paraId="1314DD8E" w14:textId="5054869E" w:rsidR="00242D7D" w:rsidRPr="00D720AB" w:rsidRDefault="00242D7D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20AB">
        <w:rPr>
          <w:rFonts w:ascii="Times New Roman" w:hAnsi="Times New Roman" w:cs="Times New Roman"/>
          <w:sz w:val="24"/>
          <w:szCs w:val="24"/>
        </w:rPr>
        <w:t>MySQL Workbench</w:t>
      </w:r>
    </w:p>
    <w:p w14:paraId="22845D8A" w14:textId="48BF317C" w:rsidR="00242D7D" w:rsidRPr="00242D7D" w:rsidRDefault="00242D7D" w:rsidP="00242D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6D4979" wp14:editId="517D2347">
            <wp:extent cx="4507865" cy="2329180"/>
            <wp:effectExtent l="0" t="0" r="6985" b="0"/>
            <wp:docPr id="203" name="Gambar 203" descr="2. 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2. Mysql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3F83" w14:textId="49D94BC0" w:rsidR="00242D7D" w:rsidRPr="00242D7D" w:rsidRDefault="00D720AB" w:rsidP="00D720A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1.27 </w:t>
      </w:r>
      <w:r w:rsidR="00242D7D" w:rsidRPr="00242D7D">
        <w:rPr>
          <w:rFonts w:ascii="Times New Roman" w:hAnsi="Times New Roman" w:cs="Times New Roman"/>
          <w:sz w:val="24"/>
          <w:szCs w:val="24"/>
        </w:rPr>
        <w:t>MySQL Workbench</w:t>
      </w:r>
    </w:p>
    <w:p w14:paraId="23627044" w14:textId="77777777" w:rsidR="00242D7D" w:rsidRPr="00242D7D" w:rsidRDefault="00242D7D" w:rsidP="00D720AB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sz w:val="24"/>
          <w:szCs w:val="24"/>
        </w:rPr>
        <w:t xml:space="preserve">MySQL Workbench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tools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GUI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me-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menej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database. MySQL Workbench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MySQL Server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5.1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keatas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.</w:t>
      </w:r>
    </w:p>
    <w:p w14:paraId="127994DB" w14:textId="77777777" w:rsidR="00242D7D" w:rsidRPr="00242D7D" w:rsidRDefault="00242D7D" w:rsidP="00D720A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sz w:val="24"/>
          <w:szCs w:val="24"/>
        </w:rPr>
        <w:t xml:space="preserve">MySQL Workbench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:</w:t>
      </w:r>
    </w:p>
    <w:p w14:paraId="233F6CB2" w14:textId="77777777" w:rsidR="00D720AB" w:rsidRDefault="00242D7D" w:rsidP="00BE6EAA">
      <w:pPr>
        <w:pStyle w:val="DaftarParagraf"/>
        <w:numPr>
          <w:ilvl w:val="0"/>
          <w:numId w:val="7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20AB">
        <w:rPr>
          <w:rFonts w:ascii="Times New Roman" w:hAnsi="Times New Roman" w:cs="Times New Roman"/>
          <w:sz w:val="24"/>
          <w:szCs w:val="24"/>
        </w:rPr>
        <w:t>Me-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menej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server database.</w:t>
      </w:r>
    </w:p>
    <w:p w14:paraId="6980ECAC" w14:textId="77777777" w:rsidR="00D720AB" w:rsidRDefault="00242D7D" w:rsidP="00BE6EAA">
      <w:pPr>
        <w:pStyle w:val="DaftarParagraf"/>
        <w:numPr>
          <w:ilvl w:val="0"/>
          <w:numId w:val="7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720AB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kueri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editor SQL yang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>.</w:t>
      </w:r>
    </w:p>
    <w:p w14:paraId="3E4F7189" w14:textId="77777777" w:rsidR="00D720AB" w:rsidRDefault="00242D7D" w:rsidP="00BE6EAA">
      <w:pPr>
        <w:pStyle w:val="DaftarParagraf"/>
        <w:numPr>
          <w:ilvl w:val="0"/>
          <w:numId w:val="7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720A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177AD374" w14:textId="77777777" w:rsidR="00D720AB" w:rsidRDefault="00242D7D" w:rsidP="00BE6EAA">
      <w:pPr>
        <w:pStyle w:val="DaftarParagraf"/>
        <w:numPr>
          <w:ilvl w:val="0"/>
          <w:numId w:val="7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720AB">
        <w:rPr>
          <w:rFonts w:ascii="Times New Roman" w:hAnsi="Times New Roman" w:cs="Times New Roman"/>
          <w:sz w:val="24"/>
          <w:szCs w:val="24"/>
        </w:rPr>
        <w:t>Me-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menej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server: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, back-up dan recovery, monitoring performance server MySQL, dan lain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>.</w:t>
      </w:r>
    </w:p>
    <w:p w14:paraId="7A04616D" w14:textId="77777777" w:rsidR="00D720AB" w:rsidRDefault="00242D7D" w:rsidP="00BE6EAA">
      <w:pPr>
        <w:pStyle w:val="DaftarParagraf"/>
        <w:numPr>
          <w:ilvl w:val="0"/>
          <w:numId w:val="7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720AB">
        <w:rPr>
          <w:rFonts w:ascii="Times New Roman" w:hAnsi="Times New Roman" w:cs="Times New Roman"/>
          <w:sz w:val="24"/>
          <w:szCs w:val="24"/>
        </w:rPr>
        <w:lastRenderedPageBreak/>
        <w:t>Dapat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migrasi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 Microsoft SQL Server, Microsoft Access, Sybase ASE, SQLite, SQL Anywhere,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PostreSQL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 RDBMS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> MySQL. </w:t>
      </w:r>
    </w:p>
    <w:p w14:paraId="27FF0C05" w14:textId="5E0ED4BE" w:rsidR="00242D7D" w:rsidRPr="00D720AB" w:rsidRDefault="00242D7D" w:rsidP="00D720AB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720AB">
        <w:rPr>
          <w:rFonts w:ascii="Times New Roman" w:hAnsi="Times New Roman" w:cs="Times New Roman"/>
          <w:sz w:val="24"/>
          <w:szCs w:val="24"/>
        </w:rPr>
        <w:t>MySQLWorkbench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0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720AB">
        <w:rPr>
          <w:rFonts w:ascii="Times New Roman" w:hAnsi="Times New Roman" w:cs="Times New Roman"/>
          <w:sz w:val="24"/>
          <w:szCs w:val="24"/>
        </w:rPr>
        <w:t xml:space="preserve"> di download di </w:t>
      </w:r>
      <w:hyperlink r:id="rId61" w:tgtFrame="_blank" w:history="1">
        <w:r w:rsidRPr="00D720AB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http://dev.mysql.com/downloads/workbench/</w:t>
        </w:r>
      </w:hyperlink>
      <w:r w:rsidRPr="00D720AB">
        <w:rPr>
          <w:rFonts w:ascii="Times New Roman" w:hAnsi="Times New Roman" w:cs="Times New Roman"/>
          <w:sz w:val="24"/>
          <w:szCs w:val="24"/>
        </w:rPr>
        <w:t>.</w:t>
      </w:r>
    </w:p>
    <w:p w14:paraId="7E7CEBB0" w14:textId="215EF3AF" w:rsidR="00242D7D" w:rsidRPr="00304623" w:rsidRDefault="00242D7D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4623">
        <w:rPr>
          <w:rFonts w:ascii="Times New Roman" w:hAnsi="Times New Roman" w:cs="Times New Roman"/>
          <w:sz w:val="24"/>
          <w:szCs w:val="24"/>
        </w:rPr>
        <w:t>DBVisualizer</w:t>
      </w:r>
      <w:proofErr w:type="spellEnd"/>
    </w:p>
    <w:p w14:paraId="196AB0E8" w14:textId="77777777" w:rsidR="00242D7D" w:rsidRPr="00242D7D" w:rsidRDefault="00242D7D" w:rsidP="00304623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DbVisualizer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tools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GUI.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DBVisualizer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multiplatform,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Windows, MacOS, dan Linux.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dimilikinya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DBVisualizer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: Oracle, Sybase, SQL Server, PostgreSQL, DB2,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Mimer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SQL,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Neoview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MySQL, Informix,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JavaDB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/Derby, H2, SQLite,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NuoDB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, dan Vertica.</w:t>
      </w:r>
    </w:p>
    <w:p w14:paraId="2D117266" w14:textId="2D00F428" w:rsidR="00242D7D" w:rsidRDefault="00242D7D" w:rsidP="003046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86A2B" wp14:editId="7621DA54">
            <wp:extent cx="3352800" cy="2934349"/>
            <wp:effectExtent l="0" t="0" r="0" b="0"/>
            <wp:docPr id="201" name="Gambar 201" descr="DBVisualizer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BVisualizer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0" cy="295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35AF5" w14:textId="4A63F7A5" w:rsidR="00304623" w:rsidRPr="00242D7D" w:rsidRDefault="00304623" w:rsidP="003046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1.28 </w:t>
      </w:r>
      <w:proofErr w:type="spellStart"/>
      <w:r>
        <w:rPr>
          <w:rFonts w:ascii="Times New Roman" w:hAnsi="Times New Roman" w:cs="Times New Roman"/>
          <w:sz w:val="24"/>
          <w:szCs w:val="24"/>
        </w:rPr>
        <w:t>DBVisualizer</w:t>
      </w:r>
      <w:proofErr w:type="spellEnd"/>
    </w:p>
    <w:p w14:paraId="115E7CCA" w14:textId="77777777" w:rsidR="00242D7D" w:rsidRPr="00242D7D" w:rsidRDefault="00242D7D" w:rsidP="00304623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sz w:val="24"/>
          <w:szCs w:val="24"/>
        </w:rPr>
        <w:lastRenderedPageBreak/>
        <w:t xml:space="preserve">Info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DBVisualizer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website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resminya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: </w:t>
      </w:r>
      <w:hyperlink r:id="rId64" w:tgtFrame="_blank" w:history="1">
        <w:r w:rsidRPr="00304623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http://www.dbvis.com/</w:t>
        </w:r>
      </w:hyperlink>
      <w:r w:rsidRPr="00304623">
        <w:rPr>
          <w:rFonts w:ascii="Times New Roman" w:hAnsi="Times New Roman" w:cs="Times New Roman"/>
          <w:sz w:val="24"/>
          <w:szCs w:val="24"/>
        </w:rPr>
        <w:t>.</w:t>
      </w:r>
    </w:p>
    <w:p w14:paraId="70E5FAAA" w14:textId="5EBAD360" w:rsidR="00242D7D" w:rsidRPr="00090048" w:rsidRDefault="00242D7D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0048">
        <w:rPr>
          <w:rFonts w:ascii="Times New Roman" w:hAnsi="Times New Roman" w:cs="Times New Roman"/>
          <w:sz w:val="24"/>
          <w:szCs w:val="24"/>
        </w:rPr>
        <w:t>SQL Power Architect</w:t>
      </w:r>
    </w:p>
    <w:p w14:paraId="41CE4F2F" w14:textId="77777777" w:rsidR="00242D7D" w:rsidRPr="00242D7D" w:rsidRDefault="00242D7D" w:rsidP="00090048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sz w:val="24"/>
          <w:szCs w:val="24"/>
        </w:rPr>
        <w:t xml:space="preserve">SQL Power Architect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Oracle, Sybase, SQL Server, PostgreSQL, DB2, MySQL, Informix, H2, dan SQLite.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SQL Power Architect juga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objek-objek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 database,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file, dan lain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.</w:t>
      </w:r>
    </w:p>
    <w:p w14:paraId="22C088A1" w14:textId="0B44A81C" w:rsidR="00242D7D" w:rsidRDefault="00242D7D" w:rsidP="00242D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DCAD8" wp14:editId="68067A81">
            <wp:extent cx="4507865" cy="2924175"/>
            <wp:effectExtent l="0" t="0" r="6985" b="9525"/>
            <wp:docPr id="200" name="Gambar 200" descr="SQL Power Architect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SQL Power Architect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1F224" w14:textId="037A0C51" w:rsidR="00090048" w:rsidRPr="00242D7D" w:rsidRDefault="00090048" w:rsidP="0009004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1.29 SQL Power Architect</w:t>
      </w:r>
    </w:p>
    <w:p w14:paraId="4F465810" w14:textId="77777777" w:rsidR="00242D7D" w:rsidRPr="00242D7D" w:rsidRDefault="00242D7D" w:rsidP="00090048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SQL Power Architect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web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resmi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 </w:t>
      </w:r>
      <w:hyperlink r:id="rId67" w:tgtFrame="_blank" w:history="1">
        <w:r w:rsidRPr="00090048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http://www.sqlpower.ca/</w:t>
        </w:r>
      </w:hyperlink>
      <w:r w:rsidRPr="00090048">
        <w:rPr>
          <w:rFonts w:ascii="Times New Roman" w:hAnsi="Times New Roman" w:cs="Times New Roman"/>
          <w:sz w:val="24"/>
          <w:szCs w:val="24"/>
        </w:rPr>
        <w:t>.</w:t>
      </w:r>
    </w:p>
    <w:p w14:paraId="58AD33E7" w14:textId="1BBDA081" w:rsidR="00242D7D" w:rsidRPr="00090048" w:rsidRDefault="00242D7D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0048">
        <w:rPr>
          <w:rFonts w:ascii="Times New Roman" w:hAnsi="Times New Roman" w:cs="Times New Roman"/>
          <w:sz w:val="24"/>
          <w:szCs w:val="24"/>
        </w:rPr>
        <w:lastRenderedPageBreak/>
        <w:t>Toad for MySQL</w:t>
      </w:r>
    </w:p>
    <w:p w14:paraId="07AD19CF" w14:textId="0C8C9278" w:rsidR="00242D7D" w:rsidRDefault="00242D7D" w:rsidP="0009004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5B5E11" wp14:editId="74FBF152">
            <wp:extent cx="3238500" cy="638175"/>
            <wp:effectExtent l="0" t="0" r="0" b="9525"/>
            <wp:docPr id="194" name="Gambar 194" descr="Toad for MySQL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Toad for MySQL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BC7AF" w14:textId="0E45F4A7" w:rsidR="00090048" w:rsidRPr="00242D7D" w:rsidRDefault="00090048" w:rsidP="0009004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1.30 Toad</w:t>
      </w:r>
    </w:p>
    <w:p w14:paraId="16C3DB77" w14:textId="77777777" w:rsidR="00242D7D" w:rsidRPr="00242D7D" w:rsidRDefault="00242D7D" w:rsidP="00090048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sz w:val="24"/>
          <w:szCs w:val="24"/>
        </w:rPr>
        <w:t xml:space="preserve">Toad for MySQL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kueri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database. Toad MySQL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.</w:t>
      </w:r>
    </w:p>
    <w:p w14:paraId="72C71FB9" w14:textId="167E9C26" w:rsidR="00242D7D" w:rsidRDefault="00242D7D" w:rsidP="00242D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34825B" wp14:editId="2ECC153E">
            <wp:extent cx="4507865" cy="3150235"/>
            <wp:effectExtent l="0" t="0" r="6985" b="0"/>
            <wp:docPr id="188" name="Gambar 188" descr="Tampilan Toad for MySQL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Tampilan Toad for MySQL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1EFF" w14:textId="059C0C06" w:rsidR="00090048" w:rsidRPr="00242D7D" w:rsidRDefault="00090048" w:rsidP="0009004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1.31 Toad Data</w:t>
      </w:r>
    </w:p>
    <w:p w14:paraId="5C18DE96" w14:textId="77777777" w:rsidR="00242D7D" w:rsidRPr="00242D7D" w:rsidRDefault="00242D7D" w:rsidP="00090048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sz w:val="24"/>
          <w:szCs w:val="24"/>
        </w:rPr>
        <w:t xml:space="preserve">Info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silakan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website nya </w:t>
      </w:r>
      <w:hyperlink r:id="rId72" w:tgtFrame="_blank" w:history="1">
        <w:r w:rsidRPr="00090048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http://www.toadworld.com/products/toad-for-mysql/default.aspx</w:t>
        </w:r>
      </w:hyperlink>
      <w:r w:rsidRPr="00242D7D">
        <w:rPr>
          <w:rFonts w:ascii="Times New Roman" w:hAnsi="Times New Roman" w:cs="Times New Roman"/>
          <w:sz w:val="24"/>
          <w:szCs w:val="24"/>
        </w:rPr>
        <w:t>.</w:t>
      </w:r>
    </w:p>
    <w:p w14:paraId="41200D5D" w14:textId="3F36CFCD" w:rsidR="00242D7D" w:rsidRPr="00447337" w:rsidRDefault="00242D7D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47337">
        <w:rPr>
          <w:rFonts w:ascii="Times New Roman" w:hAnsi="Times New Roman" w:cs="Times New Roman"/>
          <w:sz w:val="24"/>
          <w:szCs w:val="24"/>
        </w:rPr>
        <w:lastRenderedPageBreak/>
        <w:t>HeidiSQL</w:t>
      </w:r>
      <w:proofErr w:type="spellEnd"/>
    </w:p>
    <w:p w14:paraId="05AD7FB5" w14:textId="38A9F810" w:rsidR="00242D7D" w:rsidRDefault="00242D7D" w:rsidP="0044733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798350" wp14:editId="73BB83C1">
            <wp:extent cx="1990725" cy="1990725"/>
            <wp:effectExtent l="0" t="0" r="9525" b="9525"/>
            <wp:docPr id="187" name="Gambar 187" descr="HeidiSQL_logo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eidiSQL_logo_imag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479D" w14:textId="3CD7A05D" w:rsidR="00447337" w:rsidRPr="00242D7D" w:rsidRDefault="00447337" w:rsidP="0044733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1.32 </w:t>
      </w:r>
      <w:proofErr w:type="spellStart"/>
      <w:r>
        <w:rPr>
          <w:rFonts w:ascii="Times New Roman" w:hAnsi="Times New Roman" w:cs="Times New Roman"/>
          <w:sz w:val="24"/>
          <w:szCs w:val="24"/>
        </w:rPr>
        <w:t>HeidiSQL</w:t>
      </w:r>
      <w:proofErr w:type="spellEnd"/>
    </w:p>
    <w:p w14:paraId="6C08EAD7" w14:textId="77777777" w:rsidR="00242D7D" w:rsidRPr="00242D7D" w:rsidRDefault="00242D7D" w:rsidP="0044733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HeidiSQL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tools database manager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diperuntukan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web developer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MySQL server, Microsoft SQL,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PostgreSQL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databasenya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. 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yang lain,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HeidiSQL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view,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trigger, dan event.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HeidiSQL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2D261AC4" w14:textId="372FDC70" w:rsidR="00242D7D" w:rsidRDefault="00242D7D" w:rsidP="00242D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AF5046" wp14:editId="6AC28A2B">
            <wp:extent cx="4507865" cy="2936240"/>
            <wp:effectExtent l="0" t="0" r="6985" b="0"/>
            <wp:docPr id="186" name="Gambar 186" descr="HeidiSQL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eidiSQL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878F" w14:textId="26D308B4" w:rsidR="00447337" w:rsidRPr="00242D7D" w:rsidRDefault="00447337" w:rsidP="0044733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1.33 </w:t>
      </w:r>
      <w:proofErr w:type="spellStart"/>
      <w:r>
        <w:rPr>
          <w:rFonts w:ascii="Times New Roman" w:hAnsi="Times New Roman" w:cs="Times New Roman"/>
          <w:sz w:val="24"/>
          <w:szCs w:val="24"/>
        </w:rPr>
        <w:t>HeidiSQL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29DD90F8" w14:textId="77777777" w:rsidR="00242D7D" w:rsidRPr="00242D7D" w:rsidRDefault="00242D7D" w:rsidP="0044733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wesite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 </w:t>
      </w:r>
      <w:hyperlink r:id="rId76" w:tgtFrame="_blank" w:history="1">
        <w:r w:rsidRPr="00447337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http://www.heidisql.com/</w:t>
        </w:r>
      </w:hyperlink>
      <w:r w:rsidRPr="00447337">
        <w:rPr>
          <w:rFonts w:ascii="Times New Roman" w:hAnsi="Times New Roman" w:cs="Times New Roman"/>
          <w:sz w:val="24"/>
          <w:szCs w:val="24"/>
        </w:rPr>
        <w:t>.</w:t>
      </w:r>
    </w:p>
    <w:p w14:paraId="340F43AD" w14:textId="694FFA8D" w:rsidR="00242D7D" w:rsidRPr="00447337" w:rsidRDefault="00242D7D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47337">
        <w:rPr>
          <w:rFonts w:ascii="Times New Roman" w:hAnsi="Times New Roman" w:cs="Times New Roman"/>
          <w:sz w:val="24"/>
          <w:szCs w:val="24"/>
        </w:rPr>
        <w:t>SQuirrel</w:t>
      </w:r>
      <w:proofErr w:type="spellEnd"/>
      <w:r w:rsidRPr="00447337">
        <w:rPr>
          <w:rFonts w:ascii="Times New Roman" w:hAnsi="Times New Roman" w:cs="Times New Roman"/>
          <w:sz w:val="24"/>
          <w:szCs w:val="24"/>
        </w:rPr>
        <w:t xml:space="preserve"> SQL</w:t>
      </w:r>
    </w:p>
    <w:p w14:paraId="48A4058F" w14:textId="77777777" w:rsidR="00242D7D" w:rsidRPr="00242D7D" w:rsidRDefault="00242D7D" w:rsidP="0044733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SQuirrel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JAVA. Sama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yang lain,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SQL, dan lain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SQuirrel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SQL.</w:t>
      </w:r>
    </w:p>
    <w:p w14:paraId="57762440" w14:textId="0D920126" w:rsidR="00242D7D" w:rsidRDefault="00242D7D" w:rsidP="00242D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A742BF" wp14:editId="3522F306">
            <wp:extent cx="4507865" cy="3199765"/>
            <wp:effectExtent l="0" t="0" r="0" b="635"/>
            <wp:docPr id="185" name="Gambar 185" descr="SQuirrel SQL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Quirrel SQL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D4CA" w14:textId="08A6B06A" w:rsidR="00447337" w:rsidRPr="00242D7D" w:rsidRDefault="00447337" w:rsidP="0044733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1.34 Squirrel SQL</w:t>
      </w:r>
    </w:p>
    <w:p w14:paraId="6A599B44" w14:textId="4EFB7AB8" w:rsidR="00242D7D" w:rsidRPr="00242D7D" w:rsidRDefault="00242D7D" w:rsidP="0044733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SQuirrel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website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447337">
        <w:rPr>
          <w:rFonts w:ascii="Times New Roman" w:hAnsi="Times New Roman" w:cs="Times New Roman"/>
          <w:sz w:val="24"/>
          <w:szCs w:val="24"/>
        </w:rPr>
        <w:t xml:space="preserve"> </w:t>
      </w:r>
      <w:hyperlink r:id="rId79" w:history="1">
        <w:r w:rsidR="00447337" w:rsidRPr="00447337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http://squirrel-sql.sourceforge.net/</w:t>
        </w:r>
      </w:hyperlink>
      <w:r w:rsidRPr="00447337">
        <w:rPr>
          <w:rFonts w:ascii="Times New Roman" w:hAnsi="Times New Roman" w:cs="Times New Roman"/>
          <w:sz w:val="24"/>
          <w:szCs w:val="24"/>
        </w:rPr>
        <w:t>.</w:t>
      </w:r>
    </w:p>
    <w:p w14:paraId="0AA66EC0" w14:textId="42754ADB" w:rsidR="00242D7D" w:rsidRPr="002146B5" w:rsidRDefault="00242D7D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46B5">
        <w:rPr>
          <w:rFonts w:ascii="Times New Roman" w:hAnsi="Times New Roman" w:cs="Times New Roman"/>
          <w:sz w:val="24"/>
          <w:szCs w:val="24"/>
        </w:rPr>
        <w:t>pgAdmin</w:t>
      </w:r>
      <w:proofErr w:type="spellEnd"/>
    </w:p>
    <w:p w14:paraId="2DF37692" w14:textId="77777777" w:rsidR="00242D7D" w:rsidRPr="00242D7D" w:rsidRDefault="00242D7D" w:rsidP="002146B5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pgAdmin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PostgreSQL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GUI.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pgAdmin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open source.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pgAdmin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Windows, Linux, MacOS, FreeBSD, dan Solaris.</w:t>
      </w:r>
    </w:p>
    <w:p w14:paraId="70188911" w14:textId="4EF959E0" w:rsidR="00242D7D" w:rsidRDefault="00242D7D" w:rsidP="002146B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B842C9" wp14:editId="6AE41C1D">
            <wp:extent cx="4507865" cy="3516630"/>
            <wp:effectExtent l="0" t="0" r="6985" b="7620"/>
            <wp:docPr id="184" name="Gambar 184" descr="pgAdmin Versi Linux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gAdmin Versi Linux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9D531" w14:textId="398F49A9" w:rsidR="002146B5" w:rsidRPr="00242D7D" w:rsidRDefault="002146B5" w:rsidP="002146B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1.35 </w:t>
      </w:r>
      <w:proofErr w:type="spellStart"/>
      <w:r>
        <w:rPr>
          <w:rFonts w:ascii="Times New Roman" w:hAnsi="Times New Roman" w:cs="Times New Roman"/>
          <w:sz w:val="24"/>
          <w:szCs w:val="24"/>
        </w:rPr>
        <w:t>pgAdmin</w:t>
      </w:r>
      <w:proofErr w:type="spellEnd"/>
    </w:p>
    <w:p w14:paraId="784F3CB2" w14:textId="77777777" w:rsidR="00242D7D" w:rsidRPr="00242D7D" w:rsidRDefault="00242D7D" w:rsidP="002146B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sz w:val="24"/>
          <w:szCs w:val="24"/>
        </w:rPr>
        <w:t xml:space="preserve">Info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websitenya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 </w:t>
      </w:r>
      <w:hyperlink r:id="rId82" w:tgtFrame="_blank" w:history="1">
        <w:r w:rsidRPr="002146B5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http://www.pgadmin.org/</w:t>
        </w:r>
      </w:hyperlink>
      <w:r w:rsidRPr="002146B5">
        <w:rPr>
          <w:rFonts w:ascii="Times New Roman" w:hAnsi="Times New Roman" w:cs="Times New Roman"/>
          <w:sz w:val="24"/>
          <w:szCs w:val="24"/>
        </w:rPr>
        <w:t>.</w:t>
      </w:r>
    </w:p>
    <w:p w14:paraId="12D86BAF" w14:textId="7FB480DB" w:rsidR="00242D7D" w:rsidRPr="002146B5" w:rsidRDefault="00242D7D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46B5">
        <w:rPr>
          <w:rFonts w:ascii="Times New Roman" w:hAnsi="Times New Roman" w:cs="Times New Roman"/>
          <w:sz w:val="24"/>
          <w:szCs w:val="24"/>
        </w:rPr>
        <w:t>phpPgadmin</w:t>
      </w:r>
      <w:proofErr w:type="spellEnd"/>
    </w:p>
    <w:p w14:paraId="13A7C529" w14:textId="77777777" w:rsidR="00242D7D" w:rsidRPr="00242D7D" w:rsidRDefault="00242D7D" w:rsidP="002146B5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phpPgadmin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 manager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PostgreSQL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phpPgadmin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gratis.</w:t>
      </w:r>
    </w:p>
    <w:p w14:paraId="26436C4B" w14:textId="0C1E5F90" w:rsidR="00242D7D" w:rsidRDefault="00242D7D" w:rsidP="00242D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E6ED5A" wp14:editId="10DF8664">
            <wp:extent cx="4507865" cy="3250565"/>
            <wp:effectExtent l="0" t="0" r="6985" b="6985"/>
            <wp:docPr id="183" name="Gambar 183" descr="Tampilan phpPgAdmin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Tampilan phpPgAdmin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BBB" w14:textId="6B459237" w:rsidR="002146B5" w:rsidRPr="00242D7D" w:rsidRDefault="002146B5" w:rsidP="005E742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1.3</w:t>
      </w:r>
      <w:r w:rsidR="005E742E">
        <w:rPr>
          <w:rFonts w:ascii="Times New Roman" w:hAnsi="Times New Roman" w:cs="Times New Roman"/>
          <w:sz w:val="24"/>
          <w:szCs w:val="24"/>
        </w:rPr>
        <w:t xml:space="preserve">6 </w:t>
      </w:r>
      <w:proofErr w:type="spellStart"/>
      <w:r w:rsidR="005E742E">
        <w:rPr>
          <w:rFonts w:ascii="Times New Roman" w:hAnsi="Times New Roman" w:cs="Times New Roman"/>
          <w:sz w:val="24"/>
          <w:szCs w:val="24"/>
        </w:rPr>
        <w:t>phpPgAdmin</w:t>
      </w:r>
      <w:proofErr w:type="spellEnd"/>
    </w:p>
    <w:p w14:paraId="039E4E25" w14:textId="6A2F2AD5" w:rsidR="00242D7D" w:rsidRPr="005E742E" w:rsidRDefault="00242D7D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E742E">
        <w:rPr>
          <w:rFonts w:ascii="Times New Roman" w:hAnsi="Times New Roman" w:cs="Times New Roman"/>
          <w:sz w:val="24"/>
          <w:szCs w:val="24"/>
        </w:rPr>
        <w:t>Navicat</w:t>
      </w:r>
      <w:proofErr w:type="spellEnd"/>
    </w:p>
    <w:p w14:paraId="6B288D32" w14:textId="77777777" w:rsidR="00242D7D" w:rsidRPr="00242D7D" w:rsidRDefault="00242D7D" w:rsidP="005E742E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2D7D">
        <w:rPr>
          <w:rFonts w:ascii="Times New Roman" w:hAnsi="Times New Roman" w:cs="Times New Roman"/>
          <w:sz w:val="24"/>
          <w:szCs w:val="24"/>
        </w:rPr>
        <w:t>Navicat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 MySQL,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dan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hebatnya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navicat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 MySQL yang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berakhiran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(.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format file Paradox(*.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), file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DBase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(*.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dbf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), file  Text(*.txt), file HTML(*.htm;*.html), file Excel(*.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xls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), file Excel 2007(*.xlsx), file Lotus 1-2-3(*.wk1),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QuattroPro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(*.wq1), file XML(*.xml), database MS Access(*.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mdb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), dan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di situ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navicat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 xml:space="preserve"> file .</w:t>
      </w:r>
      <w:proofErr w:type="spellStart"/>
      <w:r w:rsidRPr="00242D7D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242D7D">
        <w:rPr>
          <w:rFonts w:ascii="Times New Roman" w:hAnsi="Times New Roman" w:cs="Times New Roman"/>
          <w:sz w:val="24"/>
          <w:szCs w:val="24"/>
        </w:rPr>
        <w:t>.</w:t>
      </w:r>
    </w:p>
    <w:p w14:paraId="0DBDBA5E" w14:textId="38D950B5" w:rsidR="00242D7D" w:rsidRDefault="00242D7D" w:rsidP="00242D7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42D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2C7899" wp14:editId="242BCB68">
            <wp:extent cx="4507865" cy="2404110"/>
            <wp:effectExtent l="0" t="0" r="6985" b="0"/>
            <wp:docPr id="182" name="Gambar 182" descr="jendela utama navica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jendela utama navicat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FAFC" w14:textId="0816CA61" w:rsidR="005E742E" w:rsidRPr="00242D7D" w:rsidRDefault="005E742E" w:rsidP="005E742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1.37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Navicat</w:t>
      </w:r>
      <w:proofErr w:type="spellEnd"/>
    </w:p>
    <w:p w14:paraId="48542EB6" w14:textId="77777777" w:rsidR="00242D7D" w:rsidRPr="00242D7D" w:rsidRDefault="00242D7D" w:rsidP="00242D7D"/>
    <w:p w14:paraId="1901CBD0" w14:textId="26648AA9" w:rsidR="006C5767" w:rsidRDefault="00BB3570" w:rsidP="00BE6EAA">
      <w:pPr>
        <w:pStyle w:val="Judul4"/>
        <w:numPr>
          <w:ilvl w:val="2"/>
          <w:numId w:val="56"/>
        </w:numPr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Cara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MySQL</w:t>
      </w:r>
    </w:p>
    <w:p w14:paraId="06182381" w14:textId="0C83BFE4" w:rsidR="00BB3570" w:rsidRDefault="00BB3570" w:rsidP="00BB35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35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868139" wp14:editId="2A28FF51">
            <wp:extent cx="4507865" cy="1315085"/>
            <wp:effectExtent l="0" t="0" r="6985" b="0"/>
            <wp:docPr id="207" name="Gambar 207" descr="Apa Itu MySQL: Cara kerja 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Apa Itu MySQL: Cara kerja MySQL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4460" w14:textId="07E6AEDC" w:rsidR="00BB3570" w:rsidRPr="00BB3570" w:rsidRDefault="00BB3570" w:rsidP="00BB357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1.38 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</w:t>
      </w:r>
    </w:p>
    <w:p w14:paraId="6716BD64" w14:textId="77777777" w:rsidR="00BB3570" w:rsidRPr="00BB3570" w:rsidRDefault="00BB3570" w:rsidP="00BB357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B3570"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client-server. Satu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(request)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graphical user interface (GUI) di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, dan server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sepanjang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server dan juga client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Idealnya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>:</w:t>
      </w:r>
    </w:p>
    <w:p w14:paraId="6E6C81A3" w14:textId="77777777" w:rsidR="00BB3570" w:rsidRPr="00BB3570" w:rsidRDefault="00BB3570" w:rsidP="00BE6EAA">
      <w:pPr>
        <w:pStyle w:val="DaftarParagraf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3570">
        <w:rPr>
          <w:rFonts w:ascii="Times New Roman" w:hAnsi="Times New Roman" w:cs="Times New Roman"/>
          <w:sz w:val="24"/>
          <w:szCs w:val="24"/>
        </w:rPr>
        <w:lastRenderedPageBreak/>
        <w:t xml:space="preserve">MySQL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keterkaitan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>.</w:t>
      </w:r>
    </w:p>
    <w:p w14:paraId="026D2CFC" w14:textId="77777777" w:rsidR="00BB3570" w:rsidRDefault="00BB3570" w:rsidP="00BE6EAA">
      <w:pPr>
        <w:pStyle w:val="DaftarParagraf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3570">
        <w:rPr>
          <w:rFonts w:ascii="Times New Roman" w:hAnsi="Times New Roman" w:cs="Times New Roman"/>
          <w:sz w:val="24"/>
          <w:szCs w:val="24"/>
        </w:rPr>
        <w:t xml:space="preserve">Client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(request)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mengetikkan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SQL yang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di MySQL.</w:t>
      </w:r>
    </w:p>
    <w:p w14:paraId="120FCB1B" w14:textId="680AD3D3" w:rsidR="00BB3570" w:rsidRPr="00BB3570" w:rsidRDefault="00BB3570" w:rsidP="00BE6EAA">
      <w:pPr>
        <w:pStyle w:val="DaftarParagraf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merespons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>.</w:t>
      </w:r>
    </w:p>
    <w:p w14:paraId="7A2847E3" w14:textId="27772409" w:rsidR="00BB3570" w:rsidRPr="004E0A34" w:rsidRDefault="00BB3570" w:rsidP="004E0A3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B3570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client,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diberitahukan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MySQL GUI mana yang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dan user friendly 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GUI,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dimilikinya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> </w:t>
      </w:r>
      <w:hyperlink r:id="rId87" w:tgtFrame="_blank" w:history="1">
        <w:r w:rsidRPr="00BB357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 xml:space="preserve">MySQL GUI yang </w:t>
        </w:r>
        <w:proofErr w:type="spellStart"/>
        <w:r w:rsidRPr="00BB357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terkenal</w:t>
        </w:r>
        <w:proofErr w:type="spellEnd"/>
      </w:hyperlink>
      <w:r w:rsidRPr="00BB3570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WorkBench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SequelPro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DBVisualizer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Navicat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DB Admin Tool.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MySQL GUI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terpopuler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yang gratis dan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juga yang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berbayar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eksklusif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di macOS dan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juga yang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kompatibel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. Client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GUI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kebutuhannya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database, </w:t>
      </w:r>
      <w:proofErr w:type="spellStart"/>
      <w:r w:rsidR="00901180">
        <w:fldChar w:fldCharType="begin"/>
      </w:r>
      <w:r w:rsidR="00901180">
        <w:instrText xml:space="preserve"> HYPERLINK "https://www.hostinger.co.id/tutorial/apa-itu-wordpress/" </w:instrText>
      </w:r>
      <w:r w:rsidR="00901180">
        <w:fldChar w:fldCharType="separate"/>
      </w:r>
      <w:r w:rsidRPr="00BB3570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termasuk</w:t>
      </w:r>
      <w:proofErr w:type="spellEnd"/>
      <w:r w:rsidRPr="00BB3570">
        <w:rPr>
          <w:rStyle w:val="Hyperlink"/>
          <w:rFonts w:ascii="Times New Roman" w:hAnsi="Times New Roman" w:cs="Times New Roman"/>
          <w:color w:val="auto"/>
          <w:sz w:val="24"/>
          <w:szCs w:val="24"/>
        </w:rPr>
        <w:t xml:space="preserve"> situs WordPress</w:t>
      </w:r>
      <w:r w:rsidR="00901180">
        <w:rPr>
          <w:rStyle w:val="Hyperlink"/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BB3570">
        <w:rPr>
          <w:rFonts w:ascii="Times New Roman" w:hAnsi="Times New Roman" w:cs="Times New Roman"/>
          <w:sz w:val="24"/>
          <w:szCs w:val="24"/>
        </w:rPr>
        <w:t xml:space="preserve">, GUI yang paling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57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B3570">
        <w:rPr>
          <w:rFonts w:ascii="Times New Roman" w:hAnsi="Times New Roman" w:cs="Times New Roman"/>
          <w:sz w:val="24"/>
          <w:szCs w:val="24"/>
        </w:rPr>
        <w:t xml:space="preserve"> phpMyAdmin.</w:t>
      </w:r>
    </w:p>
    <w:p w14:paraId="44541D8F" w14:textId="2F455B86" w:rsidR="007A414E" w:rsidRPr="00B123F5" w:rsidRDefault="007A414E" w:rsidP="00BE6EAA">
      <w:pPr>
        <w:pStyle w:val="Judul3"/>
        <w:numPr>
          <w:ilvl w:val="1"/>
          <w:numId w:val="56"/>
        </w:numPr>
        <w:spacing w:before="120" w:line="360" w:lineRule="auto"/>
        <w:ind w:left="442" w:hanging="442"/>
        <w:rPr>
          <w:rFonts w:ascii="Times New Roman" w:hAnsi="Times New Roman" w:cs="Times New Roman"/>
          <w:sz w:val="24"/>
          <w:szCs w:val="24"/>
        </w:rPr>
      </w:pPr>
      <w:bookmarkStart w:id="16" w:name="_Toc29906979"/>
      <w:bookmarkStart w:id="17" w:name="_Toc30731050"/>
      <w:r w:rsidRPr="00B123F5">
        <w:rPr>
          <w:rFonts w:ascii="Times New Roman" w:hAnsi="Times New Roman" w:cs="Times New Roman"/>
          <w:sz w:val="24"/>
          <w:szCs w:val="24"/>
        </w:rPr>
        <w:t>P</w:t>
      </w:r>
      <w:bookmarkEnd w:id="16"/>
      <w:bookmarkEnd w:id="17"/>
      <w:r w:rsidR="004E0A34">
        <w:rPr>
          <w:rFonts w:ascii="Times New Roman" w:hAnsi="Times New Roman" w:cs="Times New Roman"/>
          <w:sz w:val="24"/>
          <w:szCs w:val="24"/>
        </w:rPr>
        <w:t>ENGANTAR PEMROGRAMAN WEB</w:t>
      </w:r>
    </w:p>
    <w:p w14:paraId="5912631C" w14:textId="65BB1EC1" w:rsidR="00497ECF" w:rsidRDefault="004E0A34" w:rsidP="00BE6EAA">
      <w:pPr>
        <w:pStyle w:val="Judul4"/>
        <w:numPr>
          <w:ilvl w:val="2"/>
          <w:numId w:val="56"/>
        </w:numPr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Definisi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WEB</w:t>
      </w:r>
    </w:p>
    <w:p w14:paraId="38E8AF78" w14:textId="77777777" w:rsidR="00C57B67" w:rsidRDefault="00ED737D" w:rsidP="00C57B6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situs web.</w:t>
      </w:r>
    </w:p>
    <w:p w14:paraId="702DF373" w14:textId="77777777" w:rsidR="00C57B67" w:rsidRDefault="00ED737D" w:rsidP="00C57B6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57B67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situs web yang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browser yang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internet. </w:t>
      </w:r>
    </w:p>
    <w:p w14:paraId="6C5A4F00" w14:textId="0EE7DDA0" w:rsidR="00ED737D" w:rsidRPr="00C57B67" w:rsidRDefault="00ED737D" w:rsidP="00C57B6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katanya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kata,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r w:rsidRPr="00C57B67">
        <w:rPr>
          <w:rFonts w:ascii="Times New Roman" w:hAnsi="Times New Roman" w:cs="Times New Roman"/>
          <w:sz w:val="24"/>
          <w:szCs w:val="24"/>
        </w:rPr>
        <w:lastRenderedPageBreak/>
        <w:t xml:space="preserve">yang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program.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internet.</w:t>
      </w:r>
    </w:p>
    <w:p w14:paraId="5F959BF9" w14:textId="093D1097" w:rsidR="00ED737D" w:rsidRPr="00C57B67" w:rsidRDefault="00ED737D" w:rsidP="00C57B6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bermacam-macam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, audio, video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situs web yang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internet.</w:t>
      </w:r>
    </w:p>
    <w:p w14:paraId="06B236C4" w14:textId="633C8F44" w:rsidR="00C57B67" w:rsidRDefault="00C57B67" w:rsidP="00C57B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7B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F4C7BC" wp14:editId="3B962732">
            <wp:extent cx="4507865" cy="1709420"/>
            <wp:effectExtent l="0" t="0" r="6985" b="5080"/>
            <wp:docPr id="209" name="Gambar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17C5" w14:textId="336DF060" w:rsidR="00C57B67" w:rsidRPr="00C57B67" w:rsidRDefault="00C57B67" w:rsidP="00C57B6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1.39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</w:t>
      </w:r>
    </w:p>
    <w:p w14:paraId="13F2411D" w14:textId="77777777" w:rsidR="00C57B67" w:rsidRDefault="00C57B67" w:rsidP="00C57B6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web (web programming) 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proofErr w:type="gramStart"/>
      <w:r w:rsidRPr="00C57B67">
        <w:rPr>
          <w:rFonts w:ascii="Times New Roman" w:hAnsi="Times New Roman" w:cs="Times New Roman"/>
          <w:sz w:val="24"/>
          <w:szCs w:val="24"/>
        </w:rPr>
        <w:t>web.Pemrograman</w:t>
      </w:r>
      <w:proofErr w:type="spellEnd"/>
      <w:proofErr w:type="gram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intruksi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tertulis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sob, dan di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memerintahkan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>.</w:t>
      </w:r>
    </w:p>
    <w:p w14:paraId="3BBFB799" w14:textId="43F47326" w:rsidR="00C57B67" w:rsidRDefault="00C57B67" w:rsidP="00C57B6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57B67"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internet.</w:t>
      </w:r>
    </w:p>
    <w:p w14:paraId="78854E35" w14:textId="77777777" w:rsidR="00C57B67" w:rsidRDefault="00C57B67" w:rsidP="00C57B6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7B67">
        <w:rPr>
          <w:rFonts w:ascii="Times New Roman" w:hAnsi="Times New Roman" w:cs="Times New Roman"/>
          <w:sz w:val="24"/>
          <w:szCs w:val="24"/>
        </w:rPr>
        <w:lastRenderedPageBreak/>
        <w:t>Jadi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browser sob.</w:t>
      </w:r>
    </w:p>
    <w:p w14:paraId="6A4CAF6F" w14:textId="2D163B65" w:rsidR="00C57B67" w:rsidRPr="00C57B67" w:rsidRDefault="00C57B67" w:rsidP="00C57B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57B6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C57B6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C57B6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57B6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48AD5B7" w14:textId="77777777" w:rsidR="00C57B67" w:rsidRDefault="00C57B67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7B67">
        <w:rPr>
          <w:rFonts w:ascii="Times New Roman" w:hAnsi="Times New Roman" w:cs="Times New Roman"/>
          <w:sz w:val="24"/>
          <w:szCs w:val="24"/>
        </w:rPr>
        <w:t>Gmail</w:t>
      </w:r>
    </w:p>
    <w:p w14:paraId="4B00EB55" w14:textId="77777777" w:rsidR="00C57B67" w:rsidRDefault="00C57B67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7B67">
        <w:rPr>
          <w:rFonts w:ascii="Times New Roman" w:hAnsi="Times New Roman" w:cs="Times New Roman"/>
          <w:sz w:val="24"/>
          <w:szCs w:val="24"/>
        </w:rPr>
        <w:t>Google Maps</w:t>
      </w:r>
    </w:p>
    <w:p w14:paraId="7A786A5B" w14:textId="77777777" w:rsidR="00C57B67" w:rsidRDefault="00C57B67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7B67">
        <w:rPr>
          <w:rFonts w:ascii="Times New Roman" w:hAnsi="Times New Roman" w:cs="Times New Roman"/>
          <w:sz w:val="24"/>
          <w:szCs w:val="24"/>
        </w:rPr>
        <w:t>Flickr</w:t>
      </w:r>
    </w:p>
    <w:p w14:paraId="5697B9BD" w14:textId="7C072154" w:rsidR="004E0A34" w:rsidRPr="003F7D5B" w:rsidRDefault="00C57B67" w:rsidP="00BE6EAA">
      <w:pPr>
        <w:pStyle w:val="DaftarParagraf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7B67">
        <w:rPr>
          <w:rFonts w:ascii="Times New Roman" w:hAnsi="Times New Roman" w:cs="Times New Roman"/>
          <w:sz w:val="24"/>
          <w:szCs w:val="24"/>
        </w:rPr>
        <w:t>Facebook</w:t>
      </w:r>
    </w:p>
    <w:p w14:paraId="64681086" w14:textId="6260497B" w:rsidR="00497ECF" w:rsidRPr="00B123F5" w:rsidRDefault="00497ECF" w:rsidP="00BE6EAA">
      <w:pPr>
        <w:pStyle w:val="Judul4"/>
        <w:numPr>
          <w:ilvl w:val="2"/>
          <w:numId w:val="56"/>
        </w:numPr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Sejarah </w:t>
      </w:r>
      <w:proofErr w:type="spellStart"/>
      <w:r w:rsidR="003F7D5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Pemrograman</w:t>
      </w:r>
      <w:proofErr w:type="spellEnd"/>
      <w:r w:rsidR="003F7D5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WEB</w:t>
      </w:r>
    </w:p>
    <w:p w14:paraId="12DEFD7F" w14:textId="49D21529" w:rsidR="00497ECF" w:rsidRPr="00B123F5" w:rsidRDefault="009F324E" w:rsidP="007431F4">
      <w:pPr>
        <w:pStyle w:val="Judul4"/>
        <w:numPr>
          <w:ilvl w:val="0"/>
          <w:numId w:val="0"/>
        </w:numPr>
        <w:spacing w:before="0" w:line="360" w:lineRule="auto"/>
        <w:ind w:left="864" w:hanging="864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1.4.3</w:t>
      </w:r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</w:r>
      <w:proofErr w:type="spellStart"/>
      <w:r w:rsidR="00497ECF"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Jenis</w:t>
      </w:r>
      <w:proofErr w:type="spellEnd"/>
      <w:r w:rsidR="00497ECF"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Deep Learning</w:t>
      </w:r>
    </w:p>
    <w:p w14:paraId="4291CB68" w14:textId="4F2BA98E" w:rsidR="00497ECF" w:rsidRPr="00B123F5" w:rsidRDefault="00497ECF" w:rsidP="00BE6EAA">
      <w:pPr>
        <w:pStyle w:val="Judul4"/>
        <w:numPr>
          <w:ilvl w:val="2"/>
          <w:numId w:val="57"/>
        </w:numPr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Seberapa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banyak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jumlah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lapisan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tersembunyi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(Hidden Layer) yang </w:t>
      </w: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harus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dipakai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pada Deep Learning?</w:t>
      </w:r>
    </w:p>
    <w:p w14:paraId="35F844E5" w14:textId="4BC7F2D6" w:rsidR="007431F4" w:rsidRPr="00410B72" w:rsidRDefault="00497ECF" w:rsidP="007431F4">
      <w:pPr>
        <w:pStyle w:val="Judul4"/>
        <w:numPr>
          <w:ilvl w:val="2"/>
          <w:numId w:val="57"/>
        </w:numPr>
        <w:spacing w:before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Perbedaan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yang </w:t>
      </w: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dimiliki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oleh Neural Network </w:t>
      </w:r>
      <w:proofErr w:type="spellStart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dengan</w:t>
      </w:r>
      <w:proofErr w:type="spellEnd"/>
      <w:r w:rsidRPr="00B123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Deep Learning</w:t>
      </w:r>
    </w:p>
    <w:p w14:paraId="5B01CED9" w14:textId="77777777" w:rsidR="00E75630" w:rsidRPr="00F4167D" w:rsidRDefault="00E75630" w:rsidP="007431F4">
      <w:pPr>
        <w:spacing w:after="0" w:line="360" w:lineRule="auto"/>
        <w:rPr>
          <w:rFonts w:ascii="Times New Roman" w:hAnsi="Times New Roman" w:cs="Times New Roman"/>
        </w:rPr>
      </w:pPr>
      <w:bookmarkStart w:id="18" w:name="_GoBack"/>
      <w:bookmarkEnd w:id="18"/>
    </w:p>
    <w:sectPr w:rsidR="00E75630" w:rsidRPr="00F4167D" w:rsidSect="001D7700">
      <w:pgSz w:w="9979" w:h="14175" w:code="9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18B069" w14:textId="77777777" w:rsidR="00901180" w:rsidRDefault="00901180" w:rsidP="00DB6C5D">
      <w:pPr>
        <w:spacing w:after="0" w:line="240" w:lineRule="auto"/>
      </w:pPr>
      <w:r>
        <w:separator/>
      </w:r>
    </w:p>
  </w:endnote>
  <w:endnote w:type="continuationSeparator" w:id="0">
    <w:p w14:paraId="58636AEE" w14:textId="77777777" w:rsidR="00901180" w:rsidRDefault="00901180" w:rsidP="00DB6C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T Serif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616087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1A0492" w14:textId="11667EC0" w:rsidR="00F5573A" w:rsidRDefault="00F5573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59777" w14:textId="2C1369F2" w:rsidR="00F5573A" w:rsidRDefault="00F557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6BDAA2" w14:textId="77777777" w:rsidR="00901180" w:rsidRDefault="00901180" w:rsidP="00DB6C5D">
      <w:pPr>
        <w:spacing w:after="0" w:line="240" w:lineRule="auto"/>
      </w:pPr>
      <w:r>
        <w:separator/>
      </w:r>
    </w:p>
  </w:footnote>
  <w:footnote w:type="continuationSeparator" w:id="0">
    <w:p w14:paraId="6A3556CB" w14:textId="77777777" w:rsidR="00901180" w:rsidRDefault="00901180" w:rsidP="00DB6C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A3DCC"/>
    <w:multiLevelType w:val="hybridMultilevel"/>
    <w:tmpl w:val="05782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571694"/>
    <w:multiLevelType w:val="multilevel"/>
    <w:tmpl w:val="0F348D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A6077"/>
    <w:multiLevelType w:val="multilevel"/>
    <w:tmpl w:val="275A1514"/>
    <w:lvl w:ilvl="0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6" w:hanging="1440"/>
      </w:pPr>
      <w:rPr>
        <w:rFonts w:hint="default"/>
      </w:rPr>
    </w:lvl>
  </w:abstractNum>
  <w:abstractNum w:abstractNumId="3" w15:restartNumberingAfterBreak="0">
    <w:nsid w:val="04EA3BBB"/>
    <w:multiLevelType w:val="hybridMultilevel"/>
    <w:tmpl w:val="6548F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3D7693"/>
    <w:multiLevelType w:val="hybridMultilevel"/>
    <w:tmpl w:val="B5900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3B1DCB"/>
    <w:multiLevelType w:val="multilevel"/>
    <w:tmpl w:val="0F348D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8D57AE"/>
    <w:multiLevelType w:val="hybridMultilevel"/>
    <w:tmpl w:val="FD7036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8C36491"/>
    <w:multiLevelType w:val="multilevel"/>
    <w:tmpl w:val="A1D889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09D902D5"/>
    <w:multiLevelType w:val="multilevel"/>
    <w:tmpl w:val="F2F2E0BA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6" w:hanging="1440"/>
      </w:pPr>
      <w:rPr>
        <w:rFonts w:hint="default"/>
      </w:rPr>
    </w:lvl>
  </w:abstractNum>
  <w:abstractNum w:abstractNumId="9" w15:restartNumberingAfterBreak="0">
    <w:nsid w:val="0B5F6B69"/>
    <w:multiLevelType w:val="hybridMultilevel"/>
    <w:tmpl w:val="82CE96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57138E"/>
    <w:multiLevelType w:val="multilevel"/>
    <w:tmpl w:val="845C26B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CEA2828"/>
    <w:multiLevelType w:val="hybridMultilevel"/>
    <w:tmpl w:val="9C645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F94E80"/>
    <w:multiLevelType w:val="hybridMultilevel"/>
    <w:tmpl w:val="8FF06F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D03650B"/>
    <w:multiLevelType w:val="multilevel"/>
    <w:tmpl w:val="2406647C"/>
    <w:lvl w:ilvl="0">
      <w:start w:val="6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0DF46B32"/>
    <w:multiLevelType w:val="multilevel"/>
    <w:tmpl w:val="41C4625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127C5CEA"/>
    <w:multiLevelType w:val="hybridMultilevel"/>
    <w:tmpl w:val="842A9F9E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12876B11"/>
    <w:multiLevelType w:val="multilevel"/>
    <w:tmpl w:val="49B87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6" w:hanging="636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12F8611F"/>
    <w:multiLevelType w:val="multilevel"/>
    <w:tmpl w:val="DC880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4442F83"/>
    <w:multiLevelType w:val="hybridMultilevel"/>
    <w:tmpl w:val="0204BD5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14581DEA"/>
    <w:multiLevelType w:val="hybridMultilevel"/>
    <w:tmpl w:val="F4A4D8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482775B"/>
    <w:multiLevelType w:val="multilevel"/>
    <w:tmpl w:val="6B446D04"/>
    <w:lvl w:ilvl="0">
      <w:start w:val="1"/>
      <w:numFmt w:val="decimal"/>
      <w:pStyle w:val="Judul1"/>
      <w:lvlText w:val="%1"/>
      <w:lvlJc w:val="left"/>
      <w:pPr>
        <w:ind w:left="432" w:hanging="432"/>
      </w:pPr>
    </w:lvl>
    <w:lvl w:ilvl="1">
      <w:start w:val="1"/>
      <w:numFmt w:val="decimal"/>
      <w:pStyle w:val="Judul2"/>
      <w:lvlText w:val="%1.%2"/>
      <w:lvlJc w:val="left"/>
      <w:pPr>
        <w:ind w:left="576" w:hanging="576"/>
      </w:pPr>
    </w:lvl>
    <w:lvl w:ilvl="2">
      <w:start w:val="1"/>
      <w:numFmt w:val="decimal"/>
      <w:pStyle w:val="Judul3"/>
      <w:lvlText w:val="%3."/>
      <w:lvlJc w:val="left"/>
      <w:pPr>
        <w:ind w:left="720" w:hanging="720"/>
      </w:pPr>
      <w:rPr>
        <w:rFonts w:ascii="Times New Roman" w:eastAsiaTheme="majorEastAsia" w:hAnsi="Times New Roman" w:cs="Times New Roman"/>
      </w:rPr>
    </w:lvl>
    <w:lvl w:ilvl="3">
      <w:start w:val="1"/>
      <w:numFmt w:val="decimal"/>
      <w:pStyle w:val="Judul4"/>
      <w:lvlText w:val="%1.%2.%3.%4"/>
      <w:lvlJc w:val="left"/>
      <w:pPr>
        <w:ind w:left="864" w:hanging="864"/>
      </w:pPr>
      <w:rPr>
        <w:i w:val="0"/>
        <w:iCs w:val="0"/>
      </w:rPr>
    </w:lvl>
    <w:lvl w:ilvl="4">
      <w:start w:val="1"/>
      <w:numFmt w:val="decimal"/>
      <w:pStyle w:val="Judul5"/>
      <w:lvlText w:val="%1.%2.%3.%4.%5"/>
      <w:lvlJc w:val="left"/>
      <w:pPr>
        <w:ind w:left="1008" w:hanging="1008"/>
      </w:pPr>
    </w:lvl>
    <w:lvl w:ilvl="5">
      <w:start w:val="1"/>
      <w:numFmt w:val="decimal"/>
      <w:pStyle w:val="Judul6"/>
      <w:lvlText w:val="%1.%2.%3.%4.%5.%6"/>
      <w:lvlJc w:val="left"/>
      <w:pPr>
        <w:ind w:left="1152" w:hanging="1152"/>
      </w:pPr>
    </w:lvl>
    <w:lvl w:ilvl="6">
      <w:start w:val="1"/>
      <w:numFmt w:val="decimal"/>
      <w:pStyle w:val="Judul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Judul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Judul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176F4488"/>
    <w:multiLevelType w:val="hybridMultilevel"/>
    <w:tmpl w:val="A1A017FE"/>
    <w:lvl w:ilvl="0" w:tplc="EAF0B5FE">
      <w:start w:val="1"/>
      <w:numFmt w:val="decimal"/>
      <w:lvlText w:val="%1."/>
      <w:lvlJc w:val="left"/>
      <w:pPr>
        <w:ind w:left="786" w:hanging="360"/>
      </w:pPr>
      <w:rPr>
        <w:i w:val="0"/>
        <w:iCs w:val="0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E6DAD346">
      <w:start w:val="1"/>
      <w:numFmt w:val="decimal"/>
      <w:lvlText w:val="%4."/>
      <w:lvlJc w:val="left"/>
      <w:pPr>
        <w:ind w:left="2946" w:hanging="360"/>
      </w:pPr>
      <w:rPr>
        <w:i w:val="0"/>
        <w:iCs w:val="0"/>
      </w:r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22" w15:restartNumberingAfterBreak="0">
    <w:nsid w:val="1A7947AD"/>
    <w:multiLevelType w:val="multilevel"/>
    <w:tmpl w:val="0F348D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A956C77"/>
    <w:multiLevelType w:val="multilevel"/>
    <w:tmpl w:val="348A0F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72" w:hanging="612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4" w15:restartNumberingAfterBreak="0">
    <w:nsid w:val="1C2866B9"/>
    <w:multiLevelType w:val="hybridMultilevel"/>
    <w:tmpl w:val="02F25D4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1C7D201F"/>
    <w:multiLevelType w:val="hybridMultilevel"/>
    <w:tmpl w:val="F992F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C9D615E"/>
    <w:multiLevelType w:val="hybridMultilevel"/>
    <w:tmpl w:val="4F8ABE5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1CEC3A5D"/>
    <w:multiLevelType w:val="hybridMultilevel"/>
    <w:tmpl w:val="6D0E263C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8" w15:restartNumberingAfterBreak="0">
    <w:nsid w:val="1EF85819"/>
    <w:multiLevelType w:val="hybridMultilevel"/>
    <w:tmpl w:val="1B643398"/>
    <w:lvl w:ilvl="0" w:tplc="6482355A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1F8C78F8"/>
    <w:multiLevelType w:val="multilevel"/>
    <w:tmpl w:val="E78801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0" w15:restartNumberingAfterBreak="0">
    <w:nsid w:val="249527EA"/>
    <w:multiLevelType w:val="hybridMultilevel"/>
    <w:tmpl w:val="36687E78"/>
    <w:lvl w:ilvl="0" w:tplc="04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31" w15:restartNumberingAfterBreak="0">
    <w:nsid w:val="26066B10"/>
    <w:multiLevelType w:val="multilevel"/>
    <w:tmpl w:val="FE5A8B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4" w:hanging="4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2" w15:restartNumberingAfterBreak="0">
    <w:nsid w:val="26D167BB"/>
    <w:multiLevelType w:val="hybridMultilevel"/>
    <w:tmpl w:val="07C2F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7186D4C"/>
    <w:multiLevelType w:val="hybridMultilevel"/>
    <w:tmpl w:val="949ED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71E6135"/>
    <w:multiLevelType w:val="hybridMultilevel"/>
    <w:tmpl w:val="F800A294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5" w15:restartNumberingAfterBreak="0">
    <w:nsid w:val="27506584"/>
    <w:multiLevelType w:val="hybridMultilevel"/>
    <w:tmpl w:val="11B839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95F51CF"/>
    <w:multiLevelType w:val="hybridMultilevel"/>
    <w:tmpl w:val="4F640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BD00EE7"/>
    <w:multiLevelType w:val="multilevel"/>
    <w:tmpl w:val="CDE66AD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CE80B10"/>
    <w:multiLevelType w:val="multilevel"/>
    <w:tmpl w:val="BAC46B7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E5F414B"/>
    <w:multiLevelType w:val="multilevel"/>
    <w:tmpl w:val="22C8C1BE"/>
    <w:lvl w:ilvl="0">
      <w:start w:val="6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0" w15:restartNumberingAfterBreak="0">
    <w:nsid w:val="2E861976"/>
    <w:multiLevelType w:val="hybridMultilevel"/>
    <w:tmpl w:val="60B6A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FBF6A6D"/>
    <w:multiLevelType w:val="hybridMultilevel"/>
    <w:tmpl w:val="04768624"/>
    <w:lvl w:ilvl="0" w:tplc="BBCC39F8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3E641726">
      <w:start w:val="1"/>
      <w:numFmt w:val="decimal"/>
      <w:lvlText w:val="%4."/>
      <w:lvlJc w:val="left"/>
      <w:pPr>
        <w:ind w:left="2880" w:hanging="360"/>
      </w:pPr>
      <w:rPr>
        <w:i w:val="0"/>
        <w:iCs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13E42F6"/>
    <w:multiLevelType w:val="hybridMultilevel"/>
    <w:tmpl w:val="F306E1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20A77C2"/>
    <w:multiLevelType w:val="hybridMultilevel"/>
    <w:tmpl w:val="BE2EA2B4"/>
    <w:lvl w:ilvl="0" w:tplc="4C8C1FE8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21632A7"/>
    <w:multiLevelType w:val="hybridMultilevel"/>
    <w:tmpl w:val="0096B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54F60A9"/>
    <w:multiLevelType w:val="multilevel"/>
    <w:tmpl w:val="1706B03C"/>
    <w:lvl w:ilvl="0">
      <w:start w:val="5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37767300"/>
    <w:multiLevelType w:val="hybridMultilevel"/>
    <w:tmpl w:val="17B613D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378823F7"/>
    <w:multiLevelType w:val="hybridMultilevel"/>
    <w:tmpl w:val="F4A2A574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8" w15:restartNumberingAfterBreak="0">
    <w:nsid w:val="395706D1"/>
    <w:multiLevelType w:val="hybridMultilevel"/>
    <w:tmpl w:val="FE3E27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9F64AA7"/>
    <w:multiLevelType w:val="hybridMultilevel"/>
    <w:tmpl w:val="7A86F8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E812E7E"/>
    <w:multiLevelType w:val="hybridMultilevel"/>
    <w:tmpl w:val="9FA06F4E"/>
    <w:lvl w:ilvl="0" w:tplc="0409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51" w15:restartNumberingAfterBreak="0">
    <w:nsid w:val="402A3E16"/>
    <w:multiLevelType w:val="multilevel"/>
    <w:tmpl w:val="07A22AD6"/>
    <w:lvl w:ilvl="0">
      <w:start w:val="6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57" w:hanging="444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44" w:hanging="1440"/>
      </w:pPr>
      <w:rPr>
        <w:rFonts w:hint="default"/>
      </w:rPr>
    </w:lvl>
  </w:abstractNum>
  <w:abstractNum w:abstractNumId="52" w15:restartNumberingAfterBreak="0">
    <w:nsid w:val="43346738"/>
    <w:multiLevelType w:val="hybridMultilevel"/>
    <w:tmpl w:val="4F9A4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4434FA3"/>
    <w:multiLevelType w:val="hybridMultilevel"/>
    <w:tmpl w:val="F6303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4645082"/>
    <w:multiLevelType w:val="hybridMultilevel"/>
    <w:tmpl w:val="E97E399E"/>
    <w:lvl w:ilvl="0" w:tplc="8770531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5" w15:restartNumberingAfterBreak="0">
    <w:nsid w:val="56960144"/>
    <w:multiLevelType w:val="hybridMultilevel"/>
    <w:tmpl w:val="E6BC6D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7423ABB"/>
    <w:multiLevelType w:val="hybridMultilevel"/>
    <w:tmpl w:val="ABDC9A5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7" w15:restartNumberingAfterBreak="0">
    <w:nsid w:val="586854AB"/>
    <w:multiLevelType w:val="hybridMultilevel"/>
    <w:tmpl w:val="F3CC6D46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5913071E"/>
    <w:multiLevelType w:val="multilevel"/>
    <w:tmpl w:val="905A6F3A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9" w15:restartNumberingAfterBreak="0">
    <w:nsid w:val="5C0447D9"/>
    <w:multiLevelType w:val="hybridMultilevel"/>
    <w:tmpl w:val="290298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0FC7652"/>
    <w:multiLevelType w:val="multilevel"/>
    <w:tmpl w:val="845C26B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1C34A3D"/>
    <w:multiLevelType w:val="multilevel"/>
    <w:tmpl w:val="10F03444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02" w:hanging="57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6" w:hanging="1440"/>
      </w:pPr>
      <w:rPr>
        <w:rFonts w:hint="default"/>
      </w:rPr>
    </w:lvl>
  </w:abstractNum>
  <w:abstractNum w:abstractNumId="62" w15:restartNumberingAfterBreak="0">
    <w:nsid w:val="63CE2BE5"/>
    <w:multiLevelType w:val="multilevel"/>
    <w:tmpl w:val="BB182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5C504A6"/>
    <w:multiLevelType w:val="hybridMultilevel"/>
    <w:tmpl w:val="282EC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5F94F72"/>
    <w:multiLevelType w:val="multilevel"/>
    <w:tmpl w:val="0A64F08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5" w15:restartNumberingAfterBreak="0">
    <w:nsid w:val="684C7ADF"/>
    <w:multiLevelType w:val="hybridMultilevel"/>
    <w:tmpl w:val="0FBAD04E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6" w15:restartNumberingAfterBreak="0">
    <w:nsid w:val="69C9195F"/>
    <w:multiLevelType w:val="multilevel"/>
    <w:tmpl w:val="2EFCDBDA"/>
    <w:lvl w:ilvl="0">
      <w:start w:val="4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7" w15:restartNumberingAfterBreak="0">
    <w:nsid w:val="6E6F6C12"/>
    <w:multiLevelType w:val="hybridMultilevel"/>
    <w:tmpl w:val="5E58B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EB01963"/>
    <w:multiLevelType w:val="multilevel"/>
    <w:tmpl w:val="72E898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9" w15:restartNumberingAfterBreak="0">
    <w:nsid w:val="704D13AF"/>
    <w:multiLevelType w:val="hybridMultilevel"/>
    <w:tmpl w:val="88022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6404324"/>
    <w:multiLevelType w:val="hybridMultilevel"/>
    <w:tmpl w:val="21202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73577D2"/>
    <w:multiLevelType w:val="hybridMultilevel"/>
    <w:tmpl w:val="0DEA0FC4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2" w15:restartNumberingAfterBreak="0">
    <w:nsid w:val="7BC209E0"/>
    <w:multiLevelType w:val="hybridMultilevel"/>
    <w:tmpl w:val="4530D0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CD660CF"/>
    <w:multiLevelType w:val="multilevel"/>
    <w:tmpl w:val="35E0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7E6E188A"/>
    <w:multiLevelType w:val="hybridMultilevel"/>
    <w:tmpl w:val="FAECEBA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8"/>
  </w:num>
  <w:num w:numId="3">
    <w:abstractNumId w:val="20"/>
  </w:num>
  <w:num w:numId="4">
    <w:abstractNumId w:val="65"/>
  </w:num>
  <w:num w:numId="5">
    <w:abstractNumId w:val="55"/>
  </w:num>
  <w:num w:numId="6">
    <w:abstractNumId w:val="15"/>
  </w:num>
  <w:num w:numId="7">
    <w:abstractNumId w:val="23"/>
  </w:num>
  <w:num w:numId="8">
    <w:abstractNumId w:val="19"/>
  </w:num>
  <w:num w:numId="9">
    <w:abstractNumId w:val="56"/>
  </w:num>
  <w:num w:numId="10">
    <w:abstractNumId w:val="74"/>
  </w:num>
  <w:num w:numId="11">
    <w:abstractNumId w:val="44"/>
  </w:num>
  <w:num w:numId="12">
    <w:abstractNumId w:val="68"/>
  </w:num>
  <w:num w:numId="13">
    <w:abstractNumId w:val="69"/>
  </w:num>
  <w:num w:numId="14">
    <w:abstractNumId w:val="9"/>
  </w:num>
  <w:num w:numId="15">
    <w:abstractNumId w:val="52"/>
  </w:num>
  <w:num w:numId="16">
    <w:abstractNumId w:val="0"/>
  </w:num>
  <w:num w:numId="17">
    <w:abstractNumId w:val="24"/>
  </w:num>
  <w:num w:numId="18">
    <w:abstractNumId w:val="36"/>
  </w:num>
  <w:num w:numId="19">
    <w:abstractNumId w:val="27"/>
  </w:num>
  <w:num w:numId="20">
    <w:abstractNumId w:val="29"/>
  </w:num>
  <w:num w:numId="21">
    <w:abstractNumId w:val="31"/>
  </w:num>
  <w:num w:numId="22">
    <w:abstractNumId w:val="40"/>
  </w:num>
  <w:num w:numId="23">
    <w:abstractNumId w:val="38"/>
  </w:num>
  <w:num w:numId="24">
    <w:abstractNumId w:val="17"/>
  </w:num>
  <w:num w:numId="25">
    <w:abstractNumId w:val="46"/>
  </w:num>
  <w:num w:numId="26">
    <w:abstractNumId w:val="37"/>
  </w:num>
  <w:num w:numId="27">
    <w:abstractNumId w:val="54"/>
  </w:num>
  <w:num w:numId="28">
    <w:abstractNumId w:val="62"/>
  </w:num>
  <w:num w:numId="29">
    <w:abstractNumId w:val="47"/>
  </w:num>
  <w:num w:numId="30">
    <w:abstractNumId w:val="45"/>
  </w:num>
  <w:num w:numId="31">
    <w:abstractNumId w:val="61"/>
  </w:num>
  <w:num w:numId="32">
    <w:abstractNumId w:val="18"/>
  </w:num>
  <w:num w:numId="33">
    <w:abstractNumId w:val="63"/>
  </w:num>
  <w:num w:numId="34">
    <w:abstractNumId w:val="4"/>
  </w:num>
  <w:num w:numId="35">
    <w:abstractNumId w:val="34"/>
  </w:num>
  <w:num w:numId="36">
    <w:abstractNumId w:val="67"/>
  </w:num>
  <w:num w:numId="37">
    <w:abstractNumId w:val="73"/>
  </w:num>
  <w:num w:numId="38">
    <w:abstractNumId w:val="2"/>
  </w:num>
  <w:num w:numId="39">
    <w:abstractNumId w:val="32"/>
  </w:num>
  <w:num w:numId="40">
    <w:abstractNumId w:val="33"/>
  </w:num>
  <w:num w:numId="41">
    <w:abstractNumId w:val="26"/>
  </w:num>
  <w:num w:numId="42">
    <w:abstractNumId w:val="71"/>
  </w:num>
  <w:num w:numId="43">
    <w:abstractNumId w:val="70"/>
  </w:num>
  <w:num w:numId="44">
    <w:abstractNumId w:val="25"/>
  </w:num>
  <w:num w:numId="45">
    <w:abstractNumId w:val="50"/>
  </w:num>
  <w:num w:numId="46">
    <w:abstractNumId w:val="30"/>
  </w:num>
  <w:num w:numId="47">
    <w:abstractNumId w:val="57"/>
  </w:num>
  <w:num w:numId="48">
    <w:abstractNumId w:val="3"/>
  </w:num>
  <w:num w:numId="49">
    <w:abstractNumId w:val="11"/>
  </w:num>
  <w:num w:numId="5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7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35"/>
  </w:num>
  <w:num w:numId="5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64"/>
  </w:num>
  <w:num w:numId="57">
    <w:abstractNumId w:val="58"/>
  </w:num>
  <w:num w:numId="58">
    <w:abstractNumId w:val="7"/>
  </w:num>
  <w:num w:numId="59">
    <w:abstractNumId w:val="66"/>
  </w:num>
  <w:num w:numId="60">
    <w:abstractNumId w:val="14"/>
  </w:num>
  <w:num w:numId="61">
    <w:abstractNumId w:val="13"/>
  </w:num>
  <w:num w:numId="62">
    <w:abstractNumId w:val="51"/>
  </w:num>
  <w:num w:numId="63">
    <w:abstractNumId w:val="39"/>
  </w:num>
  <w:num w:numId="64">
    <w:abstractNumId w:val="41"/>
  </w:num>
  <w:num w:numId="65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42"/>
  </w:num>
  <w:num w:numId="67">
    <w:abstractNumId w:val="10"/>
  </w:num>
  <w:num w:numId="68">
    <w:abstractNumId w:val="60"/>
  </w:num>
  <w:num w:numId="69">
    <w:abstractNumId w:val="5"/>
  </w:num>
  <w:num w:numId="70">
    <w:abstractNumId w:val="22"/>
  </w:num>
  <w:num w:numId="71">
    <w:abstractNumId w:val="1"/>
  </w:num>
  <w:num w:numId="72">
    <w:abstractNumId w:val="48"/>
  </w:num>
  <w:num w:numId="73">
    <w:abstractNumId w:val="49"/>
  </w:num>
  <w:num w:numId="74">
    <w:abstractNumId w:val="6"/>
  </w:num>
  <w:num w:numId="75">
    <w:abstractNumId w:val="53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2A9"/>
    <w:rsid w:val="00001C5A"/>
    <w:rsid w:val="0000661A"/>
    <w:rsid w:val="00015FFB"/>
    <w:rsid w:val="00016359"/>
    <w:rsid w:val="00024E19"/>
    <w:rsid w:val="000575EE"/>
    <w:rsid w:val="00060441"/>
    <w:rsid w:val="000651CC"/>
    <w:rsid w:val="000813AC"/>
    <w:rsid w:val="00090048"/>
    <w:rsid w:val="000A359D"/>
    <w:rsid w:val="000A4EA9"/>
    <w:rsid w:val="000B16A4"/>
    <w:rsid w:val="000B2E33"/>
    <w:rsid w:val="000B3C91"/>
    <w:rsid w:val="000C656B"/>
    <w:rsid w:val="000E0F4A"/>
    <w:rsid w:val="000F3BC5"/>
    <w:rsid w:val="000F5790"/>
    <w:rsid w:val="001064BE"/>
    <w:rsid w:val="00106DFB"/>
    <w:rsid w:val="00112C52"/>
    <w:rsid w:val="00114D4F"/>
    <w:rsid w:val="00116AEA"/>
    <w:rsid w:val="001308D8"/>
    <w:rsid w:val="0013157A"/>
    <w:rsid w:val="00134787"/>
    <w:rsid w:val="00134F65"/>
    <w:rsid w:val="001362A9"/>
    <w:rsid w:val="00144847"/>
    <w:rsid w:val="001453A0"/>
    <w:rsid w:val="001643C9"/>
    <w:rsid w:val="001730C7"/>
    <w:rsid w:val="001B43C5"/>
    <w:rsid w:val="001B61A8"/>
    <w:rsid w:val="001B7269"/>
    <w:rsid w:val="001D0624"/>
    <w:rsid w:val="001D7700"/>
    <w:rsid w:val="001E6839"/>
    <w:rsid w:val="001F05CB"/>
    <w:rsid w:val="00200C5B"/>
    <w:rsid w:val="00210152"/>
    <w:rsid w:val="0021406B"/>
    <w:rsid w:val="002146B5"/>
    <w:rsid w:val="002178BB"/>
    <w:rsid w:val="002213CA"/>
    <w:rsid w:val="00230999"/>
    <w:rsid w:val="002329B8"/>
    <w:rsid w:val="00233EC4"/>
    <w:rsid w:val="00242D7D"/>
    <w:rsid w:val="00247331"/>
    <w:rsid w:val="00253F2C"/>
    <w:rsid w:val="00256DC8"/>
    <w:rsid w:val="0028714F"/>
    <w:rsid w:val="00296F76"/>
    <w:rsid w:val="002C05A0"/>
    <w:rsid w:val="002C5345"/>
    <w:rsid w:val="002C7E88"/>
    <w:rsid w:val="002D0E1C"/>
    <w:rsid w:val="002D45CF"/>
    <w:rsid w:val="002E1A88"/>
    <w:rsid w:val="002E6E17"/>
    <w:rsid w:val="002F5629"/>
    <w:rsid w:val="00304623"/>
    <w:rsid w:val="00306015"/>
    <w:rsid w:val="003064C1"/>
    <w:rsid w:val="003205C2"/>
    <w:rsid w:val="00324778"/>
    <w:rsid w:val="003315BF"/>
    <w:rsid w:val="003322A6"/>
    <w:rsid w:val="00351356"/>
    <w:rsid w:val="00356C71"/>
    <w:rsid w:val="00361A23"/>
    <w:rsid w:val="003A3248"/>
    <w:rsid w:val="003A43E7"/>
    <w:rsid w:val="003B253F"/>
    <w:rsid w:val="003B4713"/>
    <w:rsid w:val="003C10EA"/>
    <w:rsid w:val="003C4510"/>
    <w:rsid w:val="003C632E"/>
    <w:rsid w:val="003E5FDB"/>
    <w:rsid w:val="003F2F2E"/>
    <w:rsid w:val="003F7D5B"/>
    <w:rsid w:val="00410326"/>
    <w:rsid w:val="00410B72"/>
    <w:rsid w:val="00416419"/>
    <w:rsid w:val="00420C5B"/>
    <w:rsid w:val="00425734"/>
    <w:rsid w:val="00430444"/>
    <w:rsid w:val="00436958"/>
    <w:rsid w:val="004412EA"/>
    <w:rsid w:val="00447337"/>
    <w:rsid w:val="004512B1"/>
    <w:rsid w:val="00471CA8"/>
    <w:rsid w:val="004724B4"/>
    <w:rsid w:val="00474629"/>
    <w:rsid w:val="004775D0"/>
    <w:rsid w:val="00481A56"/>
    <w:rsid w:val="0049070A"/>
    <w:rsid w:val="00495712"/>
    <w:rsid w:val="00497ECF"/>
    <w:rsid w:val="004A7069"/>
    <w:rsid w:val="004B32FF"/>
    <w:rsid w:val="004C2F1C"/>
    <w:rsid w:val="004C6D4F"/>
    <w:rsid w:val="004E0A34"/>
    <w:rsid w:val="004E333B"/>
    <w:rsid w:val="004F2714"/>
    <w:rsid w:val="005024CB"/>
    <w:rsid w:val="00520697"/>
    <w:rsid w:val="00525F4D"/>
    <w:rsid w:val="00550339"/>
    <w:rsid w:val="0055362F"/>
    <w:rsid w:val="00561C24"/>
    <w:rsid w:val="0057208F"/>
    <w:rsid w:val="0058434C"/>
    <w:rsid w:val="00586ABA"/>
    <w:rsid w:val="00590D48"/>
    <w:rsid w:val="0059442C"/>
    <w:rsid w:val="005A697D"/>
    <w:rsid w:val="005C078B"/>
    <w:rsid w:val="005C231A"/>
    <w:rsid w:val="005D227C"/>
    <w:rsid w:val="005E742E"/>
    <w:rsid w:val="005F5026"/>
    <w:rsid w:val="00600336"/>
    <w:rsid w:val="006020FF"/>
    <w:rsid w:val="00610652"/>
    <w:rsid w:val="00613D99"/>
    <w:rsid w:val="00662CC9"/>
    <w:rsid w:val="0067233E"/>
    <w:rsid w:val="00672AAD"/>
    <w:rsid w:val="006A4AF9"/>
    <w:rsid w:val="006A6EAB"/>
    <w:rsid w:val="006C5767"/>
    <w:rsid w:val="006C69EB"/>
    <w:rsid w:val="006D01BC"/>
    <w:rsid w:val="006E4495"/>
    <w:rsid w:val="006F24A6"/>
    <w:rsid w:val="006F2701"/>
    <w:rsid w:val="006F6BA0"/>
    <w:rsid w:val="00703814"/>
    <w:rsid w:val="00715EEB"/>
    <w:rsid w:val="0072533F"/>
    <w:rsid w:val="0073216C"/>
    <w:rsid w:val="0073537B"/>
    <w:rsid w:val="007431F4"/>
    <w:rsid w:val="00751055"/>
    <w:rsid w:val="00773E6C"/>
    <w:rsid w:val="007843F1"/>
    <w:rsid w:val="007A414E"/>
    <w:rsid w:val="007C0075"/>
    <w:rsid w:val="007C5B15"/>
    <w:rsid w:val="007C6021"/>
    <w:rsid w:val="007D6765"/>
    <w:rsid w:val="007E0B6A"/>
    <w:rsid w:val="007E3DE6"/>
    <w:rsid w:val="00806BE7"/>
    <w:rsid w:val="00814854"/>
    <w:rsid w:val="00816B15"/>
    <w:rsid w:val="00822B6F"/>
    <w:rsid w:val="008324CA"/>
    <w:rsid w:val="00844CAB"/>
    <w:rsid w:val="00856872"/>
    <w:rsid w:val="0086708B"/>
    <w:rsid w:val="00872D54"/>
    <w:rsid w:val="00876E43"/>
    <w:rsid w:val="00880B83"/>
    <w:rsid w:val="008A2780"/>
    <w:rsid w:val="008B535B"/>
    <w:rsid w:val="008E51D6"/>
    <w:rsid w:val="008F5248"/>
    <w:rsid w:val="00901180"/>
    <w:rsid w:val="00903A1E"/>
    <w:rsid w:val="00904027"/>
    <w:rsid w:val="00915DAE"/>
    <w:rsid w:val="00921E2A"/>
    <w:rsid w:val="00927820"/>
    <w:rsid w:val="0093029A"/>
    <w:rsid w:val="00933535"/>
    <w:rsid w:val="0093716B"/>
    <w:rsid w:val="00943DFA"/>
    <w:rsid w:val="00973474"/>
    <w:rsid w:val="0098618C"/>
    <w:rsid w:val="009A0F1B"/>
    <w:rsid w:val="009A7553"/>
    <w:rsid w:val="009B1D12"/>
    <w:rsid w:val="009B2ED4"/>
    <w:rsid w:val="009B4D86"/>
    <w:rsid w:val="009C3462"/>
    <w:rsid w:val="009D5027"/>
    <w:rsid w:val="009E4559"/>
    <w:rsid w:val="009E53D3"/>
    <w:rsid w:val="009F2F49"/>
    <w:rsid w:val="009F324E"/>
    <w:rsid w:val="00A00129"/>
    <w:rsid w:val="00A00D62"/>
    <w:rsid w:val="00A0219E"/>
    <w:rsid w:val="00A04E93"/>
    <w:rsid w:val="00A06E4C"/>
    <w:rsid w:val="00A205D0"/>
    <w:rsid w:val="00A30B13"/>
    <w:rsid w:val="00A442F1"/>
    <w:rsid w:val="00A44DD0"/>
    <w:rsid w:val="00A465FF"/>
    <w:rsid w:val="00A51D79"/>
    <w:rsid w:val="00A57723"/>
    <w:rsid w:val="00A61FD6"/>
    <w:rsid w:val="00A7784F"/>
    <w:rsid w:val="00A82E2B"/>
    <w:rsid w:val="00A84B44"/>
    <w:rsid w:val="00A95CCF"/>
    <w:rsid w:val="00AA2AE0"/>
    <w:rsid w:val="00AB2D96"/>
    <w:rsid w:val="00AB476B"/>
    <w:rsid w:val="00AC0B39"/>
    <w:rsid w:val="00AC1F7D"/>
    <w:rsid w:val="00AD4A4B"/>
    <w:rsid w:val="00AD5836"/>
    <w:rsid w:val="00AE3FAC"/>
    <w:rsid w:val="00AE5F16"/>
    <w:rsid w:val="00AF52AF"/>
    <w:rsid w:val="00AF76C9"/>
    <w:rsid w:val="00B03B12"/>
    <w:rsid w:val="00B06A85"/>
    <w:rsid w:val="00B123F5"/>
    <w:rsid w:val="00B12492"/>
    <w:rsid w:val="00B24ECC"/>
    <w:rsid w:val="00B40218"/>
    <w:rsid w:val="00B4106D"/>
    <w:rsid w:val="00B57CE9"/>
    <w:rsid w:val="00B61FDF"/>
    <w:rsid w:val="00B658E8"/>
    <w:rsid w:val="00B679B7"/>
    <w:rsid w:val="00B679F5"/>
    <w:rsid w:val="00B84860"/>
    <w:rsid w:val="00B858C1"/>
    <w:rsid w:val="00B94D1E"/>
    <w:rsid w:val="00BA123B"/>
    <w:rsid w:val="00BA270F"/>
    <w:rsid w:val="00BA2AF8"/>
    <w:rsid w:val="00BA5188"/>
    <w:rsid w:val="00BB3570"/>
    <w:rsid w:val="00BC116C"/>
    <w:rsid w:val="00BC22C0"/>
    <w:rsid w:val="00BC2AB1"/>
    <w:rsid w:val="00BD191F"/>
    <w:rsid w:val="00BD47EA"/>
    <w:rsid w:val="00BE1B10"/>
    <w:rsid w:val="00BE6EAA"/>
    <w:rsid w:val="00BF433A"/>
    <w:rsid w:val="00BF4F6F"/>
    <w:rsid w:val="00C07C46"/>
    <w:rsid w:val="00C10872"/>
    <w:rsid w:val="00C16582"/>
    <w:rsid w:val="00C4176C"/>
    <w:rsid w:val="00C42436"/>
    <w:rsid w:val="00C57B67"/>
    <w:rsid w:val="00C83B5D"/>
    <w:rsid w:val="00CA018A"/>
    <w:rsid w:val="00CA037B"/>
    <w:rsid w:val="00CA132A"/>
    <w:rsid w:val="00CD4EF7"/>
    <w:rsid w:val="00CD58A1"/>
    <w:rsid w:val="00CE576D"/>
    <w:rsid w:val="00CF76C9"/>
    <w:rsid w:val="00D07025"/>
    <w:rsid w:val="00D1409C"/>
    <w:rsid w:val="00D16C34"/>
    <w:rsid w:val="00D24D97"/>
    <w:rsid w:val="00D26946"/>
    <w:rsid w:val="00D270A5"/>
    <w:rsid w:val="00D311B2"/>
    <w:rsid w:val="00D478B1"/>
    <w:rsid w:val="00D6366F"/>
    <w:rsid w:val="00D720AB"/>
    <w:rsid w:val="00D726A1"/>
    <w:rsid w:val="00D72720"/>
    <w:rsid w:val="00D84497"/>
    <w:rsid w:val="00D87B24"/>
    <w:rsid w:val="00D94BB4"/>
    <w:rsid w:val="00D95C01"/>
    <w:rsid w:val="00DB0104"/>
    <w:rsid w:val="00DB1ED3"/>
    <w:rsid w:val="00DB68BE"/>
    <w:rsid w:val="00DB6C5D"/>
    <w:rsid w:val="00DE2A3E"/>
    <w:rsid w:val="00E07602"/>
    <w:rsid w:val="00E279B2"/>
    <w:rsid w:val="00E32FDF"/>
    <w:rsid w:val="00E46F22"/>
    <w:rsid w:val="00E55CCA"/>
    <w:rsid w:val="00E60539"/>
    <w:rsid w:val="00E613BF"/>
    <w:rsid w:val="00E75630"/>
    <w:rsid w:val="00E8411D"/>
    <w:rsid w:val="00E84D03"/>
    <w:rsid w:val="00E93847"/>
    <w:rsid w:val="00EA153F"/>
    <w:rsid w:val="00EC33DD"/>
    <w:rsid w:val="00ED737D"/>
    <w:rsid w:val="00EE302A"/>
    <w:rsid w:val="00EE52B1"/>
    <w:rsid w:val="00EF3900"/>
    <w:rsid w:val="00EF507F"/>
    <w:rsid w:val="00F20BD3"/>
    <w:rsid w:val="00F21FCC"/>
    <w:rsid w:val="00F3310D"/>
    <w:rsid w:val="00F34BC0"/>
    <w:rsid w:val="00F36860"/>
    <w:rsid w:val="00F4167D"/>
    <w:rsid w:val="00F51977"/>
    <w:rsid w:val="00F5573A"/>
    <w:rsid w:val="00F629BF"/>
    <w:rsid w:val="00F865EB"/>
    <w:rsid w:val="00F908D2"/>
    <w:rsid w:val="00FA2B81"/>
    <w:rsid w:val="00FA5887"/>
    <w:rsid w:val="00FB53D4"/>
    <w:rsid w:val="00FC34C1"/>
    <w:rsid w:val="00FD61D6"/>
    <w:rsid w:val="00FE3EB4"/>
    <w:rsid w:val="00FE4BB7"/>
    <w:rsid w:val="00FE7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ED77D2"/>
  <w15:chartTrackingRefBased/>
  <w15:docId w15:val="{7CEBF84F-2B4C-4018-993A-16B56C01C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1B10"/>
  </w:style>
  <w:style w:type="paragraph" w:styleId="Judul1">
    <w:name w:val="heading 1"/>
    <w:basedOn w:val="Normal"/>
    <w:next w:val="Normal"/>
    <w:link w:val="Judul1KAR"/>
    <w:uiPriority w:val="9"/>
    <w:qFormat/>
    <w:rsid w:val="000651CC"/>
    <w:pPr>
      <w:keepNext/>
      <w:keepLines/>
      <w:numPr>
        <w:numId w:val="3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0651CC"/>
    <w:pPr>
      <w:keepNext/>
      <w:keepLines/>
      <w:numPr>
        <w:ilvl w:val="1"/>
        <w:numId w:val="3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0651CC"/>
    <w:pPr>
      <w:keepNext/>
      <w:keepLines/>
      <w:numPr>
        <w:ilvl w:val="2"/>
        <w:numId w:val="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0651CC"/>
    <w:pPr>
      <w:keepNext/>
      <w:keepLines/>
      <w:numPr>
        <w:ilvl w:val="3"/>
        <w:numId w:val="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0651CC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0651CC"/>
    <w:pPr>
      <w:keepNext/>
      <w:keepLines/>
      <w:numPr>
        <w:ilvl w:val="5"/>
        <w:numId w:val="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0651CC"/>
    <w:pPr>
      <w:keepNext/>
      <w:keepLines/>
      <w:numPr>
        <w:ilvl w:val="6"/>
        <w:numId w:val="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0651CC"/>
    <w:pPr>
      <w:keepNext/>
      <w:keepLines/>
      <w:numPr>
        <w:ilvl w:val="7"/>
        <w:numId w:val="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0651CC"/>
    <w:pPr>
      <w:keepNext/>
      <w:keepLines/>
      <w:numPr>
        <w:ilvl w:val="8"/>
        <w:numId w:val="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DB6C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DB6C5D"/>
    <w:rPr>
      <w:rFonts w:ascii="Calibri" w:eastAsia="Calibri" w:hAnsi="Calibri" w:cs="Times New Roman"/>
      <w:lang w:val="en-AU"/>
    </w:rPr>
  </w:style>
  <w:style w:type="paragraph" w:styleId="Footer">
    <w:name w:val="footer"/>
    <w:basedOn w:val="Normal"/>
    <w:link w:val="FooterKAR"/>
    <w:uiPriority w:val="99"/>
    <w:unhideWhenUsed/>
    <w:rsid w:val="00DB6C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DB6C5D"/>
    <w:rPr>
      <w:rFonts w:ascii="Calibri" w:eastAsia="Calibri" w:hAnsi="Calibri" w:cs="Times New Roman"/>
      <w:lang w:val="en-AU"/>
    </w:rPr>
  </w:style>
  <w:style w:type="paragraph" w:styleId="DaftarParagraf">
    <w:name w:val="List Paragraph"/>
    <w:basedOn w:val="Normal"/>
    <w:link w:val="DaftarParagrafKAR"/>
    <w:uiPriority w:val="34"/>
    <w:qFormat/>
    <w:rsid w:val="008E51D6"/>
    <w:pPr>
      <w:ind w:left="720"/>
      <w:contextualSpacing/>
    </w:pPr>
  </w:style>
  <w:style w:type="paragraph" w:styleId="Judul">
    <w:name w:val="Title"/>
    <w:basedOn w:val="Normal"/>
    <w:next w:val="Normal"/>
    <w:link w:val="JudulKAR"/>
    <w:uiPriority w:val="10"/>
    <w:qFormat/>
    <w:rsid w:val="000651C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0651C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Judul1KAR">
    <w:name w:val="Judul 1 KAR"/>
    <w:basedOn w:val="FontParagrafDefault"/>
    <w:link w:val="Judul1"/>
    <w:uiPriority w:val="9"/>
    <w:rsid w:val="000651CC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Judul2KAR">
    <w:name w:val="Judul 2 KAR"/>
    <w:basedOn w:val="FontParagrafDefault"/>
    <w:link w:val="Judul2"/>
    <w:uiPriority w:val="9"/>
    <w:rsid w:val="000651CC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Judul3KAR">
    <w:name w:val="Judul 3 KAR"/>
    <w:basedOn w:val="FontParagrafDefault"/>
    <w:link w:val="Judul3"/>
    <w:uiPriority w:val="9"/>
    <w:rsid w:val="000651CC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Judul4KAR">
    <w:name w:val="Judul 4 KAR"/>
    <w:basedOn w:val="FontParagrafDefault"/>
    <w:link w:val="Judul4"/>
    <w:uiPriority w:val="9"/>
    <w:rsid w:val="000651CC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0651C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0651C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0651C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0651C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0651C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eterangan">
    <w:name w:val="caption"/>
    <w:basedOn w:val="Normal"/>
    <w:next w:val="Normal"/>
    <w:uiPriority w:val="35"/>
    <w:unhideWhenUsed/>
    <w:qFormat/>
    <w:rsid w:val="000651C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judul">
    <w:name w:val="Subtitle"/>
    <w:basedOn w:val="Normal"/>
    <w:next w:val="Normal"/>
    <w:link w:val="SubjudulKAR"/>
    <w:uiPriority w:val="11"/>
    <w:qFormat/>
    <w:rsid w:val="000651C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judulKAR">
    <w:name w:val="Subjudul KAR"/>
    <w:basedOn w:val="FontParagrafDefault"/>
    <w:link w:val="Subjudul"/>
    <w:uiPriority w:val="11"/>
    <w:rsid w:val="000651CC"/>
    <w:rPr>
      <w:color w:val="5A5A5A" w:themeColor="text1" w:themeTint="A5"/>
      <w:spacing w:val="10"/>
    </w:rPr>
  </w:style>
  <w:style w:type="character" w:styleId="Kuat">
    <w:name w:val="Strong"/>
    <w:basedOn w:val="FontParagrafDefault"/>
    <w:uiPriority w:val="22"/>
    <w:qFormat/>
    <w:rsid w:val="000651CC"/>
    <w:rPr>
      <w:b/>
      <w:bCs/>
      <w:color w:val="000000" w:themeColor="text1"/>
    </w:rPr>
  </w:style>
  <w:style w:type="character" w:styleId="Penekanan">
    <w:name w:val="Emphasis"/>
    <w:basedOn w:val="FontParagrafDefault"/>
    <w:uiPriority w:val="20"/>
    <w:qFormat/>
    <w:rsid w:val="000651CC"/>
    <w:rPr>
      <w:i/>
      <w:iCs/>
      <w:color w:val="auto"/>
    </w:rPr>
  </w:style>
  <w:style w:type="paragraph" w:styleId="TidakAdaSpasi">
    <w:name w:val="No Spacing"/>
    <w:uiPriority w:val="1"/>
    <w:qFormat/>
    <w:rsid w:val="000651CC"/>
    <w:pPr>
      <w:spacing w:after="0" w:line="240" w:lineRule="auto"/>
    </w:pPr>
  </w:style>
  <w:style w:type="paragraph" w:styleId="Kutipan">
    <w:name w:val="Quote"/>
    <w:basedOn w:val="Normal"/>
    <w:next w:val="Normal"/>
    <w:link w:val="KutipanKAR"/>
    <w:uiPriority w:val="29"/>
    <w:qFormat/>
    <w:rsid w:val="000651C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KutipanKAR">
    <w:name w:val="Kutipan KAR"/>
    <w:basedOn w:val="FontParagrafDefault"/>
    <w:link w:val="Kutipan"/>
    <w:uiPriority w:val="29"/>
    <w:rsid w:val="000651CC"/>
    <w:rPr>
      <w:i/>
      <w:iCs/>
      <w:color w:val="000000" w:themeColor="text1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0651C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0651CC"/>
    <w:rPr>
      <w:color w:val="000000" w:themeColor="text1"/>
      <w:shd w:val="clear" w:color="auto" w:fill="F2F2F2" w:themeFill="background1" w:themeFillShade="F2"/>
    </w:rPr>
  </w:style>
  <w:style w:type="character" w:styleId="PenekananHalus">
    <w:name w:val="Subtle Emphasis"/>
    <w:basedOn w:val="FontParagrafDefault"/>
    <w:uiPriority w:val="19"/>
    <w:qFormat/>
    <w:rsid w:val="000651CC"/>
    <w:rPr>
      <w:i/>
      <w:iCs/>
      <w:color w:val="404040" w:themeColor="text1" w:themeTint="BF"/>
    </w:rPr>
  </w:style>
  <w:style w:type="character" w:styleId="PenekananKeras">
    <w:name w:val="Intense Emphasis"/>
    <w:basedOn w:val="FontParagrafDefault"/>
    <w:uiPriority w:val="21"/>
    <w:qFormat/>
    <w:rsid w:val="000651CC"/>
    <w:rPr>
      <w:b/>
      <w:bCs/>
      <w:i/>
      <w:iCs/>
      <w:caps/>
    </w:rPr>
  </w:style>
  <w:style w:type="character" w:styleId="ReferensiRumit">
    <w:name w:val="Subtle Reference"/>
    <w:basedOn w:val="FontParagrafDefault"/>
    <w:uiPriority w:val="31"/>
    <w:qFormat/>
    <w:rsid w:val="000651CC"/>
    <w:rPr>
      <w:smallCaps/>
      <w:color w:val="404040" w:themeColor="text1" w:themeTint="BF"/>
      <w:u w:val="single" w:color="7F7F7F" w:themeColor="text1" w:themeTint="80"/>
    </w:rPr>
  </w:style>
  <w:style w:type="character" w:styleId="ReferensiyangSering">
    <w:name w:val="Intense Reference"/>
    <w:basedOn w:val="FontParagrafDefault"/>
    <w:uiPriority w:val="32"/>
    <w:qFormat/>
    <w:rsid w:val="000651CC"/>
    <w:rPr>
      <w:b/>
      <w:bCs/>
      <w:smallCaps/>
      <w:u w:val="single"/>
    </w:rPr>
  </w:style>
  <w:style w:type="character" w:styleId="JudulBuku">
    <w:name w:val="Book Title"/>
    <w:basedOn w:val="FontParagrafDefault"/>
    <w:uiPriority w:val="33"/>
    <w:qFormat/>
    <w:rsid w:val="000651CC"/>
    <w:rPr>
      <w:b w:val="0"/>
      <w:bCs w:val="0"/>
      <w:smallCaps/>
      <w:spacing w:val="5"/>
    </w:rPr>
  </w:style>
  <w:style w:type="paragraph" w:styleId="JudulTOC">
    <w:name w:val="TOC Heading"/>
    <w:basedOn w:val="Judul1"/>
    <w:next w:val="Normal"/>
    <w:uiPriority w:val="39"/>
    <w:unhideWhenUsed/>
    <w:qFormat/>
    <w:rsid w:val="000651CC"/>
  </w:style>
  <w:style w:type="character" w:styleId="Hyperlink">
    <w:name w:val="Hyperlink"/>
    <w:basedOn w:val="FontParagrafDefault"/>
    <w:uiPriority w:val="99"/>
    <w:unhideWhenUsed/>
    <w:rsid w:val="00D726A1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D726A1"/>
    <w:rPr>
      <w:color w:val="605E5C"/>
      <w:shd w:val="clear" w:color="auto" w:fill="E1DFDD"/>
    </w:rPr>
  </w:style>
  <w:style w:type="paragraph" w:styleId="TeksCatatanAkhir">
    <w:name w:val="endnote text"/>
    <w:basedOn w:val="Normal"/>
    <w:link w:val="TeksCatatanAkhirKAR"/>
    <w:uiPriority w:val="99"/>
    <w:semiHidden/>
    <w:unhideWhenUsed/>
    <w:rsid w:val="00B40218"/>
    <w:pPr>
      <w:spacing w:after="0" w:line="240" w:lineRule="auto"/>
    </w:pPr>
    <w:rPr>
      <w:sz w:val="20"/>
      <w:szCs w:val="20"/>
    </w:rPr>
  </w:style>
  <w:style w:type="character" w:customStyle="1" w:styleId="TeksCatatanAkhirKAR">
    <w:name w:val="Teks Catatan Akhir KAR"/>
    <w:basedOn w:val="FontParagrafDefault"/>
    <w:link w:val="TeksCatatanAkhir"/>
    <w:uiPriority w:val="99"/>
    <w:semiHidden/>
    <w:rsid w:val="00B40218"/>
    <w:rPr>
      <w:sz w:val="20"/>
      <w:szCs w:val="20"/>
    </w:rPr>
  </w:style>
  <w:style w:type="character" w:styleId="ReferensiCatatanAkhir">
    <w:name w:val="endnote reference"/>
    <w:basedOn w:val="FontParagrafDefault"/>
    <w:uiPriority w:val="99"/>
    <w:semiHidden/>
    <w:unhideWhenUsed/>
    <w:rsid w:val="00B40218"/>
    <w:rPr>
      <w:vertAlign w:val="superscript"/>
    </w:rPr>
  </w:style>
  <w:style w:type="character" w:styleId="KodeHTML">
    <w:name w:val="HTML Code"/>
    <w:basedOn w:val="FontParagrafDefault"/>
    <w:uiPriority w:val="99"/>
    <w:semiHidden/>
    <w:unhideWhenUsed/>
    <w:rsid w:val="00BC2AB1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BC2A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7321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73216C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AE5F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DaftarParagrafKAR">
    <w:name w:val="Daftar Paragraf KAR"/>
    <w:basedOn w:val="FontParagrafDefault"/>
    <w:link w:val="DaftarParagraf"/>
    <w:uiPriority w:val="34"/>
    <w:qFormat/>
    <w:rsid w:val="00933535"/>
  </w:style>
  <w:style w:type="paragraph" w:styleId="TOC1">
    <w:name w:val="toc 1"/>
    <w:basedOn w:val="Normal"/>
    <w:next w:val="Normal"/>
    <w:autoRedefine/>
    <w:uiPriority w:val="39"/>
    <w:unhideWhenUsed/>
    <w:rsid w:val="005F502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F502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B1D12"/>
    <w:pPr>
      <w:tabs>
        <w:tab w:val="left" w:pos="1100"/>
        <w:tab w:val="right" w:leader="dot" w:pos="7089"/>
      </w:tabs>
      <w:spacing w:after="0" w:line="360" w:lineRule="auto"/>
      <w:ind w:left="440"/>
      <w:jc w:val="both"/>
    </w:pPr>
  </w:style>
  <w:style w:type="paragraph" w:styleId="TabelGambar">
    <w:name w:val="table of figures"/>
    <w:basedOn w:val="Normal"/>
    <w:next w:val="Normal"/>
    <w:uiPriority w:val="99"/>
    <w:unhideWhenUsed/>
    <w:rsid w:val="005F5026"/>
    <w:pPr>
      <w:spacing w:after="0"/>
    </w:pPr>
  </w:style>
  <w:style w:type="paragraph" w:styleId="TeksIsi3">
    <w:name w:val="Body Text 3"/>
    <w:basedOn w:val="Normal"/>
    <w:link w:val="TeksIsi3KAR"/>
    <w:rsid w:val="00927820"/>
    <w:pPr>
      <w:spacing w:after="120" w:line="360" w:lineRule="auto"/>
      <w:jc w:val="both"/>
    </w:pPr>
    <w:rPr>
      <w:rFonts w:ascii="Times New Roman" w:eastAsia="Times New Roman" w:hAnsi="Times New Roman" w:cs="Times New Roman"/>
      <w:sz w:val="16"/>
      <w:szCs w:val="16"/>
      <w:lang w:val="x-none"/>
    </w:rPr>
  </w:style>
  <w:style w:type="character" w:customStyle="1" w:styleId="TeksIsi3KAR">
    <w:name w:val="Teks Isi 3 KAR"/>
    <w:basedOn w:val="FontParagrafDefault"/>
    <w:link w:val="TeksIsi3"/>
    <w:rsid w:val="00927820"/>
    <w:rPr>
      <w:rFonts w:ascii="Times New Roman" w:eastAsia="Times New Roman" w:hAnsi="Times New Roman" w:cs="Times New Roman"/>
      <w:sz w:val="16"/>
      <w:szCs w:val="16"/>
      <w:lang w:val="x-none"/>
    </w:rPr>
  </w:style>
  <w:style w:type="paragraph" w:customStyle="1" w:styleId="p1">
    <w:name w:val="p1"/>
    <w:basedOn w:val="Normal"/>
    <w:rsid w:val="006003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z-toc-section">
    <w:name w:val="ez-toc-section"/>
    <w:basedOn w:val="FontParagrafDefault"/>
    <w:rsid w:val="00662CC9"/>
  </w:style>
  <w:style w:type="paragraph" w:styleId="HTMLSudahDiformat">
    <w:name w:val="HTML Preformatted"/>
    <w:basedOn w:val="Normal"/>
    <w:link w:val="HTMLSudahDiformatKAR"/>
    <w:uiPriority w:val="99"/>
    <w:semiHidden/>
    <w:unhideWhenUsed/>
    <w:rsid w:val="00662C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SudahDiformatKAR">
    <w:name w:val="HTML Sudah Diformat KAR"/>
    <w:basedOn w:val="FontParagrafDefault"/>
    <w:link w:val="HTMLSudahDiformat"/>
    <w:uiPriority w:val="99"/>
    <w:semiHidden/>
    <w:rsid w:val="00662CC9"/>
    <w:rPr>
      <w:rFonts w:ascii="Courier New" w:eastAsia="Times New Roman" w:hAnsi="Courier New" w:cs="Courier New"/>
      <w:sz w:val="20"/>
      <w:szCs w:val="20"/>
    </w:rPr>
  </w:style>
  <w:style w:type="paragraph" w:customStyle="1" w:styleId="wp-caption-text">
    <w:name w:val="wp-caption-text"/>
    <w:basedOn w:val="Normal"/>
    <w:rsid w:val="00242D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7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284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1622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643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9227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2074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2671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76087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139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0896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3057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30063">
          <w:marLeft w:val="0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81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92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26253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380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0465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96566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858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9147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3514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208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7887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22831">
          <w:marLeft w:val="0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07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6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9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1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02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0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362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5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3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29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9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2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07/relationships/hdphoto" Target="media/hdphoto4.wdp"/><Relationship Id="rId26" Type="http://schemas.openxmlformats.org/officeDocument/2006/relationships/hyperlink" Target="http://en.wikipedia.org/wiki/PHP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://www.sistem-informasi.xyz/2016/12/pengertian-crm-customer-relationship-management.html" TargetMode="External"/><Relationship Id="rId34" Type="http://schemas.openxmlformats.org/officeDocument/2006/relationships/hyperlink" Target="https://netbeans.org/" TargetMode="External"/><Relationship Id="rId42" Type="http://schemas.openxmlformats.org/officeDocument/2006/relationships/hyperlink" Target="http://brackets.io/" TargetMode="External"/><Relationship Id="rId47" Type="http://schemas.openxmlformats.org/officeDocument/2006/relationships/image" Target="media/image21.jpeg"/><Relationship Id="rId50" Type="http://schemas.openxmlformats.org/officeDocument/2006/relationships/hyperlink" Target="http://www.adobe.com/products/dreamweaver.html" TargetMode="External"/><Relationship Id="rId55" Type="http://schemas.openxmlformats.org/officeDocument/2006/relationships/hyperlink" Target="https://i0.wp.com/www.jurnalponsel.com/wp-content/uploads/2018/07/Capture-1.jpg?ssl=1" TargetMode="External"/><Relationship Id="rId63" Type="http://schemas.openxmlformats.org/officeDocument/2006/relationships/image" Target="media/image30.png"/><Relationship Id="rId68" Type="http://schemas.openxmlformats.org/officeDocument/2006/relationships/hyperlink" Target="http://www.codepolitan.com/wp-content/uploads/2015/01/toad-world-logo.png" TargetMode="External"/><Relationship Id="rId76" Type="http://schemas.openxmlformats.org/officeDocument/2006/relationships/hyperlink" Target="http://www.heidisql.com/" TargetMode="External"/><Relationship Id="rId84" Type="http://schemas.openxmlformats.org/officeDocument/2006/relationships/image" Target="media/image38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0.png"/><Relationship Id="rId11" Type="http://schemas.openxmlformats.org/officeDocument/2006/relationships/image" Target="media/image2.png"/><Relationship Id="rId24" Type="http://schemas.openxmlformats.org/officeDocument/2006/relationships/image" Target="media/image8.jpeg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40" Type="http://schemas.openxmlformats.org/officeDocument/2006/relationships/hyperlink" Target="http://www.sublimetext.com/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image" Target="media/image28.png"/><Relationship Id="rId66" Type="http://schemas.openxmlformats.org/officeDocument/2006/relationships/image" Target="media/image31.jpeg"/><Relationship Id="rId74" Type="http://schemas.openxmlformats.org/officeDocument/2006/relationships/hyperlink" Target="http://www.codepolitan.com/wp-content/uploads/2015/01/heidisql.png" TargetMode="External"/><Relationship Id="rId79" Type="http://schemas.openxmlformats.org/officeDocument/2006/relationships/hyperlink" Target="http://squirrel-sql.sourceforge.net/" TargetMode="External"/><Relationship Id="rId87" Type="http://schemas.openxmlformats.org/officeDocument/2006/relationships/hyperlink" Target="http://www.webdesigndev.com/best-mysql-gui-tools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dev.mysql.com/downloads/workbench/" TargetMode="External"/><Relationship Id="rId82" Type="http://schemas.openxmlformats.org/officeDocument/2006/relationships/hyperlink" Target="http://www.pgadmin.org/" TargetMode="External"/><Relationship Id="rId90" Type="http://schemas.openxmlformats.org/officeDocument/2006/relationships/theme" Target="theme/theme1.xml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microsoft.com/office/2007/relationships/hdphoto" Target="media/hdphoto2.wdp"/><Relationship Id="rId22" Type="http://schemas.openxmlformats.org/officeDocument/2006/relationships/image" Target="media/image7.png"/><Relationship Id="rId27" Type="http://schemas.openxmlformats.org/officeDocument/2006/relationships/hyperlink" Target="http://www.php.net/" TargetMode="External"/><Relationship Id="rId30" Type="http://schemas.openxmlformats.org/officeDocument/2006/relationships/image" Target="media/image11.jpeg"/><Relationship Id="rId35" Type="http://schemas.openxmlformats.org/officeDocument/2006/relationships/image" Target="media/image15.png"/><Relationship Id="rId43" Type="http://schemas.openxmlformats.org/officeDocument/2006/relationships/image" Target="media/image19.jpeg"/><Relationship Id="rId48" Type="http://schemas.openxmlformats.org/officeDocument/2006/relationships/hyperlink" Target="http://www.zend.com/en/products/studio/" TargetMode="External"/><Relationship Id="rId56" Type="http://schemas.openxmlformats.org/officeDocument/2006/relationships/image" Target="media/image26.jpeg"/><Relationship Id="rId64" Type="http://schemas.openxmlformats.org/officeDocument/2006/relationships/hyperlink" Target="http://www.dbvis.com/" TargetMode="External"/><Relationship Id="rId69" Type="http://schemas.openxmlformats.org/officeDocument/2006/relationships/image" Target="media/image32.png"/><Relationship Id="rId77" Type="http://schemas.openxmlformats.org/officeDocument/2006/relationships/hyperlink" Target="http://www.codepolitan.com/wp-content/uploads/2015/01/squirrelsql.png" TargetMode="External"/><Relationship Id="rId8" Type="http://schemas.openxmlformats.org/officeDocument/2006/relationships/hyperlink" Target="https://www.google.co.id/url?sa=i&amp;rct=j&amp;q=&amp;esrc=s&amp;source=images&amp;cd=&amp;cad=rja&amp;uact=8&amp;ved=0CAcQjRxqFQoTCIPFmumW-8cCFQ5WjgodwZgOjw&amp;url=http://www.hiburdunia.com/2015/01/pmb-poltekpos-tahun-20152016.html&amp;psig=AFQjCNFQdzpVf0k81ED9IWxEPsqhf24YZg&amp;ust=1442479976418505" TargetMode="External"/><Relationship Id="rId51" Type="http://schemas.openxmlformats.org/officeDocument/2006/relationships/image" Target="media/image23.jpeg"/><Relationship Id="rId72" Type="http://schemas.openxmlformats.org/officeDocument/2006/relationships/hyperlink" Target="http://www.toadworld.com/products/toad-for-mysql/default.aspx" TargetMode="External"/><Relationship Id="rId80" Type="http://schemas.openxmlformats.org/officeDocument/2006/relationships/hyperlink" Target="http://www.codepolitan.com/wp-content/uploads/2015/01/pgadmin3_linux.png" TargetMode="External"/><Relationship Id="rId85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5.png"/><Relationship Id="rId25" Type="http://schemas.openxmlformats.org/officeDocument/2006/relationships/image" Target="media/image9.jpeg"/><Relationship Id="rId33" Type="http://schemas.openxmlformats.org/officeDocument/2006/relationships/image" Target="media/image14.png"/><Relationship Id="rId38" Type="http://schemas.openxmlformats.org/officeDocument/2006/relationships/hyperlink" Target="https://notepad-plus-plus.org/" TargetMode="External"/><Relationship Id="rId46" Type="http://schemas.openxmlformats.org/officeDocument/2006/relationships/hyperlink" Target="http://kompozer.net/" TargetMode="External"/><Relationship Id="rId59" Type="http://schemas.openxmlformats.org/officeDocument/2006/relationships/hyperlink" Target="http://www.phpmyadmin.net/" TargetMode="External"/><Relationship Id="rId67" Type="http://schemas.openxmlformats.org/officeDocument/2006/relationships/hyperlink" Target="http://www.sqlpower.ca/" TargetMode="External"/><Relationship Id="rId20" Type="http://schemas.openxmlformats.org/officeDocument/2006/relationships/hyperlink" Target="http://www.sistem-informasi.xyz/2016/11/pengertian-enterprise-resource-planning-erp.html" TargetMode="External"/><Relationship Id="rId41" Type="http://schemas.openxmlformats.org/officeDocument/2006/relationships/image" Target="media/image18.jpeg"/><Relationship Id="rId54" Type="http://schemas.openxmlformats.org/officeDocument/2006/relationships/image" Target="media/image25.png"/><Relationship Id="rId62" Type="http://schemas.openxmlformats.org/officeDocument/2006/relationships/hyperlink" Target="http://www.codepolitan.com/wp-content/uploads/2015/01/dbvisualizer.png" TargetMode="External"/><Relationship Id="rId70" Type="http://schemas.openxmlformats.org/officeDocument/2006/relationships/hyperlink" Target="http://www.codepolitan.com/wp-content/uploads/2015/01/toadsql.png" TargetMode="External"/><Relationship Id="rId75" Type="http://schemas.openxmlformats.org/officeDocument/2006/relationships/image" Target="media/image35.png"/><Relationship Id="rId83" Type="http://schemas.openxmlformats.org/officeDocument/2006/relationships/hyperlink" Target="http://www.codepolitan.com/wp-content/uploads/2015/01/phpgadmn.png" TargetMode="External"/><Relationship Id="rId88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microsoft.com/office/2007/relationships/hdphoto" Target="media/hdphoto5.wdp"/><Relationship Id="rId28" Type="http://schemas.openxmlformats.org/officeDocument/2006/relationships/hyperlink" Target="http://w3techs.com/technologies/overview/programming_language/allhttp:/" TargetMode="External"/><Relationship Id="rId36" Type="http://schemas.openxmlformats.org/officeDocument/2006/relationships/hyperlink" Target="https://www.eclipse.org/" TargetMode="External"/><Relationship Id="rId49" Type="http://schemas.openxmlformats.org/officeDocument/2006/relationships/image" Target="media/image22.jpeg"/><Relationship Id="rId57" Type="http://schemas.openxmlformats.org/officeDocument/2006/relationships/image" Target="media/image27.jpeg"/><Relationship Id="rId10" Type="http://schemas.openxmlformats.org/officeDocument/2006/relationships/footer" Target="footer1.xml"/><Relationship Id="rId31" Type="http://schemas.openxmlformats.org/officeDocument/2006/relationships/image" Target="media/image12.jpeg"/><Relationship Id="rId44" Type="http://schemas.openxmlformats.org/officeDocument/2006/relationships/hyperlink" Target="http://aptana.com/" TargetMode="External"/><Relationship Id="rId52" Type="http://schemas.openxmlformats.org/officeDocument/2006/relationships/hyperlink" Target="http://www.visualstudio.com/" TargetMode="External"/><Relationship Id="rId60" Type="http://schemas.openxmlformats.org/officeDocument/2006/relationships/image" Target="media/image29.png"/><Relationship Id="rId65" Type="http://schemas.openxmlformats.org/officeDocument/2006/relationships/hyperlink" Target="http://www.codepolitan.com/wp-content/uploads/2015/01/main.jpg" TargetMode="External"/><Relationship Id="rId73" Type="http://schemas.openxmlformats.org/officeDocument/2006/relationships/image" Target="media/image34.png"/><Relationship Id="rId78" Type="http://schemas.openxmlformats.org/officeDocument/2006/relationships/image" Target="media/image36.png"/><Relationship Id="rId81" Type="http://schemas.openxmlformats.org/officeDocument/2006/relationships/image" Target="media/image37.png"/><Relationship Id="rId86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1C4D50B-2555-43AE-A564-A5F1BFDF28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537</TotalTime>
  <Pages>69</Pages>
  <Words>11441</Words>
  <Characters>65219</Characters>
  <Application>Microsoft Office Word</Application>
  <DocSecurity>0</DocSecurity>
  <Lines>543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Ahmad Huda</cp:lastModifiedBy>
  <cp:revision>67</cp:revision>
  <dcterms:created xsi:type="dcterms:W3CDTF">2020-01-23T04:04:00Z</dcterms:created>
  <dcterms:modified xsi:type="dcterms:W3CDTF">2020-01-24T02:14:00Z</dcterms:modified>
</cp:coreProperties>
</file>